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BF6F0" w14:textId="77777777" w:rsidR="008C3C5A" w:rsidRDefault="008C3C5A" w:rsidP="00B26C32">
      <w:pPr>
        <w:spacing w:after="0" w:line="240" w:lineRule="auto"/>
        <w:ind w:left="-142" w:right="39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21D4369" w14:textId="77777777" w:rsidR="008C3C5A" w:rsidRDefault="008C3C5A" w:rsidP="00B26C32">
      <w:pPr>
        <w:spacing w:after="0" w:line="240" w:lineRule="auto"/>
        <w:ind w:left="-142" w:right="39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7AFCE09" w14:textId="77777777" w:rsidR="008C3C5A" w:rsidRDefault="008C3C5A" w:rsidP="00B26C32">
      <w:pPr>
        <w:spacing w:after="0" w:line="240" w:lineRule="auto"/>
        <w:ind w:left="-142" w:right="39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556D5E3" w14:textId="77777777" w:rsidR="00B26C32" w:rsidRPr="00B26C32" w:rsidRDefault="00B26C32" w:rsidP="00945683">
      <w:pPr>
        <w:spacing w:after="0" w:line="240" w:lineRule="auto"/>
        <w:ind w:left="-142" w:right="39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5858C7" w14:textId="77777777" w:rsidR="00945683" w:rsidRPr="00945683" w:rsidRDefault="00945683" w:rsidP="00945683">
      <w:pPr>
        <w:pStyle w:val="6"/>
        <w:jc w:val="center"/>
        <w:rPr>
          <w:szCs w:val="24"/>
        </w:rPr>
      </w:pPr>
      <w:r w:rsidRPr="00945683">
        <w:rPr>
          <w:szCs w:val="24"/>
        </w:rPr>
        <w:t>ЗВІТ ПРО ДІЯЛЬНІСТЬ МУЗЕ</w:t>
      </w:r>
      <w:r w:rsidR="00742909">
        <w:rPr>
          <w:szCs w:val="24"/>
        </w:rPr>
        <w:t>ЙНОГО ЗАКЛАДУ</w:t>
      </w:r>
      <w:r w:rsidRPr="00945683">
        <w:rPr>
          <w:szCs w:val="24"/>
        </w:rPr>
        <w:t xml:space="preserve"> ЗА 20</w:t>
      </w:r>
      <w:r w:rsidR="00D25458">
        <w:rPr>
          <w:szCs w:val="24"/>
        </w:rPr>
        <w:t>21</w:t>
      </w:r>
      <w:r w:rsidRPr="00945683">
        <w:rPr>
          <w:szCs w:val="24"/>
        </w:rPr>
        <w:t xml:space="preserve"> РІК</w:t>
      </w:r>
    </w:p>
    <w:p w14:paraId="0B52B90A" w14:textId="77777777" w:rsidR="00945683" w:rsidRPr="007A2D38" w:rsidRDefault="00945683" w:rsidP="00C70E61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7F9179F0" w14:textId="77777777" w:rsidR="00945683" w:rsidRPr="007A2D38" w:rsidRDefault="00945683" w:rsidP="00C70E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after="0" w:line="240" w:lineRule="auto"/>
        <w:ind w:hanging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38">
        <w:rPr>
          <w:rFonts w:ascii="Times New Roman" w:hAnsi="Times New Roman" w:cs="Times New Roman"/>
          <w:b/>
          <w:sz w:val="24"/>
          <w:szCs w:val="24"/>
          <w:lang w:val="uk-UA"/>
        </w:rPr>
        <w:t>Респондент:</w:t>
      </w:r>
    </w:p>
    <w:p w14:paraId="0AFFED11" w14:textId="77777777" w:rsidR="00945683" w:rsidRPr="00FA061D" w:rsidRDefault="00945683" w:rsidP="00C70E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1D60B468" w14:textId="39C17968" w:rsidR="00C70E61" w:rsidRPr="00FA061D" w:rsidRDefault="00945683" w:rsidP="00C70E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after="0" w:line="240" w:lineRule="auto"/>
        <w:ind w:hanging="709"/>
        <w:rPr>
          <w:rFonts w:ascii="Times New Roman" w:hAnsi="Times New Roman"/>
          <w:sz w:val="24"/>
          <w:szCs w:val="24"/>
          <w:u w:val="single"/>
          <w:lang w:val="uk-UA"/>
        </w:rPr>
      </w:pPr>
      <w:r w:rsidRPr="00FA061D">
        <w:rPr>
          <w:rFonts w:ascii="Times New Roman" w:hAnsi="Times New Roman" w:cs="Times New Roman"/>
          <w:sz w:val="24"/>
          <w:szCs w:val="24"/>
          <w:lang w:val="uk-UA"/>
        </w:rPr>
        <w:t>Найменування:</w:t>
      </w:r>
      <w:r w:rsidR="00E31CDA" w:rsidRPr="00FA06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1CDA" w:rsidRPr="00FA061D">
        <w:rPr>
          <w:rFonts w:ascii="Times New Roman" w:hAnsi="Times New Roman"/>
          <w:sz w:val="24"/>
          <w:szCs w:val="24"/>
          <w:u w:val="single"/>
          <w:lang w:val="uk-UA"/>
        </w:rPr>
        <w:t>Комунальний заклад «Новоселицький музейний комплекс»</w:t>
      </w:r>
    </w:p>
    <w:p w14:paraId="4E5B6B5D" w14:textId="77777777" w:rsidR="00E31CDA" w:rsidRPr="00FA061D" w:rsidRDefault="00E31CDA" w:rsidP="00C70E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257F4A88" w14:textId="6ABA5748" w:rsidR="00E31CDA" w:rsidRPr="00FA061D" w:rsidRDefault="00945683" w:rsidP="00E31C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after="0" w:line="240" w:lineRule="auto"/>
        <w:ind w:hanging="709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proofErr w:type="spellStart"/>
      <w:r w:rsidRPr="00FA061D">
        <w:rPr>
          <w:rFonts w:ascii="Times New Roman" w:hAnsi="Times New Roman" w:cs="Times New Roman"/>
          <w:sz w:val="24"/>
          <w:szCs w:val="24"/>
          <w:lang w:val="ru-RU"/>
        </w:rPr>
        <w:t>Місцезнаходження</w:t>
      </w:r>
      <w:proofErr w:type="spellEnd"/>
      <w:r w:rsidRPr="00FA061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FA061D">
        <w:rPr>
          <w:rFonts w:ascii="Times New Roman" w:hAnsi="Times New Roman" w:cs="Times New Roman"/>
          <w:sz w:val="24"/>
          <w:szCs w:val="24"/>
          <w:lang w:val="ru-RU"/>
        </w:rPr>
        <w:t>юридична</w:t>
      </w:r>
      <w:proofErr w:type="spellEnd"/>
      <w:r w:rsidRPr="00FA061D">
        <w:rPr>
          <w:rFonts w:ascii="Times New Roman" w:hAnsi="Times New Roman" w:cs="Times New Roman"/>
          <w:sz w:val="24"/>
          <w:szCs w:val="24"/>
          <w:lang w:val="ru-RU"/>
        </w:rPr>
        <w:t xml:space="preserve"> адреса): </w:t>
      </w:r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 xml:space="preserve">90341, </w:t>
      </w:r>
      <w:proofErr w:type="spellStart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>Закарпатська</w:t>
      </w:r>
      <w:proofErr w:type="spellEnd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>обл</w:t>
      </w:r>
      <w:proofErr w:type="spellEnd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 xml:space="preserve">, </w:t>
      </w:r>
      <w:proofErr w:type="spellStart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>Берегівський</w:t>
      </w:r>
      <w:proofErr w:type="spellEnd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 xml:space="preserve"> район, с. </w:t>
      </w:r>
      <w:proofErr w:type="spellStart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>Новоселиця</w:t>
      </w:r>
      <w:proofErr w:type="spellEnd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 xml:space="preserve">, </w:t>
      </w:r>
      <w:proofErr w:type="spellStart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>вул</w:t>
      </w:r>
      <w:proofErr w:type="spellEnd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>. Шевченка, 71-73</w:t>
      </w:r>
      <w:r w:rsidR="00E31CDA" w:rsidRPr="00FA061D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</w:p>
    <w:p w14:paraId="197397BE" w14:textId="546799AC" w:rsidR="00945683" w:rsidRPr="00FA061D" w:rsidRDefault="00945683" w:rsidP="00E31C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  <w:lang w:val="ru-RU"/>
        </w:rPr>
      </w:pPr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поштовий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індекс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область /АР 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Крим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район, населений пункт, 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вулиця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/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провулок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площа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тощо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</w:p>
    <w:p w14:paraId="147161CA" w14:textId="3D67A418" w:rsidR="00945683" w:rsidRPr="00FA061D" w:rsidRDefault="00945683" w:rsidP="00C70E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after="0" w:line="240" w:lineRule="auto"/>
        <w:ind w:hanging="709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№ 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будинку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/корпусу, № 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квартири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/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офісу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14:paraId="4C0EF373" w14:textId="77777777" w:rsidR="00E31CDA" w:rsidRPr="00FA061D" w:rsidRDefault="00E31CDA" w:rsidP="00C70E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after="0" w:line="240" w:lineRule="auto"/>
        <w:ind w:hanging="709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3BB7F027" w14:textId="3C7189A5" w:rsidR="00E31CDA" w:rsidRPr="00FA061D" w:rsidRDefault="00945683" w:rsidP="00E31C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after="0" w:line="240" w:lineRule="auto"/>
        <w:ind w:hanging="709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FA061D">
        <w:rPr>
          <w:rFonts w:ascii="Times New Roman" w:hAnsi="Times New Roman" w:cs="Times New Roman"/>
          <w:sz w:val="24"/>
          <w:szCs w:val="24"/>
          <w:lang w:val="ru-RU"/>
        </w:rPr>
        <w:t xml:space="preserve">Адреса </w:t>
      </w:r>
      <w:proofErr w:type="spellStart"/>
      <w:r w:rsidRPr="00FA061D">
        <w:rPr>
          <w:rFonts w:ascii="Times New Roman" w:hAnsi="Times New Roman" w:cs="Times New Roman"/>
          <w:sz w:val="24"/>
          <w:szCs w:val="24"/>
          <w:lang w:val="ru-RU"/>
        </w:rPr>
        <w:t>здійснення</w:t>
      </w:r>
      <w:proofErr w:type="spellEnd"/>
      <w:r w:rsidRPr="00FA06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61D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FA061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A061D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FA06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61D">
        <w:rPr>
          <w:rFonts w:ascii="Times New Roman" w:hAnsi="Times New Roman" w:cs="Times New Roman"/>
          <w:sz w:val="24"/>
          <w:szCs w:val="24"/>
          <w:lang w:val="ru-RU"/>
        </w:rPr>
        <w:t>якої</w:t>
      </w:r>
      <w:proofErr w:type="spellEnd"/>
      <w:r w:rsidRPr="00FA06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A061D">
        <w:rPr>
          <w:rFonts w:ascii="Times New Roman" w:hAnsi="Times New Roman" w:cs="Times New Roman"/>
          <w:sz w:val="24"/>
          <w:szCs w:val="24"/>
          <w:lang w:val="ru-RU"/>
        </w:rPr>
        <w:t>подається</w:t>
      </w:r>
      <w:proofErr w:type="spellEnd"/>
      <w:r w:rsidRPr="00FA061D">
        <w:rPr>
          <w:rFonts w:ascii="Times New Roman" w:hAnsi="Times New Roman" w:cs="Times New Roman"/>
          <w:sz w:val="24"/>
          <w:szCs w:val="24"/>
          <w:lang w:val="ru-RU"/>
        </w:rPr>
        <w:t xml:space="preserve"> форма </w:t>
      </w:r>
      <w:proofErr w:type="spellStart"/>
      <w:r w:rsidRPr="00FA061D">
        <w:rPr>
          <w:rFonts w:ascii="Times New Roman" w:hAnsi="Times New Roman" w:cs="Times New Roman"/>
          <w:sz w:val="24"/>
          <w:szCs w:val="24"/>
          <w:lang w:val="ru-RU"/>
        </w:rPr>
        <w:t>звітності</w:t>
      </w:r>
      <w:proofErr w:type="spellEnd"/>
      <w:r w:rsidRPr="00FA061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FA061D">
        <w:rPr>
          <w:rFonts w:ascii="Times New Roman" w:hAnsi="Times New Roman" w:cs="Times New Roman"/>
          <w:sz w:val="24"/>
          <w:szCs w:val="24"/>
          <w:lang w:val="ru-RU"/>
        </w:rPr>
        <w:t>фактична</w:t>
      </w:r>
      <w:proofErr w:type="spellEnd"/>
      <w:r w:rsidRPr="00FA061D">
        <w:rPr>
          <w:rFonts w:ascii="Times New Roman" w:hAnsi="Times New Roman" w:cs="Times New Roman"/>
          <w:sz w:val="24"/>
          <w:szCs w:val="24"/>
          <w:lang w:val="ru-RU"/>
        </w:rPr>
        <w:t xml:space="preserve"> адреса</w:t>
      </w:r>
      <w:r w:rsidR="00E31CDA" w:rsidRPr="00FA061D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 xml:space="preserve">90341, </w:t>
      </w:r>
      <w:proofErr w:type="spellStart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>Закарпатська</w:t>
      </w:r>
      <w:proofErr w:type="spellEnd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>обл</w:t>
      </w:r>
      <w:proofErr w:type="spellEnd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 xml:space="preserve">, </w:t>
      </w:r>
      <w:proofErr w:type="spellStart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>Берегівський</w:t>
      </w:r>
      <w:proofErr w:type="spellEnd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 xml:space="preserve"> район, с. </w:t>
      </w:r>
      <w:proofErr w:type="spellStart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>Новоселиця</w:t>
      </w:r>
      <w:proofErr w:type="spellEnd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 xml:space="preserve">, </w:t>
      </w:r>
      <w:proofErr w:type="spellStart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>вул</w:t>
      </w:r>
      <w:proofErr w:type="spellEnd"/>
      <w:r w:rsidR="00E31CDA" w:rsidRPr="00FA061D">
        <w:rPr>
          <w:rFonts w:ascii="Times New Roman" w:hAnsi="Times New Roman"/>
          <w:sz w:val="24"/>
          <w:szCs w:val="24"/>
          <w:u w:val="single"/>
          <w:lang w:val="ru-RU"/>
        </w:rPr>
        <w:t>. Шевченка, 71-73</w:t>
      </w:r>
      <w:r w:rsidR="00E31CDA" w:rsidRPr="00FA061D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</w:p>
    <w:p w14:paraId="760EE329" w14:textId="68C3D93B" w:rsidR="00945683" w:rsidRPr="00FA061D" w:rsidRDefault="00945683" w:rsidP="00E31C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  <w:lang w:val="ru-RU"/>
        </w:rPr>
      </w:pPr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поштовий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індекс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область /АР 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Крим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район, населений пункт, 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вулиця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/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провулок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proofErr w:type="gram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площа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тощо</w:t>
      </w:r>
      <w:proofErr w:type="spellEnd"/>
      <w:proofErr w:type="gram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FA06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42D8C5D" w14:textId="77777777" w:rsidR="00945683" w:rsidRPr="00FA061D" w:rsidRDefault="00945683" w:rsidP="00C70E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after="0" w:line="240" w:lineRule="auto"/>
        <w:ind w:hanging="709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№ 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будинку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/корпусу, № 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квартири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/</w:t>
      </w:r>
      <w:proofErr w:type="spellStart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офісу</w:t>
      </w:r>
      <w:proofErr w:type="spellEnd"/>
      <w:r w:rsidRPr="00FA061D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14:paraId="526E97FD" w14:textId="77777777" w:rsidR="00945683" w:rsidRPr="00945683" w:rsidRDefault="00945683" w:rsidP="00C70E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after="0" w:line="240" w:lineRule="auto"/>
        <w:ind w:hanging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7C99455" w14:textId="77777777" w:rsidR="00945683" w:rsidRPr="00945683" w:rsidRDefault="00945683" w:rsidP="00945683">
      <w:pPr>
        <w:pStyle w:val="a3"/>
        <w:ind w:firstLine="426"/>
        <w:jc w:val="left"/>
        <w:rPr>
          <w:sz w:val="24"/>
          <w:szCs w:val="24"/>
        </w:rPr>
      </w:pPr>
    </w:p>
    <w:p w14:paraId="0B4C6F67" w14:textId="77777777" w:rsidR="008C3C5A" w:rsidRDefault="008C3C5A" w:rsidP="00945683">
      <w:pPr>
        <w:pStyle w:val="a3"/>
        <w:ind w:firstLine="426"/>
        <w:jc w:val="left"/>
        <w:rPr>
          <w:sz w:val="24"/>
          <w:szCs w:val="24"/>
        </w:rPr>
      </w:pPr>
    </w:p>
    <w:p w14:paraId="5B9C0AE5" w14:textId="77777777" w:rsidR="00945683" w:rsidRPr="00945683" w:rsidRDefault="006F147D" w:rsidP="00945683">
      <w:pPr>
        <w:pStyle w:val="a3"/>
        <w:ind w:firstLine="426"/>
        <w:jc w:val="left"/>
        <w:rPr>
          <w:bCs/>
          <w:sz w:val="24"/>
          <w:szCs w:val="24"/>
          <w:lang w:val="ru-RU"/>
        </w:rPr>
      </w:pPr>
      <w:r>
        <w:rPr>
          <w:sz w:val="24"/>
          <w:szCs w:val="24"/>
        </w:rPr>
        <w:t xml:space="preserve">І. </w:t>
      </w:r>
      <w:r w:rsidR="00945683" w:rsidRPr="00945683">
        <w:rPr>
          <w:sz w:val="24"/>
          <w:szCs w:val="24"/>
        </w:rPr>
        <w:t>Загальна інформація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9"/>
        <w:gridCol w:w="2835"/>
        <w:gridCol w:w="2835"/>
        <w:gridCol w:w="2173"/>
      </w:tblGrid>
      <w:tr w:rsidR="00945683" w:rsidRPr="006F147D" w14:paraId="31813988" w14:textId="77777777" w:rsidTr="007A2D38">
        <w:tc>
          <w:tcPr>
            <w:tcW w:w="5624" w:type="dxa"/>
            <w:gridSpan w:val="2"/>
            <w:vAlign w:val="center"/>
          </w:tcPr>
          <w:p w14:paraId="0C5AD1C1" w14:textId="77777777" w:rsidR="00945683" w:rsidRPr="006F147D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F14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Профіль</w:t>
            </w:r>
            <w:proofErr w:type="spellEnd"/>
            <w:r w:rsidRPr="006F14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музею</w:t>
            </w:r>
          </w:p>
        </w:tc>
        <w:tc>
          <w:tcPr>
            <w:tcW w:w="2835" w:type="dxa"/>
            <w:vAlign w:val="center"/>
          </w:tcPr>
          <w:p w14:paraId="132D956F" w14:textId="77777777" w:rsidR="00945683" w:rsidRPr="006F147D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14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Статус музею</w:t>
            </w:r>
          </w:p>
        </w:tc>
        <w:tc>
          <w:tcPr>
            <w:tcW w:w="2173" w:type="dxa"/>
          </w:tcPr>
          <w:p w14:paraId="56CA7F44" w14:textId="77777777" w:rsidR="00945683" w:rsidRPr="006F147D" w:rsidRDefault="00945683" w:rsidP="009456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F14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Місцевість</w:t>
            </w:r>
            <w:proofErr w:type="spellEnd"/>
          </w:p>
        </w:tc>
      </w:tr>
      <w:tr w:rsidR="00945683" w:rsidRPr="007A2D38" w14:paraId="1311ECE7" w14:textId="77777777" w:rsidTr="007A2D38">
        <w:trPr>
          <w:trHeight w:val="1081"/>
        </w:trPr>
        <w:tc>
          <w:tcPr>
            <w:tcW w:w="2789" w:type="dxa"/>
          </w:tcPr>
          <w:p w14:paraId="4588EA7A" w14:textId="77777777" w:rsidR="00945683" w:rsidRPr="007A2D38" w:rsidRDefault="00945683" w:rsidP="007A2D38">
            <w:pPr>
              <w:tabs>
                <w:tab w:val="left" w:pos="1736"/>
              </w:tabs>
              <w:spacing w:after="0" w:line="240" w:lineRule="auto"/>
              <w:ind w:left="318" w:right="-108" w:hanging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природничий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- 01</w:t>
            </w:r>
          </w:p>
          <w:p w14:paraId="30981C85" w14:textId="77777777" w:rsidR="00945683" w:rsidRPr="007A2D38" w:rsidRDefault="00945683" w:rsidP="007A2D38">
            <w:pPr>
              <w:tabs>
                <w:tab w:val="left" w:pos="1736"/>
              </w:tabs>
              <w:spacing w:after="0" w:line="240" w:lineRule="auto"/>
              <w:ind w:left="318" w:right="-108" w:hanging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історичний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- 02</w:t>
            </w:r>
          </w:p>
          <w:p w14:paraId="568AD7C2" w14:textId="77777777" w:rsidR="00945683" w:rsidRPr="007A2D38" w:rsidRDefault="00945683" w:rsidP="007A2D38">
            <w:pPr>
              <w:spacing w:after="0" w:line="240" w:lineRule="auto"/>
              <w:ind w:left="318" w:right="-108" w:hanging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літературний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- 03</w:t>
            </w:r>
          </w:p>
          <w:p w14:paraId="27840538" w14:textId="77777777" w:rsidR="00945683" w:rsidRPr="007A2D38" w:rsidRDefault="00945683" w:rsidP="007A2D38">
            <w:pPr>
              <w:tabs>
                <w:tab w:val="left" w:pos="1736"/>
              </w:tabs>
              <w:spacing w:after="0" w:line="240" w:lineRule="auto"/>
              <w:ind w:left="318" w:right="-108" w:hanging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художній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- 04</w:t>
            </w:r>
          </w:p>
          <w:p w14:paraId="0EC903B9" w14:textId="77777777" w:rsidR="00945683" w:rsidRPr="007A2D38" w:rsidRDefault="00945683" w:rsidP="007A2D38">
            <w:pPr>
              <w:spacing w:after="0" w:line="240" w:lineRule="auto"/>
              <w:ind w:left="318" w:right="-61" w:hanging="28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мистецький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- 05</w:t>
            </w:r>
          </w:p>
          <w:p w14:paraId="50A08388" w14:textId="77777777" w:rsidR="00945683" w:rsidRPr="007A2D38" w:rsidRDefault="00945683" w:rsidP="00945683">
            <w:pPr>
              <w:tabs>
                <w:tab w:val="left" w:pos="173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38E2E281" w14:textId="77777777" w:rsidR="00945683" w:rsidRPr="007A2D38" w:rsidRDefault="007A2D38" w:rsidP="007A2D38">
            <w:pPr>
              <w:spacing w:after="0" w:line="240" w:lineRule="auto"/>
              <w:ind w:left="77" w:right="-61" w:hanging="14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="00945683"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науково-технічний</w:t>
            </w:r>
            <w:proofErr w:type="spellEnd"/>
            <w:r w:rsidR="00945683"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- 06</w:t>
            </w:r>
          </w:p>
          <w:p w14:paraId="7318507E" w14:textId="77777777" w:rsidR="00945683" w:rsidRPr="007A2D38" w:rsidRDefault="00D25458" w:rsidP="007A2D38">
            <w:pPr>
              <w:spacing w:after="0" w:line="240" w:lineRule="auto"/>
              <w:ind w:left="77" w:right="-61" w:hanging="14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комплексний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</w:t>
            </w:r>
            <w:r w:rsidR="00945683"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- 07</w:t>
            </w:r>
          </w:p>
          <w:p w14:paraId="06D4E59E" w14:textId="77777777" w:rsidR="00945683" w:rsidRPr="007A2D38" w:rsidRDefault="00945683" w:rsidP="007A2D38">
            <w:pPr>
              <w:spacing w:after="0" w:line="240" w:lineRule="auto"/>
              <w:ind w:left="77" w:right="-61" w:hanging="14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галузевий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- 08</w:t>
            </w:r>
          </w:p>
          <w:p w14:paraId="30798AFB" w14:textId="77777777" w:rsidR="00945683" w:rsidRPr="007A2D38" w:rsidRDefault="007A2D38" w:rsidP="007A2D38">
            <w:pPr>
              <w:tabs>
                <w:tab w:val="left" w:pos="1736"/>
              </w:tabs>
              <w:spacing w:after="0" w:line="240" w:lineRule="auto"/>
              <w:ind w:left="77" w:right="-108" w:hanging="14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="00945683"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інший</w:t>
            </w:r>
            <w:proofErr w:type="spellEnd"/>
            <w:r w:rsidR="00945683"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- 09</w:t>
            </w:r>
          </w:p>
        </w:tc>
        <w:tc>
          <w:tcPr>
            <w:tcW w:w="2835" w:type="dxa"/>
          </w:tcPr>
          <w:p w14:paraId="41D59BF2" w14:textId="77777777" w:rsidR="00945683" w:rsidRPr="007A2D38" w:rsidRDefault="00945683" w:rsidP="00945683">
            <w:pPr>
              <w:spacing w:after="0" w:line="240" w:lineRule="auto"/>
              <w:ind w:left="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національний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- 1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державний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- 2</w:t>
            </w:r>
          </w:p>
          <w:p w14:paraId="3ACC67CF" w14:textId="77777777" w:rsidR="00945683" w:rsidRPr="007A2D38" w:rsidRDefault="007A2D38" w:rsidP="00945683">
            <w:pPr>
              <w:spacing w:after="0" w:line="240" w:lineRule="auto"/>
              <w:ind w:left="4" w:right="-6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</w:t>
            </w:r>
            <w:proofErr w:type="spellStart"/>
            <w:r w:rsidR="00945683"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обласний</w:t>
            </w:r>
            <w:proofErr w:type="spellEnd"/>
          </w:p>
          <w:p w14:paraId="4EB74252" w14:textId="77777777" w:rsidR="00945683" w:rsidRPr="007A2D38" w:rsidRDefault="00945683" w:rsidP="00945683">
            <w:pPr>
              <w:spacing w:after="0" w:line="240" w:lineRule="auto"/>
              <w:ind w:left="4" w:right="-6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proofErr w:type="gram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республіканський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  </w:t>
            </w:r>
            <w:proofErr w:type="gram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- 3</w:t>
            </w:r>
          </w:p>
          <w:p w14:paraId="677820A0" w14:textId="77777777" w:rsidR="00945683" w:rsidRPr="007A2D38" w:rsidRDefault="00945683" w:rsidP="00945683">
            <w:pPr>
              <w:spacing w:after="0" w:line="240" w:lineRule="auto"/>
              <w:ind w:left="4" w:right="-6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районний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proofErr w:type="gram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міський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  </w:t>
            </w:r>
            <w:proofErr w:type="gram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- 4</w:t>
            </w:r>
          </w:p>
          <w:p w14:paraId="068875FE" w14:textId="77777777" w:rsidR="00945683" w:rsidRPr="00936DB6" w:rsidRDefault="00945683" w:rsidP="00945683">
            <w:pPr>
              <w:spacing w:after="0" w:line="240" w:lineRule="auto"/>
              <w:ind w:left="4" w:right="-8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6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інший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 </w:t>
            </w:r>
            <w:r w:rsidRPr="00936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36D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173" w:type="dxa"/>
          </w:tcPr>
          <w:p w14:paraId="3C2338E9" w14:textId="77777777" w:rsidR="00945683" w:rsidRPr="007A2D38" w:rsidRDefault="00945683" w:rsidP="009456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міські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поселення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A2D38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</w:p>
          <w:p w14:paraId="2E4B1FDB" w14:textId="77777777" w:rsidR="00945683" w:rsidRPr="007A2D38" w:rsidRDefault="00945683" w:rsidP="009456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сільська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місцевість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A2D38"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</w:p>
        </w:tc>
      </w:tr>
      <w:tr w:rsidR="00945683" w:rsidRPr="00FA061D" w14:paraId="74122697" w14:textId="77777777" w:rsidTr="007A2D38">
        <w:trPr>
          <w:trHeight w:val="419"/>
        </w:trPr>
        <w:tc>
          <w:tcPr>
            <w:tcW w:w="5624" w:type="dxa"/>
            <w:gridSpan w:val="2"/>
            <w:vAlign w:val="center"/>
          </w:tcPr>
          <w:p w14:paraId="31BA1350" w14:textId="726A61B0" w:rsidR="00945683" w:rsidRPr="00FA061D" w:rsidRDefault="00FA061D" w:rsidP="00FA0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A06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02</w:t>
            </w:r>
          </w:p>
        </w:tc>
        <w:tc>
          <w:tcPr>
            <w:tcW w:w="2835" w:type="dxa"/>
            <w:vAlign w:val="center"/>
          </w:tcPr>
          <w:p w14:paraId="4A83C325" w14:textId="76327F17" w:rsidR="00945683" w:rsidRPr="00FA061D" w:rsidRDefault="00FA061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A06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2173" w:type="dxa"/>
          </w:tcPr>
          <w:p w14:paraId="3BE24F8A" w14:textId="0A4293C3" w:rsidR="00945683" w:rsidRPr="00FA061D" w:rsidRDefault="00FA061D" w:rsidP="0094568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A06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</w:p>
        </w:tc>
      </w:tr>
    </w:tbl>
    <w:p w14:paraId="775F574D" w14:textId="77777777" w:rsidR="007A2D38" w:rsidRPr="00FA061D" w:rsidRDefault="007A2D38" w:rsidP="007A2D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FA52D45" w14:textId="77777777" w:rsidR="008C3C5A" w:rsidRDefault="008C3C5A" w:rsidP="007A2D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8291BFA" w14:textId="77777777" w:rsidR="008C3C5A" w:rsidRDefault="008C3C5A" w:rsidP="007A2D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C23183E" w14:textId="77777777" w:rsidR="00945683" w:rsidRPr="00945683" w:rsidRDefault="00945683" w:rsidP="007A2D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56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F14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ІІ. </w:t>
      </w:r>
      <w:proofErr w:type="spellStart"/>
      <w:r w:rsidRPr="00945683">
        <w:rPr>
          <w:rFonts w:ascii="Times New Roman" w:hAnsi="Times New Roman" w:cs="Times New Roman"/>
          <w:b/>
          <w:sz w:val="24"/>
          <w:szCs w:val="24"/>
          <w:lang w:val="ru-RU"/>
        </w:rPr>
        <w:t>Фонди</w:t>
      </w:r>
      <w:proofErr w:type="spellEnd"/>
      <w:r w:rsidRPr="009456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музею </w:t>
      </w:r>
      <w:r w:rsidRPr="00945683">
        <w:rPr>
          <w:rFonts w:ascii="Times New Roman" w:hAnsi="Times New Roman" w:cs="Times New Roman"/>
          <w:sz w:val="24"/>
          <w:szCs w:val="24"/>
          <w:lang w:val="ru-RU"/>
        </w:rPr>
        <w:t xml:space="preserve">(на </w:t>
      </w:r>
      <w:proofErr w:type="spellStart"/>
      <w:r w:rsidRPr="00945683">
        <w:rPr>
          <w:rFonts w:ascii="Times New Roman" w:hAnsi="Times New Roman" w:cs="Times New Roman"/>
          <w:sz w:val="24"/>
          <w:szCs w:val="24"/>
          <w:lang w:val="ru-RU"/>
        </w:rPr>
        <w:t>кінець</w:t>
      </w:r>
      <w:proofErr w:type="spellEnd"/>
      <w:r w:rsidRPr="00945683">
        <w:rPr>
          <w:rFonts w:ascii="Times New Roman" w:hAnsi="Times New Roman" w:cs="Times New Roman"/>
          <w:sz w:val="24"/>
          <w:szCs w:val="24"/>
          <w:lang w:val="ru-RU"/>
        </w:rPr>
        <w:t xml:space="preserve"> року)</w:t>
      </w:r>
    </w:p>
    <w:tbl>
      <w:tblPr>
        <w:tblW w:w="10431" w:type="dxa"/>
        <w:tblInd w:w="-5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2379"/>
        <w:gridCol w:w="2551"/>
        <w:gridCol w:w="2552"/>
        <w:gridCol w:w="2209"/>
      </w:tblGrid>
      <w:tr w:rsidR="006F147D" w:rsidRPr="00A93A1C" w14:paraId="2B8B7B1C" w14:textId="77777777" w:rsidTr="006F147D">
        <w:trPr>
          <w:cantSplit/>
        </w:trPr>
        <w:tc>
          <w:tcPr>
            <w:tcW w:w="740" w:type="dxa"/>
            <w:tcBorders>
              <w:top w:val="single" w:sz="6" w:space="0" w:color="auto"/>
              <w:right w:val="nil"/>
            </w:tcBorders>
          </w:tcPr>
          <w:p w14:paraId="2965D4DF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A43A64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</w:p>
          <w:p w14:paraId="3160DDD4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музейних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предметів</w:t>
            </w:r>
            <w:proofErr w:type="spellEnd"/>
          </w:p>
          <w:p w14:paraId="6C2ADD23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основного</w:t>
            </w:r>
          </w:p>
          <w:p w14:paraId="437280B9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фонду -</w:t>
            </w:r>
          </w:p>
          <w:p w14:paraId="1AC12089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усього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14:paraId="7E09EDC0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3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 тому </w:t>
            </w:r>
            <w:proofErr w:type="spellStart"/>
            <w:r w:rsidRPr="007A2D3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числі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належать</w:t>
            </w:r>
          </w:p>
          <w:p w14:paraId="5DF2D19D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</w:t>
            </w:r>
          </w:p>
          <w:p w14:paraId="47605F68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державної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частини</w:t>
            </w:r>
            <w:proofErr w:type="spellEnd"/>
          </w:p>
          <w:p w14:paraId="5738FDC9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Музейного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фонду</w:t>
            </w:r>
            <w:proofErr w:type="spellEnd"/>
          </w:p>
          <w:p w14:paraId="406CDC2A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47106D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них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занесені</w:t>
            </w:r>
            <w:proofErr w:type="spellEnd"/>
          </w:p>
          <w:p w14:paraId="604DDEEB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 Державного</w:t>
            </w:r>
          </w:p>
          <w:p w14:paraId="266DB57D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реєстру</w:t>
            </w:r>
            <w:proofErr w:type="spellEnd"/>
          </w:p>
          <w:p w14:paraId="59D84743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національного</w:t>
            </w:r>
            <w:proofErr w:type="spellEnd"/>
          </w:p>
          <w:p w14:paraId="5932C0C9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культурного</w:t>
            </w:r>
            <w:proofErr w:type="spellEnd"/>
          </w:p>
          <w:p w14:paraId="0B1ACAFF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надбання</w:t>
            </w:r>
            <w:proofErr w:type="spellEnd"/>
          </w:p>
        </w:tc>
        <w:tc>
          <w:tcPr>
            <w:tcW w:w="2209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1DEA424D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</w:p>
          <w:p w14:paraId="3EFE3726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предметів</w:t>
            </w:r>
            <w:proofErr w:type="spellEnd"/>
          </w:p>
          <w:p w14:paraId="399688F8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науково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5F11559A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допоміжного</w:t>
            </w:r>
            <w:proofErr w:type="spellEnd"/>
          </w:p>
          <w:p w14:paraId="370DE809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фонду</w:t>
            </w:r>
          </w:p>
        </w:tc>
      </w:tr>
      <w:tr w:rsidR="006F147D" w:rsidRPr="007A2D38" w14:paraId="0607ADDB" w14:textId="77777777" w:rsidTr="006F147D">
        <w:trPr>
          <w:cantSplit/>
        </w:trPr>
        <w:tc>
          <w:tcPr>
            <w:tcW w:w="740" w:type="dxa"/>
            <w:tcBorders>
              <w:right w:val="nil"/>
            </w:tcBorders>
          </w:tcPr>
          <w:p w14:paraId="20FEB2D9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рядка</w:t>
            </w:r>
            <w:proofErr w:type="spellEnd"/>
          </w:p>
        </w:tc>
        <w:tc>
          <w:tcPr>
            <w:tcW w:w="2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1FE1DB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14:paraId="70288325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3C148E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single" w:sz="6" w:space="0" w:color="auto"/>
            </w:tcBorders>
          </w:tcPr>
          <w:p w14:paraId="64ED7E00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47D" w:rsidRPr="007A2D38" w14:paraId="3B4BB120" w14:textId="77777777" w:rsidTr="006F147D">
        <w:trPr>
          <w:cantSplit/>
          <w:trHeight w:val="213"/>
        </w:trPr>
        <w:tc>
          <w:tcPr>
            <w:tcW w:w="740" w:type="dxa"/>
            <w:tcBorders>
              <w:right w:val="nil"/>
            </w:tcBorders>
          </w:tcPr>
          <w:p w14:paraId="6FA55497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AB213D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</w:tcPr>
          <w:p w14:paraId="2426E8B8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BAA03B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single" w:sz="6" w:space="0" w:color="auto"/>
            </w:tcBorders>
          </w:tcPr>
          <w:p w14:paraId="29A1B28E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47D" w:rsidRPr="007A2D38" w14:paraId="55AFFFAD" w14:textId="77777777" w:rsidTr="006F147D">
        <w:trPr>
          <w:cantSplit/>
          <w:trHeight w:val="599"/>
        </w:trPr>
        <w:tc>
          <w:tcPr>
            <w:tcW w:w="740" w:type="dxa"/>
            <w:tcBorders>
              <w:right w:val="single" w:sz="6" w:space="0" w:color="auto"/>
            </w:tcBorders>
          </w:tcPr>
          <w:p w14:paraId="61D6F3A9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4E8ED6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nil"/>
            </w:tcBorders>
          </w:tcPr>
          <w:p w14:paraId="76CA658E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A6F32B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single" w:sz="6" w:space="0" w:color="auto"/>
            </w:tcBorders>
          </w:tcPr>
          <w:p w14:paraId="18CB98C2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47D" w:rsidRPr="007A2D38" w14:paraId="76FA58A0" w14:textId="77777777" w:rsidTr="006F147D">
        <w:trPr>
          <w:cantSplit/>
          <w:trHeight w:val="42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6856" w14:textId="77777777" w:rsidR="006F147D" w:rsidRPr="007A2D38" w:rsidRDefault="006F147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8F0" w14:textId="2831A76F" w:rsidR="006F147D" w:rsidRPr="00FA061D" w:rsidRDefault="00394D1A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0608" w14:textId="2A6DE24C" w:rsidR="006F147D" w:rsidRPr="00FA061D" w:rsidRDefault="00FA061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A06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2864" w14:textId="5B18D19B" w:rsidR="006F147D" w:rsidRPr="00FA061D" w:rsidRDefault="00FA061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A06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161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42BF" w14:textId="1D80F75A" w:rsidR="006F147D" w:rsidRPr="00FA061D" w:rsidRDefault="00FA061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A06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27</w:t>
            </w:r>
          </w:p>
        </w:tc>
      </w:tr>
    </w:tbl>
    <w:p w14:paraId="7D26D7A7" w14:textId="77777777" w:rsidR="006F147D" w:rsidRDefault="006F147D" w:rsidP="00945683">
      <w:pPr>
        <w:pStyle w:val="9"/>
        <w:ind w:left="0" w:firstLine="426"/>
        <w:jc w:val="both"/>
        <w:rPr>
          <w:szCs w:val="24"/>
        </w:rPr>
      </w:pPr>
    </w:p>
    <w:p w14:paraId="562C0BD7" w14:textId="77777777" w:rsidR="00945683" w:rsidRDefault="006F147D" w:rsidP="00945683">
      <w:pPr>
        <w:pStyle w:val="9"/>
        <w:ind w:left="0" w:firstLine="426"/>
        <w:jc w:val="both"/>
        <w:rPr>
          <w:szCs w:val="24"/>
        </w:rPr>
      </w:pPr>
      <w:r>
        <w:rPr>
          <w:szCs w:val="24"/>
        </w:rPr>
        <w:t>І</w:t>
      </w:r>
      <w:r w:rsidR="00945683" w:rsidRPr="00945683">
        <w:rPr>
          <w:szCs w:val="24"/>
        </w:rPr>
        <w:t>ІІ.</w:t>
      </w:r>
      <w:r w:rsidR="00945683" w:rsidRPr="00945683">
        <w:rPr>
          <w:b w:val="0"/>
          <w:szCs w:val="24"/>
        </w:rPr>
        <w:t xml:space="preserve"> </w:t>
      </w:r>
      <w:bookmarkStart w:id="0" w:name="OLE_LINK3"/>
      <w:r w:rsidR="00945683" w:rsidRPr="00945683">
        <w:rPr>
          <w:szCs w:val="24"/>
        </w:rPr>
        <w:t>Класифікація предметів основного фонду музею</w:t>
      </w:r>
      <w:bookmarkEnd w:id="0"/>
    </w:p>
    <w:p w14:paraId="72CF1FC7" w14:textId="77777777" w:rsidR="008C3C5A" w:rsidRPr="008C3C5A" w:rsidRDefault="008C3C5A" w:rsidP="008C3C5A">
      <w:pPr>
        <w:rPr>
          <w:lang w:val="uk-UA" w:eastAsia="ru-RU"/>
        </w:rPr>
      </w:pPr>
    </w:p>
    <w:tbl>
      <w:tblPr>
        <w:tblW w:w="10442" w:type="dxa"/>
        <w:tblInd w:w="-527" w:type="dxa"/>
        <w:tblLayout w:type="fixed"/>
        <w:tblLook w:val="0000" w:firstRow="0" w:lastRow="0" w:firstColumn="0" w:lastColumn="0" w:noHBand="0" w:noVBand="0"/>
      </w:tblPr>
      <w:tblGrid>
        <w:gridCol w:w="710"/>
        <w:gridCol w:w="991"/>
        <w:gridCol w:w="1134"/>
        <w:gridCol w:w="1418"/>
        <w:gridCol w:w="992"/>
        <w:gridCol w:w="992"/>
        <w:gridCol w:w="1134"/>
        <w:gridCol w:w="1134"/>
        <w:gridCol w:w="1232"/>
        <w:gridCol w:w="705"/>
      </w:tblGrid>
      <w:tr w:rsidR="00945683" w:rsidRPr="007A2D38" w14:paraId="35F1A87A" w14:textId="77777777" w:rsidTr="007A2D38">
        <w:trPr>
          <w:cantSplit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14:paraId="0F030BFC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6B3D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Типи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музейних</w:t>
            </w:r>
            <w:proofErr w:type="spellEnd"/>
            <w:r w:rsid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предметів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основного фонду музею (з графи 1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розділу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F14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</w:t>
            </w:r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945683" w:rsidRPr="007A2D38" w14:paraId="7BFACF0C" w14:textId="77777777" w:rsidTr="007A2D38">
        <w:trPr>
          <w:cantSplit/>
        </w:trPr>
        <w:tc>
          <w:tcPr>
            <w:tcW w:w="710" w:type="dxa"/>
            <w:tcBorders>
              <w:left w:val="single" w:sz="6" w:space="0" w:color="auto"/>
            </w:tcBorders>
          </w:tcPr>
          <w:p w14:paraId="12D91556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рядка</w:t>
            </w:r>
            <w:proofErr w:type="spellEnd"/>
          </w:p>
        </w:tc>
        <w:tc>
          <w:tcPr>
            <w:tcW w:w="991" w:type="dxa"/>
            <w:tcBorders>
              <w:left w:val="single" w:sz="4" w:space="0" w:color="auto"/>
              <w:right w:val="single" w:sz="6" w:space="0" w:color="auto"/>
            </w:tcBorders>
          </w:tcPr>
          <w:p w14:paraId="2D143386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7B0966C1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</w:tcPr>
          <w:p w14:paraId="32B7FA77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571086EA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30149720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20F6717B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296C40C5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6" w:space="0" w:color="auto"/>
            </w:tcBorders>
          </w:tcPr>
          <w:p w14:paraId="38FD8B2D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6" w:space="0" w:color="auto"/>
            </w:tcBorders>
          </w:tcPr>
          <w:p w14:paraId="71D10D5E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683" w:rsidRPr="007A2D38" w14:paraId="3B55B9A6" w14:textId="77777777" w:rsidTr="007A2D38">
        <w:trPr>
          <w:cantSplit/>
        </w:trPr>
        <w:tc>
          <w:tcPr>
            <w:tcW w:w="710" w:type="dxa"/>
            <w:tcBorders>
              <w:left w:val="single" w:sz="6" w:space="0" w:color="auto"/>
              <w:right w:val="single" w:sz="4" w:space="0" w:color="auto"/>
            </w:tcBorders>
          </w:tcPr>
          <w:p w14:paraId="5FE601F5" w14:textId="77777777" w:rsidR="00945683" w:rsidRPr="007A2D38" w:rsidRDefault="00945683" w:rsidP="00945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6" w:space="0" w:color="auto"/>
            </w:tcBorders>
          </w:tcPr>
          <w:p w14:paraId="15E604EC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речові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3457A14F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</w:tcPr>
          <w:p w14:paraId="20D429CB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декоративно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06541F46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писемні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644081B1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19BC4529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фоно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66B5F1E9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кіно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</w:p>
        </w:tc>
        <w:tc>
          <w:tcPr>
            <w:tcW w:w="1232" w:type="dxa"/>
            <w:tcBorders>
              <w:left w:val="single" w:sz="4" w:space="0" w:color="auto"/>
              <w:right w:val="single" w:sz="6" w:space="0" w:color="auto"/>
            </w:tcBorders>
          </w:tcPr>
          <w:p w14:paraId="6D0E6470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природничі</w:t>
            </w:r>
            <w:proofErr w:type="spellEnd"/>
          </w:p>
        </w:tc>
        <w:tc>
          <w:tcPr>
            <w:tcW w:w="705" w:type="dxa"/>
            <w:tcBorders>
              <w:left w:val="single" w:sz="4" w:space="0" w:color="auto"/>
              <w:right w:val="single" w:sz="6" w:space="0" w:color="auto"/>
            </w:tcBorders>
          </w:tcPr>
          <w:p w14:paraId="5C3012FF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  <w:proofErr w:type="spellEnd"/>
          </w:p>
        </w:tc>
      </w:tr>
      <w:tr w:rsidR="00945683" w:rsidRPr="007A2D38" w14:paraId="0089B8F9" w14:textId="77777777" w:rsidTr="007A2D38">
        <w:trPr>
          <w:cantSplit/>
        </w:trPr>
        <w:tc>
          <w:tcPr>
            <w:tcW w:w="710" w:type="dxa"/>
            <w:tcBorders>
              <w:left w:val="single" w:sz="6" w:space="0" w:color="auto"/>
              <w:right w:val="single" w:sz="4" w:space="0" w:color="auto"/>
            </w:tcBorders>
          </w:tcPr>
          <w:p w14:paraId="62BFD631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6" w:space="0" w:color="auto"/>
            </w:tcBorders>
          </w:tcPr>
          <w:p w14:paraId="7488FB2D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4618E455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творчі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6" w:space="0" w:color="auto"/>
            </w:tcBorders>
          </w:tcPr>
          <w:p w14:paraId="43FC7BCD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ужиткові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48264907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6" w:space="0" w:color="auto"/>
            </w:tcBorders>
          </w:tcPr>
          <w:p w14:paraId="7FCC7E69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631A7F6C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0A97470D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відео</w:t>
            </w:r>
            <w:proofErr w:type="spellEnd"/>
          </w:p>
        </w:tc>
        <w:tc>
          <w:tcPr>
            <w:tcW w:w="1232" w:type="dxa"/>
            <w:tcBorders>
              <w:left w:val="single" w:sz="4" w:space="0" w:color="auto"/>
              <w:right w:val="single" w:sz="6" w:space="0" w:color="auto"/>
            </w:tcBorders>
          </w:tcPr>
          <w:p w14:paraId="688D7804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6" w:space="0" w:color="auto"/>
            </w:tcBorders>
          </w:tcPr>
          <w:p w14:paraId="1642176F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683" w:rsidRPr="007A2D38" w14:paraId="59BC44E9" w14:textId="77777777" w:rsidTr="007A2D38">
        <w:trPr>
          <w:cantSplit/>
        </w:trPr>
        <w:tc>
          <w:tcPr>
            <w:tcW w:w="71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89CC0C" w14:textId="77777777" w:rsidR="00945683" w:rsidRPr="007A2D38" w:rsidRDefault="00945683" w:rsidP="00201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65CCEA" w14:textId="77777777" w:rsidR="00945683" w:rsidRPr="007A2D38" w:rsidRDefault="00945683" w:rsidP="00201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73092C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33A080" w14:textId="77777777" w:rsidR="00945683" w:rsidRPr="007A2D38" w:rsidRDefault="00945683" w:rsidP="00201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A0F4DC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DE9C21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18604E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333A4B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5044A9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66D312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683" w:rsidRPr="007A2D38" w14:paraId="6E41379C" w14:textId="77777777" w:rsidTr="007A2D38">
        <w:trPr>
          <w:cantSplit/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83A6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4B73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53F2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243C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E9E9" w14:textId="4B6B8FFA" w:rsidR="00945683" w:rsidRPr="00A93A1C" w:rsidRDefault="00A93A1C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80DC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635F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F920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EA49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CC0E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FF45B2" w14:textId="77777777" w:rsidR="008C3C5A" w:rsidRDefault="008C3C5A" w:rsidP="008C3C5A">
      <w:pPr>
        <w:rPr>
          <w:lang w:val="uk-UA" w:eastAsia="ru-RU"/>
        </w:rPr>
      </w:pPr>
    </w:p>
    <w:p w14:paraId="1A219868" w14:textId="779E0AF0" w:rsidR="008C3C5A" w:rsidRDefault="008C3C5A" w:rsidP="008C3C5A">
      <w:pPr>
        <w:rPr>
          <w:lang w:val="uk-UA" w:eastAsia="ru-RU"/>
        </w:rPr>
      </w:pPr>
    </w:p>
    <w:p w14:paraId="051691D3" w14:textId="77777777" w:rsidR="00FA061D" w:rsidRPr="008C3C5A" w:rsidRDefault="00FA061D" w:rsidP="008C3C5A">
      <w:pPr>
        <w:rPr>
          <w:lang w:val="uk-UA" w:eastAsia="ru-RU"/>
        </w:rPr>
      </w:pPr>
    </w:p>
    <w:p w14:paraId="15E07FFC" w14:textId="77777777" w:rsidR="00945683" w:rsidRDefault="006F147D" w:rsidP="00945683">
      <w:pPr>
        <w:pStyle w:val="9"/>
        <w:ind w:left="426" w:firstLine="0"/>
        <w:rPr>
          <w:szCs w:val="24"/>
        </w:rPr>
      </w:pPr>
      <w:r>
        <w:rPr>
          <w:szCs w:val="24"/>
        </w:rPr>
        <w:lastRenderedPageBreak/>
        <w:t>І</w:t>
      </w:r>
      <w:r>
        <w:rPr>
          <w:szCs w:val="24"/>
          <w:lang w:val="en-US"/>
        </w:rPr>
        <w:t>V</w:t>
      </w:r>
      <w:r w:rsidR="00945683" w:rsidRPr="00945683">
        <w:rPr>
          <w:szCs w:val="24"/>
        </w:rPr>
        <w:t>.</w:t>
      </w:r>
      <w:r w:rsidR="00945683" w:rsidRPr="00945683">
        <w:rPr>
          <w:b w:val="0"/>
          <w:szCs w:val="24"/>
        </w:rPr>
        <w:t xml:space="preserve"> </w:t>
      </w:r>
      <w:r w:rsidR="00945683" w:rsidRPr="00945683">
        <w:rPr>
          <w:szCs w:val="24"/>
        </w:rPr>
        <w:t>Рух основного фонду музею</w:t>
      </w:r>
    </w:p>
    <w:p w14:paraId="609AB4D8" w14:textId="77777777" w:rsidR="008C3C5A" w:rsidRPr="008C3C5A" w:rsidRDefault="008C3C5A" w:rsidP="008C3C5A">
      <w:pPr>
        <w:rPr>
          <w:lang w:val="uk-UA" w:eastAsia="ru-RU"/>
        </w:rPr>
      </w:pPr>
    </w:p>
    <w:tbl>
      <w:tblPr>
        <w:tblW w:w="10378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2268"/>
        <w:gridCol w:w="1984"/>
        <w:gridCol w:w="1842"/>
        <w:gridCol w:w="1732"/>
      </w:tblGrid>
      <w:tr w:rsidR="00945683" w:rsidRPr="007A2D38" w14:paraId="14A21C03" w14:textId="77777777" w:rsidTr="007A2D38">
        <w:trPr>
          <w:cantSplit/>
          <w:trHeight w:val="1079"/>
        </w:trPr>
        <w:tc>
          <w:tcPr>
            <w:tcW w:w="710" w:type="dxa"/>
          </w:tcPr>
          <w:p w14:paraId="2A18BB8E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  <w:p w14:paraId="11DFFE72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рядка</w:t>
            </w:r>
            <w:proofErr w:type="spellEnd"/>
          </w:p>
        </w:tc>
        <w:tc>
          <w:tcPr>
            <w:tcW w:w="1842" w:type="dxa"/>
          </w:tcPr>
          <w:p w14:paraId="5931164E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музейних</w:t>
            </w:r>
            <w:proofErr w:type="spellEnd"/>
            <w:r w:rsid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предметів</w:t>
            </w:r>
            <w:proofErr w:type="spellEnd"/>
          </w:p>
          <w:p w14:paraId="4B31A5B2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основного фонду,</w:t>
            </w:r>
          </w:p>
          <w:p w14:paraId="4AAE8511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надійшли</w:t>
            </w:r>
            <w:proofErr w:type="spellEnd"/>
          </w:p>
          <w:p w14:paraId="2433AA21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року</w:t>
            </w:r>
            <w:proofErr w:type="spellEnd"/>
          </w:p>
          <w:p w14:paraId="6D127C5E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3A0DD1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Загальна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</w:p>
          <w:p w14:paraId="43310BE1" w14:textId="77777777" w:rsidR="00945683" w:rsidRPr="007A2D38" w:rsidRDefault="007A2D38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музейних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45683"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предметів</w:t>
            </w:r>
            <w:proofErr w:type="spellEnd"/>
            <w:r w:rsidR="00945683"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основного</w:t>
            </w:r>
          </w:p>
          <w:p w14:paraId="4BA18171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фонду,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пройшли</w:t>
            </w:r>
            <w:proofErr w:type="spellEnd"/>
          </w:p>
          <w:p w14:paraId="0DEFA991" w14:textId="77777777" w:rsidR="00945683" w:rsidRPr="007A2D38" w:rsidRDefault="007A2D38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атрибуцію</w:t>
            </w:r>
          </w:p>
          <w:p w14:paraId="3E48C72A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року</w:t>
            </w:r>
            <w:proofErr w:type="spellEnd"/>
          </w:p>
        </w:tc>
        <w:tc>
          <w:tcPr>
            <w:tcW w:w="1984" w:type="dxa"/>
          </w:tcPr>
          <w:p w14:paraId="090D6589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Загальна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</w:p>
          <w:p w14:paraId="61FCF2FD" w14:textId="77777777" w:rsidR="00945683" w:rsidRPr="007A2D38" w:rsidRDefault="007A2D38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музейних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45683"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предметів</w:t>
            </w:r>
            <w:proofErr w:type="spellEnd"/>
            <w:r w:rsidR="00945683"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основного</w:t>
            </w:r>
          </w:p>
          <w:p w14:paraId="4002B2EB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фонду,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вибули</w:t>
            </w:r>
            <w:proofErr w:type="spellEnd"/>
          </w:p>
          <w:p w14:paraId="4296C780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року</w:t>
            </w:r>
            <w:proofErr w:type="spellEnd"/>
          </w:p>
          <w:p w14:paraId="2D704315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CA3E57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музейних</w:t>
            </w:r>
            <w:proofErr w:type="spellEnd"/>
            <w:r w:rsid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предметів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основного фонду,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потребують</w:t>
            </w:r>
            <w:proofErr w:type="spellEnd"/>
          </w:p>
          <w:p w14:paraId="57C674E8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реставрації</w:t>
            </w:r>
            <w:proofErr w:type="spellEnd"/>
          </w:p>
          <w:p w14:paraId="737FD84C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кінець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року</w:t>
            </w:r>
            <w:proofErr w:type="spellEnd"/>
          </w:p>
        </w:tc>
        <w:tc>
          <w:tcPr>
            <w:tcW w:w="1732" w:type="dxa"/>
          </w:tcPr>
          <w:p w14:paraId="0A99CAA8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Відреставровано</w:t>
            </w:r>
            <w:proofErr w:type="spellEnd"/>
          </w:p>
          <w:p w14:paraId="49004A00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року</w:t>
            </w:r>
            <w:proofErr w:type="spellEnd"/>
          </w:p>
          <w:p w14:paraId="2B23B9F8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5683" w:rsidRPr="007A2D38" w14:paraId="2BADDDB2" w14:textId="77777777" w:rsidTr="007A2D38">
        <w:trPr>
          <w:trHeight w:val="460"/>
        </w:trPr>
        <w:tc>
          <w:tcPr>
            <w:tcW w:w="710" w:type="dxa"/>
            <w:vAlign w:val="center"/>
          </w:tcPr>
          <w:p w14:paraId="2A196C6B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6109BB" w14:textId="4DE51036" w:rsidR="00945683" w:rsidRPr="00FA061D" w:rsidRDefault="00FA061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FA06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268" w:type="dxa"/>
          </w:tcPr>
          <w:p w14:paraId="21BF2201" w14:textId="67ABC92C" w:rsidR="00945683" w:rsidRPr="00FA061D" w:rsidRDefault="00FA061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FA06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984" w:type="dxa"/>
          </w:tcPr>
          <w:p w14:paraId="3C883663" w14:textId="77777777" w:rsidR="00945683" w:rsidRPr="00FA061D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9B4C61" w14:textId="445189DB" w:rsidR="00945683" w:rsidRPr="00FA061D" w:rsidRDefault="00FA061D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FA06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732" w:type="dxa"/>
          </w:tcPr>
          <w:p w14:paraId="70CE0BF6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81EBCEC" w14:textId="77777777" w:rsidR="00945683" w:rsidRPr="00945683" w:rsidRDefault="00945683" w:rsidP="00945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2799B" w14:textId="77777777" w:rsidR="008C3C5A" w:rsidRDefault="008C3C5A" w:rsidP="00945683">
      <w:pPr>
        <w:tabs>
          <w:tab w:val="left" w:pos="142"/>
        </w:tabs>
        <w:spacing w:after="0" w:line="240" w:lineRule="auto"/>
        <w:ind w:left="426" w:right="-510"/>
        <w:rPr>
          <w:rFonts w:ascii="Times New Roman" w:hAnsi="Times New Roman" w:cs="Times New Roman"/>
          <w:b/>
          <w:sz w:val="24"/>
          <w:szCs w:val="24"/>
        </w:rPr>
      </w:pPr>
    </w:p>
    <w:p w14:paraId="37402146" w14:textId="77777777" w:rsidR="00945683" w:rsidRDefault="00945683" w:rsidP="00945683">
      <w:pPr>
        <w:tabs>
          <w:tab w:val="left" w:pos="142"/>
        </w:tabs>
        <w:spacing w:after="0" w:line="240" w:lineRule="auto"/>
        <w:ind w:left="426" w:right="-51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5683">
        <w:rPr>
          <w:rFonts w:ascii="Times New Roman" w:hAnsi="Times New Roman" w:cs="Times New Roman"/>
          <w:b/>
          <w:sz w:val="24"/>
          <w:szCs w:val="24"/>
        </w:rPr>
        <w:t>V</w:t>
      </w:r>
      <w:r w:rsidRPr="009456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Pr="00945683">
        <w:rPr>
          <w:rFonts w:ascii="Times New Roman" w:hAnsi="Times New Roman" w:cs="Times New Roman"/>
          <w:b/>
          <w:sz w:val="24"/>
          <w:szCs w:val="24"/>
          <w:lang w:val="ru-RU"/>
        </w:rPr>
        <w:t>Площа</w:t>
      </w:r>
      <w:proofErr w:type="spellEnd"/>
      <w:r w:rsidRPr="009456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 </w:t>
      </w:r>
      <w:proofErr w:type="spellStart"/>
      <w:r w:rsidRPr="00945683">
        <w:rPr>
          <w:rFonts w:ascii="Times New Roman" w:hAnsi="Times New Roman" w:cs="Times New Roman"/>
          <w:b/>
          <w:sz w:val="24"/>
          <w:szCs w:val="24"/>
          <w:lang w:val="ru-RU"/>
        </w:rPr>
        <w:t>технічний</w:t>
      </w:r>
      <w:proofErr w:type="spellEnd"/>
      <w:r w:rsidRPr="009456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стан музею</w:t>
      </w:r>
    </w:p>
    <w:p w14:paraId="32495ED6" w14:textId="77777777" w:rsidR="008C3C5A" w:rsidRDefault="008C3C5A" w:rsidP="00945683">
      <w:pPr>
        <w:tabs>
          <w:tab w:val="left" w:pos="142"/>
        </w:tabs>
        <w:spacing w:after="0" w:line="240" w:lineRule="auto"/>
        <w:ind w:left="426" w:right="-51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3C7FA81" w14:textId="77777777" w:rsidR="008C3C5A" w:rsidRPr="00945683" w:rsidRDefault="008C3C5A" w:rsidP="00945683">
      <w:pPr>
        <w:tabs>
          <w:tab w:val="left" w:pos="142"/>
        </w:tabs>
        <w:spacing w:after="0" w:line="240" w:lineRule="auto"/>
        <w:ind w:left="426" w:right="-51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335" w:type="dxa"/>
        <w:tblInd w:w="-4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133"/>
        <w:gridCol w:w="712"/>
        <w:gridCol w:w="850"/>
        <w:gridCol w:w="851"/>
        <w:gridCol w:w="850"/>
        <w:gridCol w:w="838"/>
        <w:gridCol w:w="1134"/>
        <w:gridCol w:w="1134"/>
        <w:gridCol w:w="1134"/>
        <w:gridCol w:w="992"/>
      </w:tblGrid>
      <w:tr w:rsidR="00945683" w:rsidRPr="007A2D38" w14:paraId="16443F41" w14:textId="77777777" w:rsidTr="00777339">
        <w:trPr>
          <w:cantSplit/>
          <w:trHeight w:val="465"/>
        </w:trPr>
        <w:tc>
          <w:tcPr>
            <w:tcW w:w="707" w:type="dxa"/>
            <w:vMerge w:val="restart"/>
            <w:tcBorders>
              <w:top w:val="single" w:sz="6" w:space="0" w:color="auto"/>
              <w:bottom w:val="nil"/>
              <w:right w:val="nil"/>
            </w:tcBorders>
          </w:tcPr>
          <w:p w14:paraId="69E1FAA2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  <w:p w14:paraId="1D58F58A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рядка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07D0E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Площа</w:t>
            </w:r>
            <w:proofErr w:type="spellEnd"/>
          </w:p>
          <w:p w14:paraId="715A7EB0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музейної</w:t>
            </w:r>
            <w:proofErr w:type="spellEnd"/>
          </w:p>
          <w:p w14:paraId="37BB28D7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території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221A802C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усього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14:paraId="6DB3D712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кв.м</w:t>
            </w:r>
            <w:proofErr w:type="spellEnd"/>
          </w:p>
        </w:tc>
        <w:tc>
          <w:tcPr>
            <w:tcW w:w="4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CB7F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D38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тому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числі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187A7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</w:p>
          <w:p w14:paraId="2B1DD435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будівель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262B41F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A4CBF4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одиниць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30F614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Площа</w:t>
            </w:r>
            <w:proofErr w:type="spellEnd"/>
          </w:p>
          <w:p w14:paraId="315D3E13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будівель</w:t>
            </w:r>
            <w:proofErr w:type="spellEnd"/>
          </w:p>
          <w:p w14:paraId="61232C74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A2D3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музею -</w:t>
            </w:r>
          </w:p>
          <w:p w14:paraId="1D6D37E8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всього</w:t>
            </w:r>
            <w:proofErr w:type="spellEnd"/>
            <w:r w:rsidRPr="007A2D3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</w:p>
          <w:p w14:paraId="020689FD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A2D3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кв.м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660F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7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них</w:t>
            </w:r>
            <w:proofErr w:type="spellEnd"/>
            <w:r w:rsidRPr="007A2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1A01B4E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5683" w:rsidRPr="007A2D38" w14:paraId="2999DCD1" w14:textId="77777777" w:rsidTr="00777339">
        <w:trPr>
          <w:cantSplit/>
          <w:trHeight w:val="713"/>
        </w:trPr>
        <w:tc>
          <w:tcPr>
            <w:tcW w:w="707" w:type="dxa"/>
            <w:vMerge/>
            <w:tcBorders>
              <w:top w:val="nil"/>
              <w:right w:val="nil"/>
            </w:tcBorders>
          </w:tcPr>
          <w:p w14:paraId="533B51C4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CAC0A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0BB52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запо-відна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F21C3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експо-зиційна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F2209" w14:textId="77777777" w:rsidR="00945683" w:rsidRPr="007A2D38" w:rsidRDefault="00945683" w:rsidP="0094568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наукова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99833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рекре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D60A9B5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аційна</w:t>
            </w:r>
            <w:proofErr w:type="spellEnd"/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B3BAE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госпо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70D3B28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дарська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3492C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3AD614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1C33A6D8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spellEnd"/>
          </w:p>
          <w:p w14:paraId="049468F1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експо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C8A8911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зиції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79B92EC2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під</w:t>
            </w:r>
            <w:proofErr w:type="spellEnd"/>
          </w:p>
          <w:p w14:paraId="5043C3A8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фондо</w:t>
            </w:r>
            <w:proofErr w:type="spellEnd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2B5F58C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2D38">
              <w:rPr>
                <w:rFonts w:ascii="Times New Roman" w:hAnsi="Times New Roman" w:cs="Times New Roman"/>
                <w:sz w:val="20"/>
                <w:szCs w:val="20"/>
              </w:rPr>
              <w:t>сховище</w:t>
            </w:r>
            <w:proofErr w:type="spellEnd"/>
          </w:p>
        </w:tc>
      </w:tr>
      <w:tr w:rsidR="00945683" w:rsidRPr="007A2D38" w14:paraId="59BEC53D" w14:textId="77777777" w:rsidTr="00777339">
        <w:trPr>
          <w:cantSplit/>
          <w:trHeight w:val="4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196B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907" w14:textId="4B0F7E63" w:rsidR="00945683" w:rsidRPr="00394D1A" w:rsidRDefault="00394D1A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35D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B6F7" w14:textId="735E1ABE" w:rsidR="00945683" w:rsidRPr="00394D1A" w:rsidRDefault="00394D1A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F3B3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F49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6DFD" w14:textId="15A99C63" w:rsidR="00945683" w:rsidRPr="00394D1A" w:rsidRDefault="00394D1A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5029" w14:textId="26E14EC5" w:rsidR="00945683" w:rsidRPr="00394D1A" w:rsidRDefault="00394D1A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94D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061926" w14:textId="3D387358" w:rsidR="00945683" w:rsidRPr="00394D1A" w:rsidRDefault="00394D1A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A224" w14:textId="59EBC0FE" w:rsidR="00945683" w:rsidRPr="00394D1A" w:rsidRDefault="00394D1A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C2906" w14:textId="77777777" w:rsidR="00945683" w:rsidRPr="007A2D3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6A18AF5" w14:textId="77777777" w:rsidR="00945683" w:rsidRDefault="00945683" w:rsidP="00945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C8BA7" w14:textId="77777777" w:rsidR="008C3C5A" w:rsidRDefault="008C3C5A" w:rsidP="00945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E5230" w14:textId="77777777" w:rsidR="00945683" w:rsidRDefault="00945683" w:rsidP="00945683">
      <w:pPr>
        <w:spacing w:after="0" w:line="240" w:lineRule="auto"/>
        <w:ind w:left="567" w:hanging="14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5683">
        <w:rPr>
          <w:rFonts w:ascii="Times New Roman" w:hAnsi="Times New Roman" w:cs="Times New Roman"/>
          <w:b/>
          <w:sz w:val="24"/>
          <w:szCs w:val="24"/>
        </w:rPr>
        <w:t>V</w:t>
      </w:r>
      <w:r w:rsidR="006F147D">
        <w:rPr>
          <w:rFonts w:ascii="Times New Roman" w:hAnsi="Times New Roman" w:cs="Times New Roman"/>
          <w:b/>
          <w:sz w:val="24"/>
          <w:szCs w:val="24"/>
        </w:rPr>
        <w:t>I</w:t>
      </w:r>
      <w:r w:rsidRPr="009456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Pr="00945683">
        <w:rPr>
          <w:rFonts w:ascii="Times New Roman" w:hAnsi="Times New Roman" w:cs="Times New Roman"/>
          <w:b/>
          <w:sz w:val="24"/>
          <w:szCs w:val="24"/>
          <w:lang w:val="ru-RU"/>
        </w:rPr>
        <w:t>Науково-дослідна</w:t>
      </w:r>
      <w:proofErr w:type="spellEnd"/>
      <w:r w:rsidRPr="009456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й </w:t>
      </w:r>
      <w:proofErr w:type="spellStart"/>
      <w:r w:rsidRPr="00945683">
        <w:rPr>
          <w:rFonts w:ascii="Times New Roman" w:hAnsi="Times New Roman" w:cs="Times New Roman"/>
          <w:b/>
          <w:sz w:val="24"/>
          <w:szCs w:val="24"/>
          <w:lang w:val="ru-RU"/>
        </w:rPr>
        <w:t>експозиційна</w:t>
      </w:r>
      <w:proofErr w:type="spellEnd"/>
      <w:r w:rsidRPr="009456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робота музею</w:t>
      </w:r>
    </w:p>
    <w:p w14:paraId="2283D55B" w14:textId="77777777" w:rsidR="00E85D2F" w:rsidRDefault="00E85D2F" w:rsidP="00945683">
      <w:pPr>
        <w:spacing w:after="0" w:line="240" w:lineRule="auto"/>
        <w:ind w:left="567" w:hanging="141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290" w:type="dxa"/>
        <w:tblInd w:w="-5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16"/>
        <w:gridCol w:w="1418"/>
        <w:gridCol w:w="1218"/>
        <w:gridCol w:w="850"/>
        <w:gridCol w:w="851"/>
        <w:gridCol w:w="1276"/>
        <w:gridCol w:w="1559"/>
        <w:gridCol w:w="992"/>
      </w:tblGrid>
      <w:tr w:rsidR="00945683" w:rsidRPr="001D2B68" w14:paraId="328382F7" w14:textId="77777777" w:rsidTr="001D2B68">
        <w:trPr>
          <w:cantSplit/>
        </w:trPr>
        <w:tc>
          <w:tcPr>
            <w:tcW w:w="710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369CB656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Pr="001D2B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50BD683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>рядка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22312E31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53C5D608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2B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B0CEA4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04F44C56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68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>тому</w:t>
            </w:r>
            <w:proofErr w:type="spellEnd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2B214228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2B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3B3E0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486CD1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68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>тому</w:t>
            </w:r>
            <w:proofErr w:type="spellEnd"/>
          </w:p>
        </w:tc>
      </w:tr>
      <w:tr w:rsidR="00945683" w:rsidRPr="001D2B68" w14:paraId="22FE2FD3" w14:textId="77777777" w:rsidTr="001D2B68">
        <w:trPr>
          <w:cantSplit/>
        </w:trPr>
        <w:tc>
          <w:tcPr>
            <w:tcW w:w="710" w:type="dxa"/>
            <w:vMerge/>
            <w:tcBorders>
              <w:right w:val="single" w:sz="6" w:space="0" w:color="auto"/>
            </w:tcBorders>
          </w:tcPr>
          <w:p w14:paraId="7A440CED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single" w:sz="6" w:space="0" w:color="auto"/>
            </w:tcBorders>
          </w:tcPr>
          <w:p w14:paraId="1FB0E014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>наукових</w:t>
            </w:r>
            <w:proofErr w:type="spellEnd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>видань</w:t>
            </w:r>
            <w:proofErr w:type="spellEnd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>публікацій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right w:val="single" w:sz="6" w:space="0" w:color="auto"/>
            </w:tcBorders>
          </w:tcPr>
          <w:p w14:paraId="5F911C08" w14:textId="77777777" w:rsidR="00945683" w:rsidRPr="00777339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>розроблених</w:t>
            </w:r>
            <w:proofErr w:type="spellEnd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>тематико</w:t>
            </w:r>
            <w:proofErr w:type="spellEnd"/>
            <w:r w:rsidR="007773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>експозиційних</w:t>
            </w:r>
            <w:proofErr w:type="spellEnd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>планів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ED44A8" w14:textId="77777777" w:rsidR="00945683" w:rsidRPr="00777339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предметів</w:t>
            </w:r>
            <w:proofErr w:type="spellEnd"/>
            <w:r w:rsidR="00777339"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основного фонду, </w:t>
            </w:r>
            <w:proofErr w:type="spellStart"/>
            <w:r w:rsidR="00777339"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="00777339"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77339"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експонувалися</w:t>
            </w:r>
            <w:proofErr w:type="spellEnd"/>
            <w:r w:rsidR="00777339"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77339"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протягом</w:t>
            </w:r>
            <w:proofErr w:type="spellEnd"/>
            <w:r w:rsidR="00777339"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року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6FD480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>виставках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37E273" w14:textId="77777777" w:rsidR="00945683" w:rsidRPr="00777339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7733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найменувань</w:t>
            </w:r>
            <w:proofErr w:type="spellEnd"/>
            <w:r w:rsidR="00777339" w:rsidRPr="0077733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77339" w:rsidRPr="0077733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виставок</w:t>
            </w:r>
            <w:proofErr w:type="spellEnd"/>
            <w:r w:rsidR="0077733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="00777339" w:rsidRPr="0077733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77339" w:rsidRPr="0077733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відкритих</w:t>
            </w:r>
            <w:proofErr w:type="spellEnd"/>
            <w:r w:rsidR="00777339" w:rsidRPr="0077733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="00777339" w:rsidRPr="0077733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звітному</w:t>
            </w:r>
            <w:proofErr w:type="spellEnd"/>
            <w:r w:rsidR="00777339"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77339"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році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F75F92" w14:textId="77777777" w:rsidR="00945683" w:rsidRPr="00777339" w:rsidRDefault="00945683" w:rsidP="0094568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місць</w:t>
            </w:r>
            <w:proofErr w:type="spellEnd"/>
            <w:r w:rsidR="00777339"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77339"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експонування</w:t>
            </w:r>
            <w:proofErr w:type="spellEnd"/>
            <w:r w:rsidR="00777339"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77339"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виставок</w:t>
            </w:r>
            <w:proofErr w:type="spellEnd"/>
            <w:r w:rsidR="00777339"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поза </w:t>
            </w:r>
            <w:proofErr w:type="spellStart"/>
            <w:r w:rsidR="00777339" w:rsidRPr="007773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музеєм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6D1A3F60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>межами</w:t>
            </w:r>
            <w:proofErr w:type="spellEnd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7339" w:rsidRPr="001D2B68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</w:tc>
      </w:tr>
      <w:tr w:rsidR="00945683" w:rsidRPr="001D2B68" w14:paraId="18E8FB47" w14:textId="77777777" w:rsidTr="00777339">
        <w:trPr>
          <w:cantSplit/>
          <w:trHeight w:val="63"/>
        </w:trPr>
        <w:tc>
          <w:tcPr>
            <w:tcW w:w="710" w:type="dxa"/>
            <w:vMerge/>
            <w:tcBorders>
              <w:right w:val="single" w:sz="6" w:space="0" w:color="auto"/>
            </w:tcBorders>
          </w:tcPr>
          <w:p w14:paraId="0C7D8580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nil"/>
              <w:bottom w:val="nil"/>
              <w:right w:val="single" w:sz="6" w:space="0" w:color="auto"/>
            </w:tcBorders>
          </w:tcPr>
          <w:p w14:paraId="46773CCB" w14:textId="77777777" w:rsidR="00945683" w:rsidRPr="001D2B68" w:rsidRDefault="00945683" w:rsidP="007773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6" w:space="0" w:color="auto"/>
            </w:tcBorders>
          </w:tcPr>
          <w:p w14:paraId="6764018C" w14:textId="77777777" w:rsidR="00945683" w:rsidRPr="001D2B68" w:rsidRDefault="00945683" w:rsidP="007773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9C54D8" w14:textId="77777777" w:rsidR="00945683" w:rsidRPr="001D2B68" w:rsidRDefault="00945683" w:rsidP="007773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26F950C" w14:textId="77777777" w:rsidR="00945683" w:rsidRPr="001D2B68" w:rsidRDefault="00945683" w:rsidP="007773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B5B824" w14:textId="77777777" w:rsidR="00945683" w:rsidRPr="001D2B68" w:rsidRDefault="00945683" w:rsidP="007773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661232" w14:textId="77777777" w:rsidR="00945683" w:rsidRPr="001D2B68" w:rsidRDefault="00945683" w:rsidP="0077733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4EF31" w14:textId="77777777" w:rsidR="00945683" w:rsidRPr="001D2B68" w:rsidRDefault="00945683" w:rsidP="0077733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683" w:rsidRPr="001D2B68" w14:paraId="115AC69A" w14:textId="77777777" w:rsidTr="001D2B68">
        <w:trPr>
          <w:cantSplit/>
        </w:trPr>
        <w:tc>
          <w:tcPr>
            <w:tcW w:w="710" w:type="dxa"/>
            <w:tcBorders>
              <w:right w:val="single" w:sz="6" w:space="0" w:color="auto"/>
            </w:tcBorders>
          </w:tcPr>
          <w:p w14:paraId="3CFC896B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30914F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434975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165EB77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E070586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E6BE8F4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>поза</w:t>
            </w:r>
            <w:proofErr w:type="spellEnd"/>
          </w:p>
          <w:p w14:paraId="3CD4BB79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>музеєм</w:t>
            </w:r>
            <w:proofErr w:type="spellEnd"/>
          </w:p>
        </w:tc>
        <w:tc>
          <w:tcPr>
            <w:tcW w:w="1276" w:type="dxa"/>
            <w:tcBorders>
              <w:left w:val="nil"/>
              <w:right w:val="single" w:sz="6" w:space="0" w:color="auto"/>
            </w:tcBorders>
          </w:tcPr>
          <w:p w14:paraId="4828DAE9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6" w:space="0" w:color="auto"/>
            </w:tcBorders>
          </w:tcPr>
          <w:p w14:paraId="62630132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</w:tcPr>
          <w:p w14:paraId="0B31D23B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683" w:rsidRPr="001D2B68" w14:paraId="739F01A2" w14:textId="77777777" w:rsidTr="001D2B68">
        <w:trPr>
          <w:cantSplit/>
        </w:trPr>
        <w:tc>
          <w:tcPr>
            <w:tcW w:w="710" w:type="dxa"/>
            <w:tcBorders>
              <w:right w:val="single" w:sz="6" w:space="0" w:color="auto"/>
            </w:tcBorders>
          </w:tcPr>
          <w:p w14:paraId="6281B904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single" w:sz="6" w:space="0" w:color="auto"/>
            </w:tcBorders>
          </w:tcPr>
          <w:p w14:paraId="25A3BBB3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6" w:space="0" w:color="auto"/>
            </w:tcBorders>
          </w:tcPr>
          <w:p w14:paraId="1564956D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6" w:space="0" w:color="auto"/>
              <w:right w:val="single" w:sz="6" w:space="0" w:color="auto"/>
            </w:tcBorders>
          </w:tcPr>
          <w:p w14:paraId="4EC53071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DE04194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68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1D2B68">
              <w:rPr>
                <w:rFonts w:ascii="Times New Roman" w:hAnsi="Times New Roman" w:cs="Times New Roman"/>
                <w:sz w:val="20"/>
                <w:szCs w:val="20"/>
              </w:rPr>
              <w:t>музеї</w:t>
            </w:r>
            <w:proofErr w:type="spellEnd"/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40C580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6" w:space="0" w:color="auto"/>
            </w:tcBorders>
          </w:tcPr>
          <w:p w14:paraId="12E5875C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14:paraId="0A868F52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6734E76C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683" w:rsidRPr="001D2B68" w14:paraId="7A764389" w14:textId="77777777" w:rsidTr="001D2B68">
        <w:trPr>
          <w:cantSplit/>
        </w:trPr>
        <w:tc>
          <w:tcPr>
            <w:tcW w:w="710" w:type="dxa"/>
            <w:tcBorders>
              <w:bottom w:val="single" w:sz="4" w:space="0" w:color="auto"/>
              <w:right w:val="single" w:sz="6" w:space="0" w:color="auto"/>
            </w:tcBorders>
          </w:tcPr>
          <w:p w14:paraId="360E972B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nil"/>
              <w:right w:val="single" w:sz="6" w:space="0" w:color="auto"/>
            </w:tcBorders>
          </w:tcPr>
          <w:p w14:paraId="68CA1513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single" w:sz="6" w:space="0" w:color="auto"/>
            </w:tcBorders>
          </w:tcPr>
          <w:p w14:paraId="2B976C8B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6" w:space="0" w:color="auto"/>
              <w:right w:val="single" w:sz="6" w:space="0" w:color="auto"/>
            </w:tcBorders>
          </w:tcPr>
          <w:p w14:paraId="6B2BE6E3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E457CDE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D4016E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6" w:space="0" w:color="auto"/>
            </w:tcBorders>
          </w:tcPr>
          <w:p w14:paraId="524795F4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14:paraId="1F5085F0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6F2F08EC" w14:textId="77777777" w:rsidR="00945683" w:rsidRPr="001D2B68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683" w:rsidRPr="001D2B68" w14:paraId="47D65C5A" w14:textId="77777777" w:rsidTr="001D2B6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DE13" w14:textId="77777777" w:rsidR="00945683" w:rsidRPr="00E85D2F" w:rsidRDefault="00E85D2F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9949C1" w14:textId="77777777" w:rsidR="00945683" w:rsidRPr="00E85D2F" w:rsidRDefault="00E85D2F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F5C90" w14:textId="77777777" w:rsidR="00945683" w:rsidRPr="00E85D2F" w:rsidRDefault="00E85D2F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7EC5ED" w14:textId="77777777" w:rsidR="00945683" w:rsidRPr="00E85D2F" w:rsidRDefault="00E85D2F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BBEC3" w14:textId="77777777" w:rsidR="00945683" w:rsidRPr="00E85D2F" w:rsidRDefault="00E85D2F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51F204" w14:textId="77777777" w:rsidR="00945683" w:rsidRPr="00E85D2F" w:rsidRDefault="00E85D2F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E5F9E" w14:textId="77777777" w:rsidR="00945683" w:rsidRPr="00E85D2F" w:rsidRDefault="00E85D2F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F3E8" w14:textId="77777777" w:rsidR="00945683" w:rsidRPr="00E85D2F" w:rsidRDefault="00E85D2F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7FE60" w14:textId="77777777" w:rsidR="00945683" w:rsidRPr="00E85D2F" w:rsidRDefault="00E85D2F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:rsidR="00394D1A" w:rsidRPr="001D2B68" w14:paraId="404DCA36" w14:textId="77777777" w:rsidTr="001D2B6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F889" w14:textId="77777777" w:rsidR="00394D1A" w:rsidRDefault="00394D1A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48928F" w14:textId="77777777" w:rsidR="00394D1A" w:rsidRDefault="00394D1A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B5C48" w14:textId="0353502A" w:rsidR="00394D1A" w:rsidRPr="00795B2C" w:rsidRDefault="00394D1A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5B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7FF1F3" w14:textId="345292F8" w:rsidR="00394D1A" w:rsidRPr="00795B2C" w:rsidRDefault="00394D1A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5B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1CF2B" w14:textId="17816621" w:rsidR="00394D1A" w:rsidRPr="00795B2C" w:rsidRDefault="00394D1A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5B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2580EF" w14:textId="77777777" w:rsidR="00394D1A" w:rsidRPr="00795B2C" w:rsidRDefault="00394D1A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02246" w14:textId="5A37AEAB" w:rsidR="00394D1A" w:rsidRPr="00795B2C" w:rsidRDefault="00394D1A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5B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9BEA" w14:textId="77777777" w:rsidR="00394D1A" w:rsidRDefault="00394D1A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D3A99" w14:textId="77777777" w:rsidR="00394D1A" w:rsidRDefault="00394D1A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05A1BA5F" w14:textId="77777777" w:rsidR="002019D9" w:rsidRDefault="002019D9" w:rsidP="00945683">
      <w:pPr>
        <w:spacing w:after="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</w:rPr>
      </w:pPr>
    </w:p>
    <w:p w14:paraId="0D692593" w14:textId="40018857" w:rsidR="008C3C5A" w:rsidRDefault="008C3C5A" w:rsidP="00945683">
      <w:pPr>
        <w:spacing w:after="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</w:rPr>
      </w:pPr>
    </w:p>
    <w:p w14:paraId="15D85437" w14:textId="27238DF6" w:rsidR="00795B2C" w:rsidRDefault="00795B2C" w:rsidP="00945683">
      <w:pPr>
        <w:spacing w:after="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</w:rPr>
      </w:pPr>
    </w:p>
    <w:p w14:paraId="1A09D0E4" w14:textId="059F68FD" w:rsidR="00795B2C" w:rsidRDefault="00795B2C" w:rsidP="00945683">
      <w:pPr>
        <w:spacing w:after="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</w:rPr>
      </w:pPr>
    </w:p>
    <w:p w14:paraId="4F8B6130" w14:textId="77777777" w:rsidR="00795B2C" w:rsidRDefault="00795B2C" w:rsidP="00945683">
      <w:pPr>
        <w:spacing w:after="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</w:rPr>
      </w:pPr>
    </w:p>
    <w:p w14:paraId="15D33373" w14:textId="77777777" w:rsidR="00945683" w:rsidRDefault="00945683" w:rsidP="00945683">
      <w:pPr>
        <w:spacing w:after="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5683">
        <w:rPr>
          <w:rFonts w:ascii="Times New Roman" w:hAnsi="Times New Roman" w:cs="Times New Roman"/>
          <w:b/>
          <w:sz w:val="24"/>
          <w:szCs w:val="24"/>
        </w:rPr>
        <w:t>VI</w:t>
      </w:r>
      <w:r w:rsidR="006F147D">
        <w:rPr>
          <w:rFonts w:ascii="Times New Roman" w:hAnsi="Times New Roman" w:cs="Times New Roman"/>
          <w:b/>
          <w:sz w:val="24"/>
          <w:szCs w:val="24"/>
        </w:rPr>
        <w:t>I</w:t>
      </w:r>
      <w:r w:rsidRPr="009456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2019D9">
        <w:rPr>
          <w:rFonts w:ascii="Times New Roman" w:hAnsi="Times New Roman" w:cs="Times New Roman"/>
          <w:b/>
          <w:sz w:val="24"/>
          <w:szCs w:val="24"/>
          <w:lang w:val="ru-RU"/>
        </w:rPr>
        <w:t>Культурно-</w:t>
      </w:r>
      <w:proofErr w:type="spellStart"/>
      <w:r w:rsidRPr="002019D9">
        <w:rPr>
          <w:rFonts w:ascii="Times New Roman" w:hAnsi="Times New Roman" w:cs="Times New Roman"/>
          <w:b/>
          <w:sz w:val="24"/>
          <w:szCs w:val="24"/>
          <w:lang w:val="ru-RU"/>
        </w:rPr>
        <w:t>освітня</w:t>
      </w:r>
      <w:proofErr w:type="spellEnd"/>
      <w:r w:rsidRPr="002019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робота музею</w:t>
      </w:r>
    </w:p>
    <w:p w14:paraId="62697B59" w14:textId="77777777" w:rsidR="008C3C5A" w:rsidRPr="002019D9" w:rsidRDefault="008C3C5A" w:rsidP="00945683">
      <w:pPr>
        <w:spacing w:after="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203" w:type="dxa"/>
        <w:tblInd w:w="-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13"/>
        <w:gridCol w:w="1276"/>
        <w:gridCol w:w="1559"/>
        <w:gridCol w:w="1701"/>
        <w:gridCol w:w="1418"/>
        <w:gridCol w:w="1134"/>
        <w:gridCol w:w="992"/>
      </w:tblGrid>
      <w:tr w:rsidR="00945683" w:rsidRPr="00B26C32" w14:paraId="73C68577" w14:textId="77777777" w:rsidTr="00B26C32">
        <w:trPr>
          <w:cantSplit/>
        </w:trPr>
        <w:tc>
          <w:tcPr>
            <w:tcW w:w="710" w:type="dxa"/>
            <w:tcBorders>
              <w:top w:val="single" w:sz="6" w:space="0" w:color="auto"/>
              <w:right w:val="single" w:sz="6" w:space="0" w:color="auto"/>
            </w:tcBorders>
          </w:tcPr>
          <w:p w14:paraId="03ADE47F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38379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</w:p>
          <w:p w14:paraId="0A77A0A9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днів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рік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14:paraId="2A5B35DC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відкритих</w:t>
            </w:r>
            <w:proofErr w:type="spellEnd"/>
          </w:p>
          <w:p w14:paraId="082DF0D2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</w:p>
          <w:p w14:paraId="657C6F18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відвідування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1BEDE82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Загальна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відвідувачів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26B058E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них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обслуговано</w:t>
            </w:r>
            <w:proofErr w:type="spellEnd"/>
          </w:p>
          <w:p w14:paraId="1EC0FAD2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екскурсіями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</w:t>
            </w:r>
          </w:p>
          <w:p w14:paraId="6C6302C8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всього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14:paraId="2D6EB136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тис.осіб</w:t>
            </w:r>
            <w:proofErr w:type="spellEnd"/>
          </w:p>
          <w:p w14:paraId="0A913684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дес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знаком)</w:t>
            </w:r>
          </w:p>
          <w:p w14:paraId="7FE52DE1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E1F54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тому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числі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4A678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9311F9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екскурсій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C256920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одиниць</w:t>
            </w:r>
            <w:proofErr w:type="spellEnd"/>
          </w:p>
          <w:p w14:paraId="723EF193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683" w:rsidRPr="00A93A1C" w14:paraId="4AB2C3B7" w14:textId="77777777" w:rsidTr="00B26C32">
        <w:trPr>
          <w:cantSplit/>
          <w:trHeight w:val="271"/>
        </w:trPr>
        <w:tc>
          <w:tcPr>
            <w:tcW w:w="710" w:type="dxa"/>
            <w:tcBorders>
              <w:right w:val="single" w:sz="6" w:space="0" w:color="auto"/>
            </w:tcBorders>
          </w:tcPr>
          <w:p w14:paraId="21FB2A2E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рядка</w:t>
            </w:r>
            <w:proofErr w:type="spellEnd"/>
          </w:p>
        </w:tc>
        <w:tc>
          <w:tcPr>
            <w:tcW w:w="14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8DFB9B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0FA3B6E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тис.осіб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дес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знаком)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C6C7CC" w14:textId="77777777" w:rsidR="00945683" w:rsidRPr="00B26C32" w:rsidRDefault="00945683" w:rsidP="00945683">
            <w:pPr>
              <w:spacing w:after="0" w:line="240" w:lineRule="auto"/>
              <w:ind w:left="156" w:firstLine="14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EBB8F9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3F675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B26C32" w:rsidRPr="00B26C32" w14:paraId="3505710A" w14:textId="77777777" w:rsidTr="00B26C32">
        <w:trPr>
          <w:cantSplit/>
          <w:trHeight w:val="65"/>
        </w:trPr>
        <w:tc>
          <w:tcPr>
            <w:tcW w:w="710" w:type="dxa"/>
            <w:tcBorders>
              <w:right w:val="single" w:sz="6" w:space="0" w:color="auto"/>
            </w:tcBorders>
          </w:tcPr>
          <w:p w14:paraId="470B1BD2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37270D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2EE1D672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vAlign w:val="center"/>
          </w:tcPr>
          <w:p w14:paraId="28EC9A26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 тому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числі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слухачів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студентів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right w:val="nil"/>
            </w:tcBorders>
          </w:tcPr>
          <w:p w14:paraId="17E26944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ED17CA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слухачів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студентів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B6822B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угодами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C60AD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6C32" w:rsidRPr="00B26C32" w14:paraId="7FA95437" w14:textId="77777777" w:rsidTr="00B26C32">
        <w:trPr>
          <w:cantSplit/>
        </w:trPr>
        <w:tc>
          <w:tcPr>
            <w:tcW w:w="710" w:type="dxa"/>
            <w:tcBorders>
              <w:right w:val="single" w:sz="6" w:space="0" w:color="auto"/>
            </w:tcBorders>
          </w:tcPr>
          <w:p w14:paraId="2CCE5C35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B4335A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14:paraId="3322ABDC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14:paraId="5427D82F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nil"/>
            </w:tcBorders>
          </w:tcPr>
          <w:p w14:paraId="179D64EF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35E0D8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F84E8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A61DE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C32" w:rsidRPr="00B26C32" w14:paraId="164ED56A" w14:textId="77777777" w:rsidTr="00B26C32">
        <w:trPr>
          <w:cantSplit/>
        </w:trPr>
        <w:tc>
          <w:tcPr>
            <w:tcW w:w="710" w:type="dxa"/>
            <w:tcBorders>
              <w:bottom w:val="nil"/>
              <w:right w:val="single" w:sz="6" w:space="0" w:color="auto"/>
            </w:tcBorders>
          </w:tcPr>
          <w:p w14:paraId="1E10C8A1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4ED8BB4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2815293F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14:paraId="4EDC19D9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14:paraId="6CD86A01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45678FD7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3105FF1A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53AC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C32" w:rsidRPr="00B26C32" w14:paraId="3ECDD0D2" w14:textId="77777777" w:rsidTr="00B26C32">
        <w:trPr>
          <w:cantSplit/>
          <w:trHeight w:val="574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DF482" w14:textId="77777777" w:rsidR="00945683" w:rsidRPr="00B26C32" w:rsidRDefault="00945683" w:rsidP="00B26C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A177C" w14:textId="77786416" w:rsidR="00945683" w:rsidRPr="00795B2C" w:rsidRDefault="00795B2C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5B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251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AE3DE57" w14:textId="0FAA7B20" w:rsidR="00945683" w:rsidRPr="00795B2C" w:rsidRDefault="00795B2C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5B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300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2D597D5" w14:textId="661675E3" w:rsidR="00945683" w:rsidRPr="00795B2C" w:rsidRDefault="00795B2C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5B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2E9355" w14:textId="29EA12F2" w:rsidR="00945683" w:rsidRPr="00795B2C" w:rsidRDefault="00795B2C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5B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0D6EC42" w14:textId="09EE7850" w:rsidR="00945683" w:rsidRPr="00795B2C" w:rsidRDefault="00795B2C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95B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0328BA7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</w:tcPr>
          <w:p w14:paraId="2E2439E5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8D0ED37" w14:textId="77777777" w:rsidR="008C3C5A" w:rsidRDefault="008C3C5A" w:rsidP="00945683">
      <w:pPr>
        <w:pStyle w:val="8"/>
        <w:ind w:left="709" w:hanging="284"/>
        <w:rPr>
          <w:szCs w:val="24"/>
          <w:lang w:val="en-US"/>
        </w:rPr>
      </w:pPr>
    </w:p>
    <w:p w14:paraId="7F97CD1A" w14:textId="77777777" w:rsidR="00795B2C" w:rsidRDefault="00795B2C" w:rsidP="00945683">
      <w:pPr>
        <w:pStyle w:val="8"/>
        <w:ind w:left="709" w:hanging="284"/>
        <w:rPr>
          <w:szCs w:val="24"/>
          <w:lang w:val="en-US"/>
        </w:rPr>
      </w:pPr>
    </w:p>
    <w:p w14:paraId="0256337A" w14:textId="77777777" w:rsidR="00795B2C" w:rsidRDefault="00795B2C" w:rsidP="00945683">
      <w:pPr>
        <w:pStyle w:val="8"/>
        <w:ind w:left="709" w:hanging="284"/>
        <w:rPr>
          <w:szCs w:val="24"/>
          <w:lang w:val="en-US"/>
        </w:rPr>
      </w:pPr>
    </w:p>
    <w:p w14:paraId="02294A86" w14:textId="1BF0DCE0" w:rsidR="00945683" w:rsidRPr="00945683" w:rsidRDefault="00945683" w:rsidP="00945683">
      <w:pPr>
        <w:pStyle w:val="8"/>
        <w:ind w:left="709" w:hanging="284"/>
        <w:rPr>
          <w:szCs w:val="24"/>
        </w:rPr>
      </w:pPr>
      <w:r w:rsidRPr="00945683">
        <w:rPr>
          <w:szCs w:val="24"/>
          <w:lang w:val="en-US"/>
        </w:rPr>
        <w:t>VII</w:t>
      </w:r>
      <w:r w:rsidR="006F147D">
        <w:rPr>
          <w:szCs w:val="24"/>
          <w:lang w:val="en-US"/>
        </w:rPr>
        <w:t>I</w:t>
      </w:r>
      <w:r w:rsidRPr="00945683">
        <w:rPr>
          <w:szCs w:val="24"/>
          <w:lang w:val="ru-RU"/>
        </w:rPr>
        <w:t xml:space="preserve">. </w:t>
      </w:r>
      <w:r w:rsidRPr="00945683">
        <w:rPr>
          <w:szCs w:val="24"/>
        </w:rPr>
        <w:t xml:space="preserve">Персонал музею </w:t>
      </w:r>
      <w:r w:rsidRPr="00945683">
        <w:rPr>
          <w:b w:val="0"/>
          <w:szCs w:val="24"/>
        </w:rPr>
        <w:t>(на кінець року)</w:t>
      </w:r>
    </w:p>
    <w:p w14:paraId="051CADC2" w14:textId="77777777" w:rsidR="00945683" w:rsidRPr="00945683" w:rsidRDefault="00E40C10" w:rsidP="00E40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</w:t>
      </w:r>
      <w:r w:rsidR="00945683" w:rsidRPr="0094568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945683" w:rsidRPr="00945683">
        <w:rPr>
          <w:rFonts w:ascii="Times New Roman" w:hAnsi="Times New Roman" w:cs="Times New Roman"/>
          <w:color w:val="000000"/>
          <w:sz w:val="24"/>
          <w:szCs w:val="24"/>
        </w:rPr>
        <w:t>осіб</w:t>
      </w:r>
      <w:proofErr w:type="spellEnd"/>
      <w:r w:rsidR="00945683" w:rsidRPr="0094568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W w:w="10225" w:type="dxa"/>
        <w:tblInd w:w="-4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2267"/>
        <w:gridCol w:w="1436"/>
        <w:gridCol w:w="1560"/>
        <w:gridCol w:w="1984"/>
      </w:tblGrid>
      <w:tr w:rsidR="00945683" w:rsidRPr="00B26C32" w14:paraId="5FA424BD" w14:textId="77777777" w:rsidTr="00B26C32">
        <w:trPr>
          <w:cantSplit/>
        </w:trPr>
        <w:tc>
          <w:tcPr>
            <w:tcW w:w="710" w:type="dxa"/>
            <w:tcBorders>
              <w:top w:val="single" w:sz="6" w:space="0" w:color="auto"/>
              <w:right w:val="nil"/>
            </w:tcBorders>
          </w:tcPr>
          <w:p w14:paraId="38428C00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6C01A006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Облікова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64F467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тому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числі</w:t>
            </w:r>
            <w:proofErr w:type="spellEnd"/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CE63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Із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FA83EF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</w:p>
        </w:tc>
      </w:tr>
      <w:tr w:rsidR="00945683" w:rsidRPr="00B26C32" w14:paraId="16AC8650" w14:textId="77777777" w:rsidTr="00B26C32">
        <w:trPr>
          <w:cantSplit/>
        </w:trPr>
        <w:tc>
          <w:tcPr>
            <w:tcW w:w="710" w:type="dxa"/>
            <w:tcBorders>
              <w:bottom w:val="nil"/>
              <w:right w:val="nil"/>
            </w:tcBorders>
          </w:tcPr>
          <w:p w14:paraId="37225A5A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рядка</w:t>
            </w:r>
            <w:proofErr w:type="spellEnd"/>
          </w:p>
        </w:tc>
        <w:tc>
          <w:tcPr>
            <w:tcW w:w="2268" w:type="dxa"/>
            <w:tcBorders>
              <w:left w:val="single" w:sz="6" w:space="0" w:color="auto"/>
              <w:bottom w:val="nil"/>
              <w:right w:val="nil"/>
            </w:tcBorders>
          </w:tcPr>
          <w:p w14:paraId="3BF10A8F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штатних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EDDF4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науков</w:t>
            </w:r>
            <w:r w:rsidRPr="00B26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05907E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мають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84E3C1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тому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числі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21C82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фахівців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залучених</w:t>
            </w:r>
            <w:proofErr w:type="spellEnd"/>
          </w:p>
        </w:tc>
      </w:tr>
      <w:tr w:rsidR="00945683" w:rsidRPr="00B26C32" w14:paraId="34C90B93" w14:textId="77777777" w:rsidTr="00B26C32">
        <w:trPr>
          <w:cantSplit/>
        </w:trPr>
        <w:tc>
          <w:tcPr>
            <w:tcW w:w="710" w:type="dxa"/>
            <w:tcBorders>
              <w:bottom w:val="nil"/>
              <w:right w:val="nil"/>
            </w:tcBorders>
          </w:tcPr>
          <w:p w14:paraId="73A971DE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nil"/>
              <w:right w:val="nil"/>
            </w:tcBorders>
          </w:tcPr>
          <w:p w14:paraId="46824470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6105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співробітник</w:t>
            </w:r>
            <w:r w:rsidRPr="00B26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EB89D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вищу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D1090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еціальну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140A1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громадських</w:t>
            </w:r>
            <w:proofErr w:type="spellEnd"/>
          </w:p>
        </w:tc>
      </w:tr>
      <w:tr w:rsidR="00945683" w:rsidRPr="00B26C32" w14:paraId="6F3C6248" w14:textId="77777777" w:rsidTr="006F147D">
        <w:trPr>
          <w:cantSplit/>
          <w:trHeight w:val="278"/>
        </w:trPr>
        <w:tc>
          <w:tcPr>
            <w:tcW w:w="710" w:type="dxa"/>
            <w:tcBorders>
              <w:bottom w:val="single" w:sz="4" w:space="0" w:color="auto"/>
              <w:right w:val="nil"/>
            </w:tcBorders>
          </w:tcPr>
          <w:p w14:paraId="1FCDCAE4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14:paraId="34ED410E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80B8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екскурсовод</w:t>
            </w:r>
            <w:r w:rsidRPr="00B26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7C305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освіту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18F28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D9A12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засадах</w:t>
            </w:r>
            <w:proofErr w:type="spellEnd"/>
          </w:p>
        </w:tc>
      </w:tr>
      <w:tr w:rsidR="00945683" w:rsidRPr="00B26C32" w14:paraId="1F1208BF" w14:textId="77777777" w:rsidTr="006F147D">
        <w:trPr>
          <w:cantSplit/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4868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3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BF7B" w14:textId="311C5FE1" w:rsidR="00945683" w:rsidRPr="00795B2C" w:rsidRDefault="00795B2C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BBB5" w14:textId="289714BB" w:rsidR="00945683" w:rsidRPr="00795B2C" w:rsidRDefault="00795B2C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E97D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5F57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5B0F" w14:textId="77777777" w:rsidR="00945683" w:rsidRPr="00B26C32" w:rsidRDefault="00945683" w:rsidP="00945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E64701" w14:textId="77777777" w:rsidR="00360CE4" w:rsidRDefault="00360CE4" w:rsidP="0094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3EAD02" w14:textId="77777777" w:rsidR="00D25458" w:rsidRDefault="00D25458" w:rsidP="0094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7FEFAE" w14:textId="77777777" w:rsidR="00945683" w:rsidRDefault="00945683" w:rsidP="0094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45683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9456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45683">
        <w:rPr>
          <w:rFonts w:ascii="Times New Roman" w:hAnsi="Times New Roman" w:cs="Times New Roman"/>
          <w:sz w:val="24"/>
          <w:szCs w:val="24"/>
          <w:lang w:val="ru-RU"/>
        </w:rPr>
        <w:t>підпису</w:t>
      </w:r>
      <w:proofErr w:type="spellEnd"/>
      <w:r w:rsidRPr="009456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45683">
        <w:rPr>
          <w:rFonts w:ascii="Times New Roman" w:hAnsi="Times New Roman" w:cs="Times New Roman"/>
          <w:sz w:val="24"/>
          <w:szCs w:val="24"/>
          <w:lang w:val="ru-RU"/>
        </w:rPr>
        <w:t>керівника</w:t>
      </w:r>
      <w:proofErr w:type="spellEnd"/>
      <w:r w:rsidRPr="00945683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94568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945683">
        <w:rPr>
          <w:rFonts w:ascii="Times New Roman" w:hAnsi="Times New Roman" w:cs="Times New Roman"/>
          <w:sz w:val="24"/>
          <w:szCs w:val="24"/>
          <w:lang w:val="ru-RU"/>
        </w:rPr>
        <w:t xml:space="preserve"> особи,                                                                           </w:t>
      </w:r>
    </w:p>
    <w:p w14:paraId="041ACAC5" w14:textId="77777777" w:rsidR="00E40C10" w:rsidRPr="00945683" w:rsidRDefault="00E40C10" w:rsidP="00945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E191E7" w14:textId="77777777" w:rsidR="00E40C10" w:rsidRPr="00945683" w:rsidRDefault="00945683" w:rsidP="00E40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45683">
        <w:rPr>
          <w:rFonts w:ascii="Times New Roman" w:hAnsi="Times New Roman" w:cs="Times New Roman"/>
          <w:sz w:val="24"/>
          <w:szCs w:val="24"/>
          <w:lang w:val="ru-RU"/>
        </w:rPr>
        <w:t>відповідальної</w:t>
      </w:r>
      <w:proofErr w:type="spellEnd"/>
      <w:r w:rsidRPr="0094568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945683"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9456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45683">
        <w:rPr>
          <w:rFonts w:ascii="Times New Roman" w:hAnsi="Times New Roman" w:cs="Times New Roman"/>
          <w:sz w:val="24"/>
          <w:szCs w:val="24"/>
          <w:lang w:val="ru-RU"/>
        </w:rPr>
        <w:t>наданої</w:t>
      </w:r>
      <w:proofErr w:type="spellEnd"/>
      <w:r w:rsidRPr="009456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45683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945683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E40C10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945683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="00E40C10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94568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</w:p>
    <w:p w14:paraId="72A71671" w14:textId="77777777" w:rsidR="00945683" w:rsidRPr="00945683" w:rsidRDefault="00945683" w:rsidP="0094568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94568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r w:rsidR="00E40C1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(</w:t>
      </w:r>
      <w:proofErr w:type="spellStart"/>
      <w:proofErr w:type="gramStart"/>
      <w:r w:rsidR="00E40C10">
        <w:rPr>
          <w:rFonts w:ascii="Times New Roman" w:hAnsi="Times New Roman" w:cs="Times New Roman"/>
          <w:sz w:val="24"/>
          <w:szCs w:val="24"/>
          <w:lang w:val="ru-RU"/>
        </w:rPr>
        <w:t>підпис</w:t>
      </w:r>
      <w:proofErr w:type="spellEnd"/>
      <w:r w:rsidR="00E40C10">
        <w:rPr>
          <w:rFonts w:ascii="Times New Roman" w:hAnsi="Times New Roman" w:cs="Times New Roman"/>
          <w:sz w:val="24"/>
          <w:szCs w:val="24"/>
          <w:lang w:val="ru-RU"/>
        </w:rPr>
        <w:t xml:space="preserve">)   </w:t>
      </w:r>
      <w:proofErr w:type="gramEnd"/>
      <w:r w:rsidR="00E40C1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(П.І.Б)</w:t>
      </w:r>
    </w:p>
    <w:p w14:paraId="0F14F0DA" w14:textId="77777777" w:rsidR="00945683" w:rsidRPr="00E40C10" w:rsidRDefault="00945683" w:rsidP="00E40C10">
      <w:pPr>
        <w:spacing w:after="0" w:line="240" w:lineRule="auto"/>
        <w:ind w:left="284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94568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68A227" w14:textId="77777777" w:rsidR="00945683" w:rsidRPr="00936DB6" w:rsidRDefault="00945683" w:rsidP="0094568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6218C89" w14:textId="4703032E" w:rsidR="00945683" w:rsidRPr="00936DB6" w:rsidRDefault="00945683" w:rsidP="009456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6DB6">
        <w:rPr>
          <w:rFonts w:ascii="Times New Roman" w:hAnsi="Times New Roman" w:cs="Times New Roman"/>
          <w:sz w:val="24"/>
          <w:szCs w:val="24"/>
          <w:lang w:val="ru-RU"/>
        </w:rPr>
        <w:t>телефон: ______________________</w:t>
      </w:r>
      <w:proofErr w:type="gramStart"/>
      <w:r w:rsidRPr="00936DB6">
        <w:rPr>
          <w:rFonts w:ascii="Times New Roman" w:hAnsi="Times New Roman" w:cs="Times New Roman"/>
          <w:sz w:val="24"/>
          <w:szCs w:val="24"/>
          <w:lang w:val="ru-RU"/>
        </w:rPr>
        <w:t>_  факс</w:t>
      </w:r>
      <w:proofErr w:type="gramEnd"/>
      <w:r w:rsidRPr="00936DB6">
        <w:rPr>
          <w:rFonts w:ascii="Times New Roman" w:hAnsi="Times New Roman" w:cs="Times New Roman"/>
          <w:sz w:val="24"/>
          <w:szCs w:val="24"/>
          <w:lang w:val="ru-RU"/>
        </w:rPr>
        <w:t>: _______________________</w:t>
      </w:r>
      <w:proofErr w:type="spellStart"/>
      <w:r w:rsidRPr="00936DB6">
        <w:rPr>
          <w:rFonts w:ascii="Times New Roman" w:hAnsi="Times New Roman" w:cs="Times New Roman"/>
          <w:sz w:val="24"/>
          <w:szCs w:val="24"/>
          <w:lang w:val="ru-RU"/>
        </w:rPr>
        <w:t>електронна</w:t>
      </w:r>
      <w:proofErr w:type="spellEnd"/>
      <w:r w:rsidRPr="00936D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DB6">
        <w:rPr>
          <w:rFonts w:ascii="Times New Roman" w:hAnsi="Times New Roman" w:cs="Times New Roman"/>
          <w:sz w:val="24"/>
          <w:szCs w:val="24"/>
          <w:lang w:val="ru-RU"/>
        </w:rPr>
        <w:t>пошта</w:t>
      </w:r>
      <w:proofErr w:type="spellEnd"/>
      <w:r w:rsidRPr="00936DB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2019197F" w14:textId="77777777" w:rsidR="006F147D" w:rsidRDefault="006F147D" w:rsidP="009456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F3D9AD" w14:textId="77777777" w:rsidR="006F147D" w:rsidRDefault="006F147D" w:rsidP="009456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F2B910" w14:textId="77777777" w:rsidR="006F147D" w:rsidRPr="00F20F2F" w:rsidRDefault="006F147D" w:rsidP="009456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F147D" w:rsidRPr="00F20F2F" w:rsidSect="00D25458">
      <w:pgSz w:w="12240" w:h="15840"/>
      <w:pgMar w:top="284" w:right="61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D9"/>
    <w:rsid w:val="0009466F"/>
    <w:rsid w:val="000B2598"/>
    <w:rsid w:val="001C203A"/>
    <w:rsid w:val="001D2B68"/>
    <w:rsid w:val="002019D9"/>
    <w:rsid w:val="00293EBC"/>
    <w:rsid w:val="00360CE4"/>
    <w:rsid w:val="00394D1A"/>
    <w:rsid w:val="003D245C"/>
    <w:rsid w:val="005F1BAD"/>
    <w:rsid w:val="0063362F"/>
    <w:rsid w:val="006F147D"/>
    <w:rsid w:val="00725F32"/>
    <w:rsid w:val="00742909"/>
    <w:rsid w:val="00746916"/>
    <w:rsid w:val="00777339"/>
    <w:rsid w:val="00795B2C"/>
    <w:rsid w:val="007A2D38"/>
    <w:rsid w:val="007A2FE7"/>
    <w:rsid w:val="008C3C5A"/>
    <w:rsid w:val="00936DB6"/>
    <w:rsid w:val="00945683"/>
    <w:rsid w:val="009F7004"/>
    <w:rsid w:val="00A103A1"/>
    <w:rsid w:val="00A93A1C"/>
    <w:rsid w:val="00AD3FD9"/>
    <w:rsid w:val="00AE5E4B"/>
    <w:rsid w:val="00B26C32"/>
    <w:rsid w:val="00B92F02"/>
    <w:rsid w:val="00BD285A"/>
    <w:rsid w:val="00C53313"/>
    <w:rsid w:val="00C70E61"/>
    <w:rsid w:val="00CA618E"/>
    <w:rsid w:val="00D07DC2"/>
    <w:rsid w:val="00D16EA8"/>
    <w:rsid w:val="00D25458"/>
    <w:rsid w:val="00D32459"/>
    <w:rsid w:val="00DA23C2"/>
    <w:rsid w:val="00E114EA"/>
    <w:rsid w:val="00E31CDA"/>
    <w:rsid w:val="00E40C10"/>
    <w:rsid w:val="00E85D2F"/>
    <w:rsid w:val="00EE681C"/>
    <w:rsid w:val="00F20F2F"/>
    <w:rsid w:val="00FA061D"/>
    <w:rsid w:val="00FA0968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BF13"/>
  <w15:chartTrackingRefBased/>
  <w15:docId w15:val="{16615BEC-8BA2-4B00-90F7-CDEBC833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0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45683"/>
    <w:pPr>
      <w:keepNext/>
      <w:spacing w:after="0" w:line="240" w:lineRule="auto"/>
      <w:ind w:right="51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8">
    <w:name w:val="heading 8"/>
    <w:basedOn w:val="a"/>
    <w:next w:val="a"/>
    <w:link w:val="80"/>
    <w:uiPriority w:val="99"/>
    <w:qFormat/>
    <w:rsid w:val="00945683"/>
    <w:pPr>
      <w:keepNext/>
      <w:spacing w:after="0" w:line="240" w:lineRule="auto"/>
      <w:ind w:right="335"/>
      <w:outlineLvl w:val="7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9">
    <w:name w:val="heading 9"/>
    <w:basedOn w:val="a"/>
    <w:next w:val="a"/>
    <w:link w:val="90"/>
    <w:uiPriority w:val="99"/>
    <w:qFormat/>
    <w:rsid w:val="00945683"/>
    <w:pPr>
      <w:keepNext/>
      <w:spacing w:after="0" w:line="240" w:lineRule="auto"/>
      <w:ind w:left="2160" w:hanging="2160"/>
      <w:outlineLvl w:val="8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4568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94568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94568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9456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94568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5">
    <w:name w:val="footnote text"/>
    <w:basedOn w:val="a"/>
    <w:link w:val="a6"/>
    <w:uiPriority w:val="99"/>
    <w:semiHidden/>
    <w:rsid w:val="00945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4568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7">
    <w:name w:val="Table Grid"/>
    <w:basedOn w:val="a1"/>
    <w:uiPriority w:val="99"/>
    <w:rsid w:val="00945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A2D3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3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331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9F70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3075</Words>
  <Characters>1754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MINCULT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Klymenko_LM</dc:creator>
  <cp:keywords/>
  <dc:description/>
  <cp:lastModifiedBy>User1</cp:lastModifiedBy>
  <cp:revision>5</cp:revision>
  <cp:lastPrinted>2024-02-29T08:13:00Z</cp:lastPrinted>
  <dcterms:created xsi:type="dcterms:W3CDTF">2022-01-26T12:06:00Z</dcterms:created>
  <dcterms:modified xsi:type="dcterms:W3CDTF">2024-02-29T08:14:00Z</dcterms:modified>
</cp:coreProperties>
</file>