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8494" w14:textId="77777777" w:rsidR="00BF1BFF" w:rsidRDefault="00BF1BFF" w:rsidP="00BF1BFF">
      <w:pPr>
        <w:ind w:left="3540"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659FC3" wp14:editId="47AECEEF">
            <wp:extent cx="409575" cy="495300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61EFD7" w14:textId="77777777" w:rsidR="00BF1BFF" w:rsidRPr="00D42A6D" w:rsidRDefault="00BF1BFF" w:rsidP="00BF1BF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КОРОЛІВСЬКА СЕЛИЩНА РАДА</w:t>
      </w:r>
    </w:p>
    <w:p w14:paraId="123AEF4A" w14:textId="77777777" w:rsidR="00BF1BFF" w:rsidRDefault="00BF1BFF" w:rsidP="00BF1BFF">
      <w:pPr>
        <w:keepNext/>
        <w:tabs>
          <w:tab w:val="left" w:pos="226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ЗАКАРПАТСЬКОЇ ОБЛАСТІ</w:t>
      </w:r>
    </w:p>
    <w:p w14:paraId="79FA97BC" w14:textId="77777777" w:rsidR="00BF1BFF" w:rsidRPr="00BB7963" w:rsidRDefault="00BF1BFF" w:rsidP="00BF1BFF">
      <w:pPr>
        <w:keepNext/>
        <w:tabs>
          <w:tab w:val="left" w:pos="2268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ВІДДІЛ ОСВІТИ, МОЛОДІ, СПОРТУ, КУЛЬТУРИ І ТУРИЗМУ</w:t>
      </w:r>
    </w:p>
    <w:p w14:paraId="1D9C0DCC" w14:textId="77777777" w:rsidR="00BF1BFF" w:rsidRPr="009E4458" w:rsidRDefault="00BF1BFF" w:rsidP="00BF1BFF">
      <w:pPr>
        <w:keepNext/>
        <w:tabs>
          <w:tab w:val="left" w:pos="226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</w:t>
      </w:r>
      <w:r>
        <w:rPr>
          <w:b/>
          <w:bCs/>
          <w:sz w:val="28"/>
          <w:szCs w:val="28"/>
          <w:lang w:val="uk-UA"/>
        </w:rPr>
        <w:t>________</w:t>
      </w:r>
      <w:r>
        <w:rPr>
          <w:b/>
          <w:bCs/>
          <w:lang w:val="uk-UA"/>
        </w:rPr>
        <w:t xml:space="preserve">  вулиця Центральна, 50</w:t>
      </w:r>
      <w:r>
        <w:rPr>
          <w:b/>
          <w:bCs/>
        </w:rPr>
        <w:t xml:space="preserve">; </w:t>
      </w:r>
      <w:r>
        <w:rPr>
          <w:b/>
          <w:bCs/>
          <w:lang w:val="uk-UA"/>
        </w:rPr>
        <w:t>сел. Королево</w:t>
      </w:r>
      <w:r>
        <w:rPr>
          <w:b/>
          <w:bCs/>
        </w:rPr>
        <w:t>, Закарпатська обл., 903</w:t>
      </w:r>
      <w:r>
        <w:rPr>
          <w:b/>
          <w:bCs/>
          <w:lang w:val="uk-UA"/>
        </w:rPr>
        <w:t>32</w:t>
      </w:r>
      <w:r>
        <w:rPr>
          <w:b/>
          <w:bCs/>
        </w:rPr>
        <w:t>, тел.: 4-11-35,</w:t>
      </w:r>
    </w:p>
    <w:p w14:paraId="06CA0063" w14:textId="77777777" w:rsidR="00BF1BFF" w:rsidRPr="006A1850" w:rsidRDefault="00BF1BFF" w:rsidP="00BF1BFF">
      <w:pPr>
        <w:shd w:val="clear" w:color="auto" w:fill="FFFFFF"/>
        <w:jc w:val="center"/>
        <w:rPr>
          <w:b/>
          <w:bCs/>
          <w:lang w:val="uk-UA"/>
        </w:rPr>
      </w:pPr>
      <w:r>
        <w:rPr>
          <w:b/>
          <w:bCs/>
          <w:color w:val="000000"/>
          <w:spacing w:val="2"/>
          <w:lang w:val="en-US"/>
        </w:rPr>
        <w:t>e</w:t>
      </w:r>
      <w:r w:rsidRPr="003D03AD">
        <w:rPr>
          <w:b/>
          <w:bCs/>
          <w:color w:val="000000"/>
          <w:spacing w:val="2"/>
        </w:rPr>
        <w:t>-</w:t>
      </w:r>
      <w:r>
        <w:rPr>
          <w:b/>
          <w:bCs/>
          <w:color w:val="000000"/>
          <w:spacing w:val="2"/>
          <w:lang w:val="en-US"/>
        </w:rPr>
        <w:t>mail</w:t>
      </w:r>
      <w:r w:rsidRPr="003D03AD">
        <w:rPr>
          <w:b/>
          <w:bCs/>
          <w:color w:val="000000"/>
          <w:spacing w:val="2"/>
        </w:rPr>
        <w:t>:</w:t>
      </w:r>
      <w:hyperlink r:id="rId7" w:history="1">
        <w:r w:rsidRPr="00B300F4">
          <w:rPr>
            <w:rStyle w:val="a3"/>
            <w:rFonts w:ascii="Arial" w:hAnsi="Arial" w:cs="Arial"/>
            <w:sz w:val="18"/>
            <w:szCs w:val="18"/>
            <w:shd w:val="clear" w:color="auto" w:fill="EBEBEB"/>
            <w:lang w:val="en-US"/>
          </w:rPr>
          <w:t>osvita</w:t>
        </w:r>
        <w:r w:rsidRPr="003D03AD">
          <w:rPr>
            <w:rStyle w:val="a3"/>
            <w:rFonts w:ascii="Arial" w:hAnsi="Arial" w:cs="Arial"/>
            <w:sz w:val="18"/>
            <w:szCs w:val="18"/>
            <w:shd w:val="clear" w:color="auto" w:fill="EBEBEB"/>
          </w:rPr>
          <w:t>-</w:t>
        </w:r>
        <w:r w:rsidRPr="00B300F4">
          <w:rPr>
            <w:rStyle w:val="a3"/>
            <w:rFonts w:ascii="Arial" w:hAnsi="Arial" w:cs="Arial"/>
            <w:sz w:val="18"/>
            <w:szCs w:val="18"/>
            <w:shd w:val="clear" w:color="auto" w:fill="EBEBEB"/>
            <w:lang w:val="en-US"/>
          </w:rPr>
          <w:t>korolevo</w:t>
        </w:r>
        <w:r w:rsidRPr="003D03AD">
          <w:rPr>
            <w:rStyle w:val="a3"/>
            <w:rFonts w:ascii="Arial" w:hAnsi="Arial" w:cs="Arial"/>
            <w:sz w:val="18"/>
            <w:szCs w:val="18"/>
            <w:shd w:val="clear" w:color="auto" w:fill="EBEBEB"/>
          </w:rPr>
          <w:t>.</w:t>
        </w:r>
        <w:r w:rsidRPr="00B300F4">
          <w:rPr>
            <w:rStyle w:val="a3"/>
            <w:rFonts w:ascii="Arial" w:hAnsi="Arial" w:cs="Arial"/>
            <w:sz w:val="18"/>
            <w:szCs w:val="18"/>
            <w:shd w:val="clear" w:color="auto" w:fill="EBEBEB"/>
            <w:lang w:val="en-US"/>
          </w:rPr>
          <w:t>sr</w:t>
        </w:r>
        <w:r w:rsidRPr="003D03AD">
          <w:rPr>
            <w:rStyle w:val="a3"/>
            <w:rFonts w:ascii="Arial" w:hAnsi="Arial" w:cs="Arial"/>
            <w:sz w:val="18"/>
            <w:szCs w:val="18"/>
            <w:shd w:val="clear" w:color="auto" w:fill="EBEBEB"/>
          </w:rPr>
          <w:t>@</w:t>
        </w:r>
        <w:r w:rsidRPr="00B300F4">
          <w:rPr>
            <w:rStyle w:val="a3"/>
            <w:rFonts w:ascii="Arial" w:hAnsi="Arial" w:cs="Arial"/>
            <w:sz w:val="18"/>
            <w:szCs w:val="18"/>
            <w:shd w:val="clear" w:color="auto" w:fill="EBEBEB"/>
            <w:lang w:val="en-US"/>
          </w:rPr>
          <w:t>ukr</w:t>
        </w:r>
        <w:r w:rsidRPr="003D03AD">
          <w:rPr>
            <w:rStyle w:val="a3"/>
            <w:rFonts w:ascii="Arial" w:hAnsi="Arial" w:cs="Arial"/>
            <w:sz w:val="18"/>
            <w:szCs w:val="18"/>
            <w:shd w:val="clear" w:color="auto" w:fill="EBEBEB"/>
          </w:rPr>
          <w:t>.</w:t>
        </w:r>
        <w:r w:rsidRPr="00B300F4">
          <w:rPr>
            <w:rStyle w:val="a3"/>
            <w:rFonts w:ascii="Arial" w:hAnsi="Arial" w:cs="Arial"/>
            <w:sz w:val="18"/>
            <w:szCs w:val="18"/>
            <w:shd w:val="clear" w:color="auto" w:fill="EBEBEB"/>
            <w:lang w:val="en-US"/>
          </w:rPr>
          <w:t>net</w:t>
        </w:r>
      </w:hyperlink>
      <w:r w:rsidRPr="003D03AD">
        <w:rPr>
          <w:b/>
        </w:rPr>
        <w:t>,</w:t>
      </w:r>
      <w:r>
        <w:rPr>
          <w:b/>
          <w:bCs/>
          <w:color w:val="000000"/>
        </w:rPr>
        <w:t>кодЄДРП</w:t>
      </w:r>
      <w:r w:rsidRPr="003D03AD">
        <w:rPr>
          <w:b/>
          <w:bCs/>
          <w:color w:val="000000"/>
        </w:rPr>
        <w:t>0</w:t>
      </w:r>
      <w:r>
        <w:rPr>
          <w:b/>
          <w:bCs/>
          <w:color w:val="000000"/>
          <w:lang w:val="uk-UA"/>
        </w:rPr>
        <w:t xml:space="preserve"> 43937145</w:t>
      </w:r>
    </w:p>
    <w:p w14:paraId="0E7D8F10" w14:textId="77777777" w:rsidR="00FB3CD6" w:rsidRPr="009E4458" w:rsidRDefault="00FB3CD6" w:rsidP="0012280A">
      <w:pPr>
        <w:tabs>
          <w:tab w:val="left" w:pos="540"/>
        </w:tabs>
        <w:spacing w:after="120"/>
        <w:jc w:val="center"/>
        <w:rPr>
          <w:b/>
          <w:lang w:val="uk-UA"/>
        </w:rPr>
      </w:pPr>
      <w:bookmarkStart w:id="0" w:name="_Hlk88464312"/>
    </w:p>
    <w:p w14:paraId="01E61C07" w14:textId="3BEB46A5" w:rsidR="00FB3CD6" w:rsidRDefault="0023210A" w:rsidP="0012280A">
      <w:pPr>
        <w:tabs>
          <w:tab w:val="left" w:pos="540"/>
        </w:tabs>
        <w:spacing w:after="12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1</w:t>
      </w:r>
      <w:r w:rsidR="00DF1772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5</w:t>
      </w:r>
      <w:r w:rsidR="005957A3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.1</w:t>
      </w:r>
      <w:r w:rsidR="001C3265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</w:t>
      </w:r>
      <w:r w:rsidR="008233C0" w:rsidRPr="008233C0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.2021</w:t>
      </w:r>
      <w:r w:rsidR="00FB3CD6" w:rsidRPr="00D42A6D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№</w:t>
      </w:r>
      <w:r w:rsidR="00FB3CD6" w:rsidRPr="00386B6B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="00BF1BFF" w:rsidRPr="00BF1BFF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01-19/</w:t>
      </w:r>
      <w:r w:rsidR="001C3265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76</w:t>
      </w:r>
      <w:r w:rsidR="00DF1772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0</w:t>
      </w:r>
      <w:r w:rsidR="00386B6B" w:rsidRPr="00386B6B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</w:t>
      </w:r>
      <w:r w:rsidR="00FB3CD6" w:rsidRPr="00D42A6D">
        <w:rPr>
          <w:rFonts w:ascii="Times New Roman CYR" w:hAnsi="Times New Roman CYR" w:cs="Times New Roman CYR"/>
          <w:b/>
          <w:sz w:val="28"/>
          <w:szCs w:val="28"/>
          <w:lang w:val="uk-UA"/>
        </w:rPr>
        <w:t>На</w:t>
      </w:r>
      <w:r w:rsidR="00386B6B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="00587966">
        <w:rPr>
          <w:rFonts w:ascii="Times New Roman CYR" w:hAnsi="Times New Roman CYR" w:cs="Times New Roman CYR"/>
          <w:b/>
          <w:sz w:val="28"/>
          <w:szCs w:val="28"/>
          <w:lang w:val="uk-UA"/>
        </w:rPr>
        <w:t>№</w:t>
      </w:r>
      <w:r w:rsidR="002B25E3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="005957A3" w:rsidRPr="005957A3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0</w:t>
      </w:r>
      <w:r w:rsidR="00DF1772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1</w:t>
      </w:r>
      <w:r w:rsidR="005957A3" w:rsidRPr="005957A3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-</w:t>
      </w:r>
      <w:r w:rsidR="00DF1772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15</w:t>
      </w:r>
      <w:r w:rsidR="005957A3" w:rsidRPr="005957A3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/</w:t>
      </w:r>
      <w:r w:rsidR="001C3265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27</w:t>
      </w:r>
      <w:r w:rsidR="00DF1772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26</w:t>
      </w:r>
      <w:r w:rsidR="005957A3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="00FB3CD6" w:rsidRPr="00D42A6D">
        <w:rPr>
          <w:rFonts w:ascii="Times New Roman CYR" w:hAnsi="Times New Roman CYR" w:cs="Times New Roman CYR"/>
          <w:b/>
          <w:sz w:val="28"/>
          <w:szCs w:val="28"/>
          <w:lang w:val="uk-UA"/>
        </w:rPr>
        <w:t>від</w:t>
      </w:r>
      <w:r w:rsidR="00386B6B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="00DF1772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10</w:t>
      </w:r>
      <w:r w:rsidR="005957A3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.</w:t>
      </w:r>
      <w:r w:rsidR="001C3265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12</w:t>
      </w:r>
      <w:r w:rsidR="008233C0" w:rsidRPr="008233C0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.2021</w:t>
      </w:r>
    </w:p>
    <w:p w14:paraId="4F6437F6" w14:textId="77777777" w:rsidR="00DF1772" w:rsidRDefault="00DF1772" w:rsidP="0012280A">
      <w:pPr>
        <w:tabs>
          <w:tab w:val="left" w:pos="540"/>
        </w:tabs>
        <w:spacing w:after="12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</w:p>
    <w:tbl>
      <w:tblPr>
        <w:tblStyle w:val="a4"/>
        <w:tblW w:w="9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5"/>
        <w:gridCol w:w="3947"/>
      </w:tblGrid>
      <w:tr w:rsidR="00587966" w:rsidRPr="001C3265" w14:paraId="0458259D" w14:textId="77777777" w:rsidTr="00DF1772">
        <w:trPr>
          <w:trHeight w:val="831"/>
        </w:trPr>
        <w:tc>
          <w:tcPr>
            <w:tcW w:w="5275" w:type="dxa"/>
          </w:tcPr>
          <w:p w14:paraId="583E5CB2" w14:textId="77777777" w:rsidR="00587966" w:rsidRDefault="00587966" w:rsidP="00377B45">
            <w:pPr>
              <w:rPr>
                <w:lang w:val="uk-UA"/>
              </w:rPr>
            </w:pPr>
          </w:p>
          <w:p w14:paraId="3D7FB204" w14:textId="63D0B1B5" w:rsidR="00DF1772" w:rsidRDefault="00DF1772" w:rsidP="00377B45">
            <w:pPr>
              <w:rPr>
                <w:lang w:val="uk-UA"/>
              </w:rPr>
            </w:pPr>
          </w:p>
        </w:tc>
        <w:tc>
          <w:tcPr>
            <w:tcW w:w="3947" w:type="dxa"/>
          </w:tcPr>
          <w:p w14:paraId="56FB8C4C" w14:textId="77777777" w:rsidR="008233C0" w:rsidRPr="008233C0" w:rsidRDefault="008233C0" w:rsidP="008233C0">
            <w:pPr>
              <w:ind w:firstLine="0"/>
              <w:jc w:val="both"/>
              <w:rPr>
                <w:b/>
                <w:sz w:val="28"/>
                <w:szCs w:val="28"/>
                <w:lang w:val="uk-UA"/>
              </w:rPr>
            </w:pPr>
            <w:r w:rsidRPr="008233C0">
              <w:rPr>
                <w:b/>
                <w:sz w:val="28"/>
                <w:szCs w:val="28"/>
                <w:lang w:val="uk-UA"/>
              </w:rPr>
              <w:t xml:space="preserve">Департамент освіти і науки, </w:t>
            </w:r>
          </w:p>
          <w:p w14:paraId="46920B73" w14:textId="77777777" w:rsidR="008233C0" w:rsidRDefault="008233C0" w:rsidP="008233C0">
            <w:pPr>
              <w:ind w:firstLine="0"/>
              <w:jc w:val="both"/>
              <w:rPr>
                <w:b/>
                <w:sz w:val="28"/>
                <w:szCs w:val="28"/>
                <w:lang w:val="uk-UA"/>
              </w:rPr>
            </w:pPr>
            <w:r w:rsidRPr="008233C0">
              <w:rPr>
                <w:b/>
                <w:sz w:val="28"/>
                <w:szCs w:val="28"/>
                <w:lang w:val="uk-UA"/>
              </w:rPr>
              <w:t>молоді та спорту</w:t>
            </w:r>
          </w:p>
          <w:p w14:paraId="0B422A29" w14:textId="48EB85A2" w:rsidR="00EF42C7" w:rsidRPr="008233C0" w:rsidRDefault="00EF42C7" w:rsidP="008233C0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F9C7010" w14:textId="77777777" w:rsidR="008233C0" w:rsidRDefault="008233C0" w:rsidP="00551374">
      <w:pPr>
        <w:ind w:firstLine="709"/>
        <w:jc w:val="both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p w14:paraId="4C21A1DC" w14:textId="02FBD0AF" w:rsidR="004758F4" w:rsidRDefault="000A2F3F" w:rsidP="001C32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8233C0">
        <w:rPr>
          <w:sz w:val="28"/>
          <w:szCs w:val="28"/>
          <w:lang w:val="uk-UA"/>
        </w:rPr>
        <w:t xml:space="preserve"> </w:t>
      </w:r>
      <w:r w:rsidR="002B25E3">
        <w:rPr>
          <w:sz w:val="28"/>
          <w:szCs w:val="28"/>
          <w:lang w:val="uk-UA"/>
        </w:rPr>
        <w:t>в</w:t>
      </w:r>
      <w:r w:rsidR="005F75B6">
        <w:rPr>
          <w:sz w:val="28"/>
          <w:szCs w:val="28"/>
          <w:lang w:val="uk-UA"/>
        </w:rPr>
        <w:t xml:space="preserve">аш </w:t>
      </w:r>
      <w:r w:rsidR="008233C0">
        <w:rPr>
          <w:sz w:val="28"/>
          <w:szCs w:val="28"/>
          <w:lang w:val="uk-UA"/>
        </w:rPr>
        <w:t xml:space="preserve">лист </w:t>
      </w:r>
      <w:r w:rsidR="005957A3">
        <w:rPr>
          <w:sz w:val="28"/>
          <w:szCs w:val="28"/>
          <w:lang w:val="uk-UA"/>
        </w:rPr>
        <w:t>щодо</w:t>
      </w:r>
      <w:r w:rsidR="001801FC">
        <w:rPr>
          <w:sz w:val="28"/>
          <w:szCs w:val="28"/>
          <w:lang w:val="uk-UA"/>
        </w:rPr>
        <w:t xml:space="preserve"> </w:t>
      </w:r>
      <w:r w:rsidR="00DF1772">
        <w:rPr>
          <w:sz w:val="28"/>
          <w:szCs w:val="28"/>
          <w:lang w:val="uk-UA"/>
        </w:rPr>
        <w:t>вдосконален</w:t>
      </w:r>
      <w:r w:rsidR="00B4343D">
        <w:rPr>
          <w:sz w:val="28"/>
          <w:szCs w:val="28"/>
          <w:lang w:val="uk-UA"/>
        </w:rPr>
        <w:t>н</w:t>
      </w:r>
      <w:r w:rsidR="00DF1772">
        <w:rPr>
          <w:sz w:val="28"/>
          <w:szCs w:val="28"/>
          <w:lang w:val="uk-UA"/>
        </w:rPr>
        <w:t>я</w:t>
      </w:r>
      <w:r w:rsidR="00B4343D">
        <w:rPr>
          <w:sz w:val="28"/>
          <w:szCs w:val="28"/>
          <w:lang w:val="uk-UA"/>
        </w:rPr>
        <w:t xml:space="preserve"> діяльності бібліотек закладів загальної середньої освіти інформуємо про шкільні бібліотеки Королівської селищної ради за вказаною формою</w:t>
      </w:r>
      <w:r w:rsidR="00DA227A">
        <w:rPr>
          <w:sz w:val="28"/>
          <w:szCs w:val="28"/>
          <w:lang w:val="uk-UA"/>
        </w:rPr>
        <w:t>.</w:t>
      </w:r>
    </w:p>
    <w:p w14:paraId="3548A232" w14:textId="77777777" w:rsidR="005957A3" w:rsidRDefault="005957A3" w:rsidP="005957A3">
      <w:pPr>
        <w:rPr>
          <w:lang w:val="uk-UA"/>
        </w:rPr>
      </w:pPr>
    </w:p>
    <w:p w14:paraId="7751570D" w14:textId="2EE41DE0" w:rsidR="005957A3" w:rsidRDefault="005957A3" w:rsidP="005957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на </w:t>
      </w:r>
      <w:r w:rsidR="00C8480D">
        <w:rPr>
          <w:sz w:val="28"/>
          <w:szCs w:val="28"/>
          <w:lang w:val="uk-UA"/>
        </w:rPr>
        <w:t>2</w:t>
      </w:r>
      <w:r w:rsidR="00B434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арк.</w:t>
      </w:r>
    </w:p>
    <w:p w14:paraId="06858E27" w14:textId="4F246ABF" w:rsidR="005957A3" w:rsidRDefault="005957A3" w:rsidP="005957A3">
      <w:pPr>
        <w:ind w:firstLine="709"/>
        <w:jc w:val="both"/>
        <w:rPr>
          <w:sz w:val="28"/>
          <w:szCs w:val="28"/>
          <w:lang w:val="uk-UA"/>
        </w:rPr>
      </w:pPr>
    </w:p>
    <w:p w14:paraId="431FF1EF" w14:textId="77777777" w:rsidR="00B4343D" w:rsidRDefault="00B4343D" w:rsidP="005957A3">
      <w:pPr>
        <w:ind w:firstLine="709"/>
        <w:jc w:val="both"/>
        <w:rPr>
          <w:sz w:val="28"/>
          <w:szCs w:val="28"/>
          <w:lang w:val="uk-UA"/>
        </w:rPr>
      </w:pPr>
    </w:p>
    <w:p w14:paraId="4A72ED9E" w14:textId="77777777" w:rsidR="005957A3" w:rsidRDefault="005957A3" w:rsidP="005957A3">
      <w:pPr>
        <w:spacing w:after="120"/>
        <w:jc w:val="both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Начальник відділу                                                         </w:t>
      </w:r>
      <w:r w:rsidRPr="004D3CC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1801FC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 Терезія ТОДАВЧИЧ</w:t>
      </w:r>
    </w:p>
    <w:p w14:paraId="36A07A6B" w14:textId="1DA2086A" w:rsidR="00BA153B" w:rsidRPr="001D22C2" w:rsidRDefault="001D22C2" w:rsidP="001D22C2">
      <w:pPr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Валентина ГОРНЕЦКІ, 0634153035</w:t>
      </w:r>
    </w:p>
    <w:p w14:paraId="0938171B" w14:textId="47DB211A" w:rsidR="001C3265" w:rsidRDefault="001C3265" w:rsidP="005957A3">
      <w:pPr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C91C86C" w14:textId="3FC2B93E" w:rsidR="001C3265" w:rsidRDefault="001C3265" w:rsidP="005957A3">
      <w:pPr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C49497B" w14:textId="1294B1E1" w:rsidR="001C3265" w:rsidRDefault="001C3265" w:rsidP="005957A3">
      <w:pPr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D78AF12" w14:textId="49E1376E" w:rsidR="001C3265" w:rsidRDefault="001C3265" w:rsidP="005957A3">
      <w:pPr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0185465" w14:textId="3E62D582" w:rsidR="001C3265" w:rsidRDefault="001C3265" w:rsidP="005957A3">
      <w:pPr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0A5AEA5" w14:textId="1F29E8A7" w:rsidR="001D22C2" w:rsidRDefault="001D22C2" w:rsidP="005957A3">
      <w:pPr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5CF1A1F" w14:textId="1529EDBB" w:rsidR="001D22C2" w:rsidRDefault="001D22C2" w:rsidP="005957A3">
      <w:pPr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491E9F1" w14:textId="6CC86F35" w:rsidR="001D22C2" w:rsidRDefault="001D22C2" w:rsidP="005957A3">
      <w:pPr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05F27FB" w14:textId="3D8DBF65" w:rsidR="001D22C2" w:rsidRDefault="001D22C2" w:rsidP="005957A3">
      <w:pPr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1F45F29" w14:textId="16F356BA" w:rsidR="001D22C2" w:rsidRDefault="001D22C2" w:rsidP="005957A3">
      <w:pPr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052E535" w14:textId="572FDF3F" w:rsidR="001D22C2" w:rsidRDefault="001D22C2" w:rsidP="005957A3">
      <w:pPr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294482E" w14:textId="6DA1F3CF" w:rsidR="001D22C2" w:rsidRDefault="001D22C2" w:rsidP="005957A3">
      <w:pPr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9134A00" w14:textId="740AE14D" w:rsidR="001D22C2" w:rsidRDefault="001D22C2" w:rsidP="005957A3">
      <w:pPr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0723830" w14:textId="18E274F6" w:rsidR="001D22C2" w:rsidRDefault="001D22C2" w:rsidP="005957A3">
      <w:pPr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2ADCDF2" w14:textId="20C288D2" w:rsidR="001D22C2" w:rsidRDefault="001D22C2" w:rsidP="005957A3">
      <w:pPr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20793D7" w14:textId="57BF77BF" w:rsidR="001D22C2" w:rsidRDefault="001D22C2" w:rsidP="005957A3">
      <w:pPr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761AFA7" w14:textId="299C8EA2" w:rsidR="001D22C2" w:rsidRDefault="001D22C2" w:rsidP="005957A3">
      <w:pPr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618A514" w14:textId="2A81F45E" w:rsidR="001D22C2" w:rsidRDefault="001D22C2" w:rsidP="005957A3">
      <w:pPr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688769D" w14:textId="4C3B5547" w:rsidR="001D22C2" w:rsidRDefault="001D22C2" w:rsidP="005957A3">
      <w:pPr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bookmarkEnd w:id="0"/>
    <w:p w14:paraId="1B436262" w14:textId="0321F810" w:rsidR="001D22C2" w:rsidRDefault="001D22C2" w:rsidP="005957A3">
      <w:pPr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1D22C2" w:rsidSect="002321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123"/>
    <w:multiLevelType w:val="hybridMultilevel"/>
    <w:tmpl w:val="53322C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4577"/>
    <w:multiLevelType w:val="hybridMultilevel"/>
    <w:tmpl w:val="F2F4F9D0"/>
    <w:lvl w:ilvl="0" w:tplc="CDDC2692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3C6"/>
    <w:rsid w:val="00005467"/>
    <w:rsid w:val="00043E8E"/>
    <w:rsid w:val="00045686"/>
    <w:rsid w:val="00054887"/>
    <w:rsid w:val="0005792A"/>
    <w:rsid w:val="00073924"/>
    <w:rsid w:val="00076E65"/>
    <w:rsid w:val="000A2F3F"/>
    <w:rsid w:val="000A5258"/>
    <w:rsid w:val="000D73B0"/>
    <w:rsid w:val="000E22C7"/>
    <w:rsid w:val="00121AC2"/>
    <w:rsid w:val="0012280A"/>
    <w:rsid w:val="001801FC"/>
    <w:rsid w:val="001B0EE0"/>
    <w:rsid w:val="001C3265"/>
    <w:rsid w:val="001C503F"/>
    <w:rsid w:val="001D1822"/>
    <w:rsid w:val="001D22C2"/>
    <w:rsid w:val="001E4C2B"/>
    <w:rsid w:val="00215670"/>
    <w:rsid w:val="0022211E"/>
    <w:rsid w:val="0023210A"/>
    <w:rsid w:val="00233086"/>
    <w:rsid w:val="00272F6A"/>
    <w:rsid w:val="002746D9"/>
    <w:rsid w:val="00292D2E"/>
    <w:rsid w:val="002A2ADF"/>
    <w:rsid w:val="002A61DB"/>
    <w:rsid w:val="002B25E3"/>
    <w:rsid w:val="002D34EC"/>
    <w:rsid w:val="002F31F4"/>
    <w:rsid w:val="00332D72"/>
    <w:rsid w:val="00333E6C"/>
    <w:rsid w:val="00383BD7"/>
    <w:rsid w:val="003844C2"/>
    <w:rsid w:val="00386B6B"/>
    <w:rsid w:val="003875E0"/>
    <w:rsid w:val="003B0460"/>
    <w:rsid w:val="003D037B"/>
    <w:rsid w:val="003D03AD"/>
    <w:rsid w:val="003D12CE"/>
    <w:rsid w:val="003D16F8"/>
    <w:rsid w:val="003D51B4"/>
    <w:rsid w:val="003F07A9"/>
    <w:rsid w:val="004016BB"/>
    <w:rsid w:val="004020B3"/>
    <w:rsid w:val="004268B6"/>
    <w:rsid w:val="0045359F"/>
    <w:rsid w:val="00462628"/>
    <w:rsid w:val="004758F4"/>
    <w:rsid w:val="00476241"/>
    <w:rsid w:val="00485DA4"/>
    <w:rsid w:val="004A39A4"/>
    <w:rsid w:val="004B16C0"/>
    <w:rsid w:val="004B19B6"/>
    <w:rsid w:val="004D3CCE"/>
    <w:rsid w:val="004E5BC7"/>
    <w:rsid w:val="004E6F38"/>
    <w:rsid w:val="004E767B"/>
    <w:rsid w:val="005046F5"/>
    <w:rsid w:val="00512B29"/>
    <w:rsid w:val="005251E0"/>
    <w:rsid w:val="00551374"/>
    <w:rsid w:val="00556CC4"/>
    <w:rsid w:val="0056191C"/>
    <w:rsid w:val="00580756"/>
    <w:rsid w:val="00587966"/>
    <w:rsid w:val="0059560B"/>
    <w:rsid w:val="005957A3"/>
    <w:rsid w:val="005A69E3"/>
    <w:rsid w:val="005B75A8"/>
    <w:rsid w:val="005D084A"/>
    <w:rsid w:val="005E24F9"/>
    <w:rsid w:val="005F2F34"/>
    <w:rsid w:val="005F303D"/>
    <w:rsid w:val="005F75B6"/>
    <w:rsid w:val="006028E8"/>
    <w:rsid w:val="00612072"/>
    <w:rsid w:val="00672EBE"/>
    <w:rsid w:val="0067625F"/>
    <w:rsid w:val="00694A9B"/>
    <w:rsid w:val="006A1850"/>
    <w:rsid w:val="006A4AD7"/>
    <w:rsid w:val="006D1D9C"/>
    <w:rsid w:val="006D7ACE"/>
    <w:rsid w:val="00757ED1"/>
    <w:rsid w:val="00767CC8"/>
    <w:rsid w:val="007D74A4"/>
    <w:rsid w:val="007E3689"/>
    <w:rsid w:val="007E5300"/>
    <w:rsid w:val="007F1D6E"/>
    <w:rsid w:val="0081115C"/>
    <w:rsid w:val="008233C0"/>
    <w:rsid w:val="00871712"/>
    <w:rsid w:val="00890ABC"/>
    <w:rsid w:val="00896595"/>
    <w:rsid w:val="008A26A1"/>
    <w:rsid w:val="008B4E3E"/>
    <w:rsid w:val="008D6A19"/>
    <w:rsid w:val="008F07DE"/>
    <w:rsid w:val="00912DC1"/>
    <w:rsid w:val="00924294"/>
    <w:rsid w:val="00932600"/>
    <w:rsid w:val="00943DB1"/>
    <w:rsid w:val="00945D05"/>
    <w:rsid w:val="009478ED"/>
    <w:rsid w:val="00953FF0"/>
    <w:rsid w:val="00954D98"/>
    <w:rsid w:val="009577E1"/>
    <w:rsid w:val="00965C45"/>
    <w:rsid w:val="009D7C7C"/>
    <w:rsid w:val="009E417E"/>
    <w:rsid w:val="009E4458"/>
    <w:rsid w:val="00A07E36"/>
    <w:rsid w:val="00A14315"/>
    <w:rsid w:val="00A41667"/>
    <w:rsid w:val="00A75907"/>
    <w:rsid w:val="00AC33D8"/>
    <w:rsid w:val="00AC68F3"/>
    <w:rsid w:val="00AD7488"/>
    <w:rsid w:val="00AE38CF"/>
    <w:rsid w:val="00B26597"/>
    <w:rsid w:val="00B300F4"/>
    <w:rsid w:val="00B4343D"/>
    <w:rsid w:val="00B567FC"/>
    <w:rsid w:val="00B77929"/>
    <w:rsid w:val="00B83647"/>
    <w:rsid w:val="00BA153B"/>
    <w:rsid w:val="00BB7963"/>
    <w:rsid w:val="00BC1DC9"/>
    <w:rsid w:val="00BF0A3C"/>
    <w:rsid w:val="00BF1BFF"/>
    <w:rsid w:val="00C22149"/>
    <w:rsid w:val="00C41743"/>
    <w:rsid w:val="00C76D40"/>
    <w:rsid w:val="00C82B5D"/>
    <w:rsid w:val="00C8480D"/>
    <w:rsid w:val="00C861E7"/>
    <w:rsid w:val="00C979B4"/>
    <w:rsid w:val="00CF1154"/>
    <w:rsid w:val="00D07F4A"/>
    <w:rsid w:val="00D42A6D"/>
    <w:rsid w:val="00D81AD9"/>
    <w:rsid w:val="00D93388"/>
    <w:rsid w:val="00DA227A"/>
    <w:rsid w:val="00DA2B28"/>
    <w:rsid w:val="00DA3908"/>
    <w:rsid w:val="00DE059E"/>
    <w:rsid w:val="00DE2517"/>
    <w:rsid w:val="00DE6B99"/>
    <w:rsid w:val="00DF1772"/>
    <w:rsid w:val="00E0373F"/>
    <w:rsid w:val="00E04092"/>
    <w:rsid w:val="00E23ADB"/>
    <w:rsid w:val="00E30D9B"/>
    <w:rsid w:val="00E51D1C"/>
    <w:rsid w:val="00E55733"/>
    <w:rsid w:val="00E772D0"/>
    <w:rsid w:val="00EB377D"/>
    <w:rsid w:val="00EC37E7"/>
    <w:rsid w:val="00EC44CD"/>
    <w:rsid w:val="00ED4C49"/>
    <w:rsid w:val="00ED6883"/>
    <w:rsid w:val="00EF2B96"/>
    <w:rsid w:val="00EF42C7"/>
    <w:rsid w:val="00F33B4B"/>
    <w:rsid w:val="00F56DE2"/>
    <w:rsid w:val="00F743C6"/>
    <w:rsid w:val="00F746B9"/>
    <w:rsid w:val="00F75CF0"/>
    <w:rsid w:val="00F854A0"/>
    <w:rsid w:val="00F9084D"/>
    <w:rsid w:val="00F97F7B"/>
    <w:rsid w:val="00FA694F"/>
    <w:rsid w:val="00FB3CD6"/>
    <w:rsid w:val="00FE0070"/>
    <w:rsid w:val="00FE5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C8E55"/>
  <w15:docId w15:val="{D5134626-C3F4-448A-A7A5-83BBBA6B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8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280A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F854A0"/>
    <w:pPr>
      <w:ind w:firstLine="284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B5D"/>
    <w:rPr>
      <w:rFonts w:ascii="Segoe UI" w:eastAsia="Times New Roman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locked/>
    <w:rsid w:val="00B8364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83647"/>
    <w:pPr>
      <w:widowControl w:val="0"/>
      <w:shd w:val="clear" w:color="auto" w:fill="FFFFFF"/>
      <w:spacing w:line="326" w:lineRule="exact"/>
      <w:jc w:val="center"/>
      <w:outlineLvl w:val="0"/>
    </w:pPr>
    <w:rPr>
      <w:rFonts w:ascii="Calibri" w:eastAsia="Calibri" w:hAnsi="Calibri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BF0A3C"/>
  </w:style>
  <w:style w:type="character" w:customStyle="1" w:styleId="apple-style-span">
    <w:name w:val="apple-style-span"/>
    <w:basedOn w:val="a0"/>
    <w:rsid w:val="00BF0A3C"/>
  </w:style>
  <w:style w:type="paragraph" w:styleId="a7">
    <w:name w:val="List Paragraph"/>
    <w:basedOn w:val="a"/>
    <w:uiPriority w:val="34"/>
    <w:qFormat/>
    <w:rsid w:val="00BF0A3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semiHidden/>
    <w:unhideWhenUsed/>
    <w:rsid w:val="00333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33E6C"/>
    <w:rPr>
      <w:rFonts w:ascii="Courier New" w:eastAsia="Times New Roman" w:hAnsi="Courier New"/>
      <w:sz w:val="20"/>
      <w:szCs w:val="20"/>
    </w:rPr>
  </w:style>
  <w:style w:type="paragraph" w:styleId="a8">
    <w:name w:val="No Spacing"/>
    <w:uiPriority w:val="1"/>
    <w:qFormat/>
    <w:rsid w:val="00D07F4A"/>
    <w:rPr>
      <w:rFonts w:asciiTheme="minorHAnsi" w:eastAsiaTheme="minorHAnsi" w:hAnsiTheme="minorHAnsi" w:cstheme="minorBidi"/>
      <w:lang w:eastAsia="en-US"/>
    </w:rPr>
  </w:style>
  <w:style w:type="paragraph" w:styleId="a9">
    <w:name w:val="Normal (Web)"/>
    <w:basedOn w:val="a"/>
    <w:uiPriority w:val="99"/>
    <w:semiHidden/>
    <w:unhideWhenUsed/>
    <w:rsid w:val="00DA227A"/>
    <w:pPr>
      <w:spacing w:before="100" w:beforeAutospacing="1" w:after="100" w:afterAutospacing="1"/>
    </w:pPr>
    <w:rPr>
      <w:lang w:val="uk-UA" w:eastAsia="uk-UA"/>
    </w:rPr>
  </w:style>
  <w:style w:type="character" w:styleId="aa">
    <w:name w:val="Unresolved Mention"/>
    <w:basedOn w:val="a0"/>
    <w:uiPriority w:val="99"/>
    <w:semiHidden/>
    <w:unhideWhenUsed/>
    <w:rsid w:val="00DA2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vita-korolevo.s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91EED-226C-4474-A8E9-89820689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Admin</cp:lastModifiedBy>
  <cp:revision>50</cp:revision>
  <cp:lastPrinted>2021-11-22T07:53:00Z</cp:lastPrinted>
  <dcterms:created xsi:type="dcterms:W3CDTF">2021-05-24T08:04:00Z</dcterms:created>
  <dcterms:modified xsi:type="dcterms:W3CDTF">2021-12-16T13:19:00Z</dcterms:modified>
</cp:coreProperties>
</file>