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0E4D56" w14:textId="77777777" w:rsidR="005B6CF6" w:rsidRPr="00B01A76" w:rsidRDefault="005B6CF6" w:rsidP="005B6CF6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proofErr w:type="gram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  В</w:t>
      </w:r>
      <w:proofErr w:type="gramEnd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 І  Т</w:t>
      </w:r>
    </w:p>
    <w:p w14:paraId="44B9A6B9" w14:textId="77777777" w:rsidR="005B6CF6" w:rsidRPr="00B01A76" w:rsidRDefault="005B6CF6" w:rsidP="005B6CF6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</w:p>
    <w:p w14:paraId="213DCFD1" w14:textId="77777777" w:rsidR="005B6CF6" w:rsidRPr="00B01A76" w:rsidRDefault="005B6CF6" w:rsidP="005B6CF6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про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 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діяльність </w:t>
      </w:r>
      <w:r w:rsidRPr="00B01A76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зразкового музею ткацтва   при </w:t>
      </w:r>
      <w:proofErr w:type="spell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Хижанському</w:t>
      </w:r>
      <w:proofErr w:type="spellEnd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ЗЗСО I-III ст..-ЗДО Королівської селищної ради Закарпатської області</w:t>
      </w:r>
    </w:p>
    <w:p w14:paraId="5B5A38C6" w14:textId="77777777" w:rsidR="0017707A" w:rsidRPr="00817F0C" w:rsidRDefault="00A05D1A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anchor distT="0" distB="0" distL="114300" distR="114300" simplePos="0" relativeHeight="251663360" behindDoc="1" locked="0" layoutInCell="1" allowOverlap="1" wp14:anchorId="783584E2" wp14:editId="3837BB3A">
            <wp:simplePos x="0" y="0"/>
            <wp:positionH relativeFrom="column">
              <wp:posOffset>4204335</wp:posOffset>
            </wp:positionH>
            <wp:positionV relativeFrom="paragraph">
              <wp:posOffset>36830</wp:posOffset>
            </wp:positionV>
            <wp:extent cx="2700669" cy="2062717"/>
            <wp:effectExtent l="0" t="0" r="4445" b="0"/>
            <wp:wrapNone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69" cy="206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0F872" w14:textId="77777777" w:rsidR="00817F0C" w:rsidRPr="00293801" w:rsidRDefault="00817F0C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17F0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</w:t>
      </w:r>
      <w:proofErr w:type="spellStart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ри</w:t>
      </w:r>
      <w:proofErr w:type="spellEnd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</w:t>
      </w:r>
      <w:proofErr w:type="spellStart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Хижанському</w:t>
      </w:r>
      <w:proofErr w:type="spellEnd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ЗЗСО I-III </w:t>
      </w:r>
      <w:proofErr w:type="gramStart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ст..-</w:t>
      </w:r>
      <w:proofErr w:type="gramEnd"/>
      <w:r w:rsidR="00543C5E"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ЗДО Королівської селищної</w:t>
      </w:r>
    </w:p>
    <w:p w14:paraId="6A87F232" w14:textId="77777777" w:rsidR="0017707A" w:rsidRPr="00293801" w:rsidRDefault="00543C5E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17F0C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ради Закарпатської області </w:t>
      </w:r>
      <w:r w:rsidRPr="00817F0C">
        <w:rPr>
          <w:rFonts w:ascii="Times New Roman" w:hAnsi="Times New Roman" w:cs="Times New Roman"/>
          <w:sz w:val="24"/>
          <w:szCs w:val="24"/>
          <w:lang w:val="uk-UA"/>
        </w:rPr>
        <w:t>діє шкільний музей</w:t>
      </w: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ткацтва,який</w:t>
      </w:r>
    </w:p>
    <w:p w14:paraId="7C635E9F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anchor distT="0" distB="0" distL="114300" distR="114300" simplePos="0" relativeHeight="251659264" behindDoc="1" locked="0" layoutInCell="1" allowOverlap="1" wp14:anchorId="4D1673EA" wp14:editId="7169BBA9">
            <wp:simplePos x="0" y="0"/>
            <wp:positionH relativeFrom="column">
              <wp:posOffset>6985</wp:posOffset>
            </wp:positionH>
            <wp:positionV relativeFrom="paragraph">
              <wp:posOffset>7192</wp:posOffset>
            </wp:positionV>
            <wp:extent cx="1329070" cy="1945758"/>
            <wp:effectExtent l="0" t="0" r="4445" b="0"/>
            <wp:wrapNone/>
            <wp:docPr id="7" name="Рисунок 7" descr="D:\фотки\Новая папка (2)\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ки\Новая папка (2)\Изображение 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70" cy="194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</w:t>
      </w:r>
      <w:r w:rsidR="00543C5E"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17707A">
        <w:rPr>
          <w:rFonts w:ascii="Times New Roman" w:hAnsi="Times New Roman" w:cs="Times New Roman"/>
          <w:sz w:val="24"/>
          <w:szCs w:val="24"/>
          <w:lang w:val="uk-UA"/>
        </w:rPr>
        <w:t>відкрито 1987 року</w:t>
      </w:r>
    </w:p>
    <w:p w14:paraId="0B3200A3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Директор школи :</w:t>
      </w:r>
      <w:proofErr w:type="spellStart"/>
      <w:r w:rsidRPr="0017707A">
        <w:rPr>
          <w:rFonts w:ascii="Times New Roman" w:hAnsi="Times New Roman" w:cs="Times New Roman"/>
          <w:sz w:val="24"/>
          <w:szCs w:val="24"/>
          <w:lang w:val="uk-UA"/>
        </w:rPr>
        <w:t>Чутора</w:t>
      </w:r>
      <w:proofErr w:type="spellEnd"/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Марія Павлівна</w:t>
      </w:r>
    </w:p>
    <w:p w14:paraId="184F1EE5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Керівник </w:t>
      </w:r>
      <w:proofErr w:type="spellStart"/>
      <w:r w:rsidRPr="0017707A">
        <w:rPr>
          <w:rFonts w:ascii="Times New Roman" w:hAnsi="Times New Roman" w:cs="Times New Roman"/>
          <w:sz w:val="24"/>
          <w:szCs w:val="24"/>
          <w:lang w:val="uk-UA"/>
        </w:rPr>
        <w:t>музею:Ухач</w:t>
      </w:r>
      <w:proofErr w:type="spellEnd"/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Оксана Петрівна</w:t>
      </w:r>
    </w:p>
    <w:p w14:paraId="2E60FB14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Площа музею 50 </w:t>
      </w:r>
      <w:proofErr w:type="spellStart"/>
      <w:r w:rsidRPr="0017707A">
        <w:rPr>
          <w:rFonts w:ascii="Times New Roman" w:hAnsi="Times New Roman" w:cs="Times New Roman"/>
          <w:sz w:val="24"/>
          <w:szCs w:val="24"/>
          <w:lang w:val="uk-UA"/>
        </w:rPr>
        <w:t>кв.м</w:t>
      </w:r>
      <w:proofErr w:type="spellEnd"/>
      <w:r w:rsidRPr="0017707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14:paraId="598CF778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Загальна к-ть експонатів:550</w:t>
      </w:r>
    </w:p>
    <w:p w14:paraId="0FFEA232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Зареєстрований при Закарпатському </w:t>
      </w:r>
    </w:p>
    <w:p w14:paraId="36A10559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>О                                  обласному Центрі туризму краєзнавства,</w:t>
      </w:r>
    </w:p>
    <w:p w14:paraId="5A56EF1D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екскурсій і спорту учнівської молоді</w:t>
      </w:r>
    </w:p>
    <w:p w14:paraId="542005D3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наказом Управління освіти і науки </w:t>
      </w:r>
    </w:p>
    <w:p w14:paraId="6B8C44C5" w14:textId="77777777" w:rsidR="0017707A" w:rsidRPr="0017707A" w:rsidRDefault="0017707A" w:rsidP="001770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Закарпатської обласної держадміністрації </w:t>
      </w:r>
    </w:p>
    <w:p w14:paraId="7F372097" w14:textId="77777777" w:rsidR="0017707A" w:rsidRPr="0017707A" w:rsidRDefault="0017707A" w:rsidP="00817F0C">
      <w:pPr>
        <w:shd w:val="clear" w:color="auto" w:fill="FFFFFF"/>
        <w:spacing w:after="0" w:line="322" w:lineRule="atLeast"/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від 03.</w:t>
      </w:r>
      <w:r w:rsidRPr="00B01A76">
        <w:rPr>
          <w:rFonts w:ascii="Times New Roman" w:hAnsi="Times New Roman" w:cs="Times New Roman"/>
          <w:sz w:val="24"/>
          <w:szCs w:val="24"/>
          <w:lang w:val="uk-UA"/>
        </w:rPr>
        <w:t>03.03.№528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Свідоцтво №06-25 Про відомчу реєстрацію музею при закладі освіти системи Міністерства освіти і науки України, видане управлінням освіти і науки Закарпатської</w:t>
      </w:r>
      <w:r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обласної держадміністрації</w:t>
      </w:r>
    </w:p>
    <w:p w14:paraId="00EA37C5" w14:textId="77777777" w:rsidR="0017707A" w:rsidRPr="0017707A" w:rsidRDefault="0017707A" w:rsidP="00817F0C">
      <w:pPr>
        <w:shd w:val="clear" w:color="auto" w:fill="FFFFFF"/>
        <w:spacing w:after="0" w:line="322" w:lineRule="atLeast"/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17707A">
        <w:rPr>
          <w:rFonts w:ascii="Times New Roman" w:eastAsia="Times New Roman" w:hAnsi="Times New Roman" w:cs="Times New Roman"/>
          <w:b/>
          <w:i/>
          <w:iCs/>
          <w:spacing w:val="-10"/>
          <w:sz w:val="24"/>
          <w:szCs w:val="24"/>
          <w:lang w:val="uk-UA" w:eastAsia="ru-RU"/>
        </w:rPr>
        <w:t>2007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року 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Зареєстрований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Управлінням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освіти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і 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науки 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Закарпатської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облдержадміністрації  Реєстраційний 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        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номер:</w:t>
      </w:r>
      <w:r w:rsidR="00A05D1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 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07-25 . Наказ Управління освіти і науки облдержадміністрації від 15 листопада 2007 року № 895</w:t>
      </w:r>
    </w:p>
    <w:p w14:paraId="346A3E3C" w14:textId="77777777" w:rsidR="0017707A" w:rsidRPr="00B01A76" w:rsidRDefault="0017707A" w:rsidP="0017707A">
      <w:pPr>
        <w:shd w:val="clear" w:color="auto" w:fill="FFFFFF"/>
        <w:spacing w:after="0" w:line="322" w:lineRule="atLeast"/>
        <w:ind w:right="1613"/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17707A">
        <w:rPr>
          <w:rFonts w:ascii="Times New Roman" w:eastAsia="Times New Roman" w:hAnsi="Times New Roman" w:cs="Times New Roman"/>
          <w:b/>
          <w:i/>
          <w:iCs/>
          <w:spacing w:val="-10"/>
          <w:sz w:val="24"/>
          <w:szCs w:val="24"/>
          <w:lang w:val="uk-UA" w:eastAsia="ru-RU"/>
        </w:rPr>
        <w:t xml:space="preserve">2008 року </w:t>
      </w:r>
      <w:r w:rsidRPr="0017707A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присвоєно звання «Зразковий музей» Наказ від </w:t>
      </w:r>
      <w:r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25.07.2008 № 68</w:t>
      </w:r>
    </w:p>
    <w:p w14:paraId="6AE24A14" w14:textId="77777777" w:rsidR="0017707A" w:rsidRPr="0017707A" w:rsidRDefault="0017707A" w:rsidP="0017707A">
      <w:pPr>
        <w:shd w:val="clear" w:color="auto" w:fill="FFFFFF"/>
        <w:spacing w:after="0" w:line="322" w:lineRule="atLeast"/>
        <w:ind w:right="1613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17707A">
        <w:rPr>
          <w:rFonts w:ascii="Times New Roman" w:hAnsi="Times New Roman" w:cs="Times New Roman"/>
          <w:sz w:val="24"/>
          <w:szCs w:val="24"/>
          <w:lang w:val="uk-UA"/>
        </w:rPr>
        <w:t xml:space="preserve"> Працює : понеділок – п’ятниця з 9-15 год</w:t>
      </w:r>
    </w:p>
    <w:p w14:paraId="0640D525" w14:textId="77777777" w:rsidR="00A70103" w:rsidRPr="00A70103" w:rsidRDefault="003C0835" w:rsidP="00A7010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>Адреса: Берег</w:t>
      </w:r>
      <w:r w:rsidR="00A70103" w:rsidRPr="00A70103">
        <w:rPr>
          <w:rFonts w:ascii="Times New Roman" w:hAnsi="Times New Roman" w:cs="Times New Roman"/>
          <w:sz w:val="24"/>
          <w:szCs w:val="24"/>
          <w:lang w:val="uk-UA"/>
        </w:rPr>
        <w:t xml:space="preserve">івський р-н, </w:t>
      </w:r>
      <w:proofErr w:type="spellStart"/>
      <w:r w:rsidR="00A70103" w:rsidRPr="00A70103">
        <w:rPr>
          <w:rFonts w:ascii="Times New Roman" w:hAnsi="Times New Roman" w:cs="Times New Roman"/>
          <w:sz w:val="24"/>
          <w:szCs w:val="24"/>
          <w:lang w:val="uk-UA"/>
        </w:rPr>
        <w:t>с.Хижа</w:t>
      </w:r>
      <w:proofErr w:type="spellEnd"/>
      <w:r w:rsidR="00A70103" w:rsidRPr="00A70103">
        <w:rPr>
          <w:rFonts w:ascii="Times New Roman" w:hAnsi="Times New Roman" w:cs="Times New Roman"/>
          <w:sz w:val="24"/>
          <w:szCs w:val="24"/>
          <w:lang w:val="uk-UA"/>
        </w:rPr>
        <w:t>, вул. Миру, 57 тел.-3.-14-15</w:t>
      </w:r>
    </w:p>
    <w:p w14:paraId="003DAFA8" w14:textId="77777777" w:rsidR="0017707A" w:rsidRPr="00B01A76" w:rsidRDefault="0017707A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</w:p>
    <w:p w14:paraId="598870E2" w14:textId="77777777" w:rsidR="0017707A" w:rsidRPr="00B01A76" w:rsidRDefault="003C0835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Нині, завдяки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перебудовуючим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процесам, що відбуваються в нашому суспільстві, створюються більш сприятливі умови для відродження народних обрядів, звичаїв.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Саме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життя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вимагає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виявляти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вивчати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узагальнювати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робити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доступним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все те,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збережено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дійшло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до нас з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минувшини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Адже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не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бути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щасливим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майбутнє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народу,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якщо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він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не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знає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свого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минулого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>.</w:t>
      </w:r>
      <w:r w:rsidR="00A05D1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Нинішній час викликав небувалий інтерес до вітчизняної історії, вождів національної культури, державності тощо. </w:t>
      </w:r>
      <w:r w:rsidRPr="00B01A76">
        <w:rPr>
          <w:rFonts w:ascii="Times New Roman" w:hAnsi="Times New Roman" w:cs="Times New Roman"/>
          <w:sz w:val="24"/>
          <w:szCs w:val="24"/>
        </w:rPr>
        <w:t xml:space="preserve">Як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зберегти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передати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нащадкам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усі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ті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кращі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надбання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були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виплекані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B01A76">
        <w:rPr>
          <w:rFonts w:ascii="Times New Roman" w:hAnsi="Times New Roman" w:cs="Times New Roman"/>
          <w:sz w:val="24"/>
          <w:szCs w:val="24"/>
        </w:rPr>
        <w:t>протягом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століть</w:t>
      </w:r>
      <w:proofErr w:type="spellEnd"/>
      <w:proofErr w:type="gramEnd"/>
      <w:r w:rsidRPr="00B01A76">
        <w:rPr>
          <w:rFonts w:ascii="Times New Roman" w:hAnsi="Times New Roman" w:cs="Times New Roman"/>
          <w:sz w:val="24"/>
          <w:szCs w:val="24"/>
        </w:rPr>
        <w:t xml:space="preserve"> нашим народом ?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потрібно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зробити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сьогодні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аби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і завтра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лунала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селі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народна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пісня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щоб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молодь не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цуралася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національного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спадку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залишили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нам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наші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предки.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Завдячуючи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ентузіазму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клопіткій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роботі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дирекції</w:t>
      </w:r>
      <w:proofErr w:type="spellEnd"/>
      <w:r w:rsidR="00817F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817F0C">
        <w:rPr>
          <w:rFonts w:ascii="Times New Roman" w:hAnsi="Times New Roman" w:cs="Times New Roman"/>
          <w:sz w:val="24"/>
          <w:szCs w:val="24"/>
        </w:rPr>
        <w:t>школи</w:t>
      </w:r>
      <w:proofErr w:type="spellEnd"/>
      <w:r w:rsidR="00817F0C">
        <w:rPr>
          <w:rFonts w:ascii="Times New Roman" w:hAnsi="Times New Roman" w:cs="Times New Roman"/>
          <w:sz w:val="24"/>
          <w:szCs w:val="24"/>
        </w:rPr>
        <w:t xml:space="preserve"> </w:t>
      </w:r>
      <w:r w:rsidRPr="00B01A7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учням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керівнику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музею,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створений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школі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музей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ткацтва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став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частиною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історії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села,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невичерпною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скарбницею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народної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творчості</w:t>
      </w:r>
      <w:proofErr w:type="spellEnd"/>
    </w:p>
    <w:p w14:paraId="625F786D" w14:textId="77777777" w:rsidR="00F05404" w:rsidRPr="00B01A76" w:rsidRDefault="005B6CF6" w:rsidP="0017707A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  201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6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– 20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21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 р.  робота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Зразкового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музею  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проводилася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згідно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 музе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й</w:t>
      </w:r>
      <w:r w:rsidR="00817F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перспективного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річного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плану музею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усіх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напрямків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його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завдань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Експозиція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музею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має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кілька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розділів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039BCC29" w14:textId="77777777" w:rsidR="0017707A" w:rsidRDefault="0017707A" w:rsidP="0017707A">
      <w:pPr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b/>
          <w:i/>
          <w:iCs/>
          <w:spacing w:val="-10"/>
          <w:sz w:val="24"/>
          <w:szCs w:val="24"/>
          <w:lang w:val="uk-UA" w:eastAsia="ru-RU"/>
        </w:rPr>
        <w:t xml:space="preserve"> </w:t>
      </w:r>
      <w:r w:rsidR="00F05404" w:rsidRPr="00B01A76">
        <w:rPr>
          <w:rFonts w:ascii="Times New Roman" w:eastAsia="Times New Roman" w:hAnsi="Times New Roman" w:cs="Times New Roman"/>
          <w:b/>
          <w:i/>
          <w:iCs/>
          <w:spacing w:val="-10"/>
          <w:sz w:val="24"/>
          <w:szCs w:val="24"/>
          <w:lang w:val="uk-UA" w:eastAsia="ru-RU"/>
        </w:rPr>
        <w:t>ткацтво</w:t>
      </w:r>
      <w:r w:rsidR="00F05404"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- від </w:t>
      </w:r>
      <w:proofErr w:type="spellStart"/>
      <w:r w:rsidR="00F05404"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>прялки</w:t>
      </w:r>
      <w:proofErr w:type="spellEnd"/>
      <w:r w:rsidR="00F05404"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та веретен до справжнього ткацького станка</w:t>
      </w:r>
    </w:p>
    <w:p w14:paraId="0AF3FD37" w14:textId="77777777" w:rsidR="00817F0C" w:rsidRPr="00B01A76" w:rsidRDefault="00817F0C" w:rsidP="0017707A">
      <w:pPr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0513291" wp14:editId="460D9501">
            <wp:extent cx="2236549" cy="1790700"/>
            <wp:effectExtent l="0" t="0" r="0" b="0"/>
            <wp:docPr id="22" name="Рисунок 22" descr="D:\фотки\Музей\Фото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ки\Музей\Фото07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549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3D0C">
        <w:rPr>
          <w:rFonts w:ascii="Arial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121A2747" wp14:editId="10617D7A">
            <wp:extent cx="2525967" cy="1905000"/>
            <wp:effectExtent l="0" t="0" r="8255" b="0"/>
            <wp:docPr id="66" name="Рисунок 66" descr="DSC0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22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967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3D0C">
        <w:rPr>
          <w:rFonts w:ascii="Arial" w:hAnsi="Arial" w:cs="Arial"/>
          <w:noProof/>
          <w:color w:val="000000"/>
          <w:sz w:val="20"/>
          <w:szCs w:val="20"/>
          <w:lang w:val="uk-UA" w:eastAsia="uk-UA"/>
        </w:rPr>
        <w:drawing>
          <wp:inline distT="0" distB="0" distL="0" distR="0" wp14:anchorId="07176B05" wp14:editId="28714D0D">
            <wp:extent cx="2352675" cy="1905000"/>
            <wp:effectExtent l="0" t="0" r="9525" b="0"/>
            <wp:docPr id="67" name="Рисунок 67" descr="DSC0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22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5E2EC" w14:textId="77777777" w:rsidR="00B34C1B" w:rsidRPr="00B01A76" w:rsidRDefault="00B34C1B" w:rsidP="0017707A">
      <w:pPr>
        <w:rPr>
          <w:rFonts w:ascii="Times New Roman" w:hAnsi="Times New Roman" w:cs="Times New Roman"/>
          <w:sz w:val="24"/>
          <w:szCs w:val="24"/>
          <w:lang w:val="uk-UA"/>
        </w:rPr>
      </w:pPr>
    </w:p>
    <w:p w14:paraId="0D1F5D91" w14:textId="77777777" w:rsidR="0017707A" w:rsidRPr="00B01A76" w:rsidRDefault="0017707A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553163" w14:textId="77777777" w:rsidR="0017707A" w:rsidRPr="00346E89" w:rsidRDefault="0017707A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 «І на </w:t>
      </w:r>
      <w:proofErr w:type="spell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тім</w:t>
      </w:r>
      <w:proofErr w:type="spellEnd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рушникові</w:t>
      </w:r>
      <w:proofErr w:type="spellEnd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…».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У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цьому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розділі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вишиті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роботи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майстринь</w:t>
      </w:r>
      <w:proofErr w:type="spellEnd"/>
      <w:r w:rsidR="00817F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села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Це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рушники,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доріжки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proofErr w:type="gram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скатерт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серветки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Вишивки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мають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різну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техніку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виконання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як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хрестиком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так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гладдю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Часто на рушниках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розпізнати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прадавні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архаїчні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символи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дерева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життя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безконечники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.;</w:t>
      </w:r>
      <w:r w:rsidR="00346E89" w:rsidRPr="00346E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6E8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DA5A1F9" wp14:editId="76439469">
            <wp:extent cx="1924050" cy="1809750"/>
            <wp:effectExtent l="0" t="0" r="0" b="0"/>
            <wp:docPr id="15" name="Рисунок 15" descr="C:\Documents and Settings\Admin\Рабочий стол\фото музей\20211214_13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фото музей\20211214_133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07" cy="180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E8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uk-UA"/>
        </w:rPr>
        <w:drawing>
          <wp:inline distT="0" distB="0" distL="0" distR="0" wp14:anchorId="19A180E0" wp14:editId="63D9C73F">
            <wp:extent cx="2276475" cy="1809749"/>
            <wp:effectExtent l="0" t="0" r="0" b="635"/>
            <wp:docPr id="17" name="Рисунок 17" descr="C:\Documents and Settings\Admin\Рабочий стол\фото музей\20211214_13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фото музей\20211214_1329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936" cy="181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E8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uk-UA"/>
        </w:rPr>
        <w:drawing>
          <wp:inline distT="0" distB="0" distL="0" distR="0" wp14:anchorId="34BDACBB" wp14:editId="6B984A89">
            <wp:extent cx="2543175" cy="1807370"/>
            <wp:effectExtent l="0" t="0" r="0" b="2540"/>
            <wp:docPr id="18" name="Рисунок 18" descr="C:\Documents and Settings\Admin\Рабочий стол\фото музей\20211214_13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фото музей\20211214_1329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69" cy="180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44ECC" w14:textId="77777777" w:rsidR="0017707A" w:rsidRPr="00B01A76" w:rsidRDefault="0017707A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="00F05404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побут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Тут представлено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зразки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чоловічого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жіночого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одягу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побуту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колиска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стіл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лави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праники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мотовила -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тобто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усе,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що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супроводжувало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побутові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наших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предків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B34C1B"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34C1B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C706A59" wp14:editId="0FACA67C">
            <wp:extent cx="2743200" cy="2273072"/>
            <wp:effectExtent l="0" t="0" r="0" b="0"/>
            <wp:docPr id="21" name="Рисунок 21" descr="D:\фотки\Музей\Фото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ки\Музей\Фото07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71" cy="22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9D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D7BA7D4" wp14:editId="3BE2667A">
            <wp:extent cx="3238500" cy="2266950"/>
            <wp:effectExtent l="0" t="0" r="0" b="0"/>
            <wp:docPr id="64" name="Рисунок 64" descr="D:\фотки\музей №2\DSCN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ки\музей №2\DSCN17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53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78236E6" wp14:editId="59811AED">
            <wp:extent cx="2540000" cy="2733675"/>
            <wp:effectExtent l="0" t="0" r="0" b="9525"/>
            <wp:docPr id="27" name="Рисунок 27" descr="C:\Documents and Settings\Admin\Рабочий стол\фото музей\20211214_13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фото музей\20211214_1329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547" cy="273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53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8F2DC3A" wp14:editId="27F766A7">
            <wp:extent cx="3886199" cy="2914650"/>
            <wp:effectExtent l="0" t="0" r="635" b="0"/>
            <wp:docPr id="30" name="Рисунок 30" descr="C:\Documents and Settings\Admin\Рабочий стол\фото музей\20211214_13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фото музей\20211214_132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05" cy="2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FCBEA" w14:textId="77777777" w:rsidR="0017707A" w:rsidRPr="00B01A76" w:rsidRDefault="00F05404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 </w:t>
      </w:r>
      <w:proofErr w:type="spell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Керамічні</w:t>
      </w:r>
      <w:proofErr w:type="spellEnd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вироби</w:t>
      </w:r>
      <w:proofErr w:type="spellEnd"/>
      <w:r w:rsidR="0017707A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Кожен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експонат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цього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розділу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має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свою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цікаву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історію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Усі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вони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дбайливо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зібрані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завдяки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старанням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вчителів</w:t>
      </w:r>
      <w:proofErr w:type="spell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,</w:t>
      </w:r>
      <w:proofErr w:type="gramEnd"/>
      <w:r w:rsidR="0017707A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учнів та жителів села</w:t>
      </w:r>
      <w:r w:rsidR="0017707A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91EA7BF" w14:textId="77777777" w:rsidR="00B34C1B" w:rsidRPr="00B01A76" w:rsidRDefault="00B34C1B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5929D661" wp14:editId="35122C8B">
            <wp:extent cx="2628900" cy="1914525"/>
            <wp:effectExtent l="0" t="0" r="0" b="9525"/>
            <wp:docPr id="23" name="Рисунок 4" descr="D:\фотки\Музей\Фото07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фотки\Музей\Фото075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74" cy="192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E8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5439A27" wp14:editId="5D7D92D9">
            <wp:extent cx="2219325" cy="1924050"/>
            <wp:effectExtent l="0" t="0" r="9525" b="0"/>
            <wp:docPr id="14" name="Рисунок 14" descr="C:\Documents and Settings\Admin\Рабочий стол\фото музей\20211214_13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фото музей\20211214_1334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930" cy="192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63F21" w14:textId="77777777" w:rsidR="00B34C1B" w:rsidRPr="00B01A76" w:rsidRDefault="00F05404" w:rsidP="0017707A">
      <w:pPr>
        <w:spacing w:after="150" w:line="240" w:lineRule="auto"/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i/>
          <w:iCs/>
          <w:spacing w:val="-10"/>
          <w:sz w:val="24"/>
          <w:szCs w:val="24"/>
          <w:lang w:val="uk-UA" w:eastAsia="ru-RU"/>
        </w:rPr>
        <w:t xml:space="preserve"> етнографія ,фольклор краю</w:t>
      </w:r>
    </w:p>
    <w:p w14:paraId="58808850" w14:textId="77777777" w:rsidR="00F05404" w:rsidRPr="00B01A76" w:rsidRDefault="00F05404" w:rsidP="0017707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55FA4F29" w14:textId="77777777" w:rsidR="0017707A" w:rsidRPr="00B01A76" w:rsidRDefault="00F63B24" w:rsidP="005B6CF6">
      <w:pPr>
        <w:shd w:val="clear" w:color="auto" w:fill="FFFFFF"/>
        <w:spacing w:after="0" w:line="300" w:lineRule="atLeast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Тут зібрані не лише вироби ткацтва, вишивання, а й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боднарства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>, народних промислів.</w:t>
      </w:r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Кожна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з речей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унікальна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експонати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згруповані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залежно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від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тематики.</w:t>
      </w:r>
    </w:p>
    <w:p w14:paraId="7EBBB986" w14:textId="77777777" w:rsidR="0017707A" w:rsidRPr="00B01A76" w:rsidRDefault="0017707A" w:rsidP="005B6CF6">
      <w:pPr>
        <w:shd w:val="clear" w:color="auto" w:fill="FFFFFF"/>
        <w:spacing w:after="0" w:line="300" w:lineRule="atLeast"/>
        <w:rPr>
          <w:rFonts w:ascii="Times New Roman" w:hAnsi="Times New Roman" w:cs="Times New Roman"/>
          <w:sz w:val="24"/>
          <w:szCs w:val="24"/>
          <w:lang w:val="uk-UA"/>
        </w:rPr>
      </w:pPr>
    </w:p>
    <w:p w14:paraId="02C93D86" w14:textId="77777777" w:rsidR="0017707A" w:rsidRPr="00817F0C" w:rsidRDefault="0017707A" w:rsidP="0017707A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817F0C">
        <w:rPr>
          <w:rFonts w:ascii="Times New Roman" w:hAnsi="Times New Roman" w:cs="Times New Roman"/>
          <w:sz w:val="24"/>
          <w:szCs w:val="24"/>
          <w:lang w:val="uk-UA"/>
        </w:rPr>
        <w:t xml:space="preserve">Друга кімната музею,де знаходиться лада(прототип сучасного дивану подарувала </w:t>
      </w:r>
      <w:proofErr w:type="spellStart"/>
      <w:r w:rsidRPr="00817F0C">
        <w:rPr>
          <w:rFonts w:ascii="Times New Roman" w:hAnsi="Times New Roman" w:cs="Times New Roman"/>
          <w:sz w:val="24"/>
          <w:szCs w:val="24"/>
          <w:lang w:val="uk-UA"/>
        </w:rPr>
        <w:t>Палешник</w:t>
      </w:r>
      <w:proofErr w:type="spellEnd"/>
      <w:r w:rsidRPr="00817F0C">
        <w:rPr>
          <w:rFonts w:ascii="Times New Roman" w:hAnsi="Times New Roman" w:cs="Times New Roman"/>
          <w:sz w:val="24"/>
          <w:szCs w:val="24"/>
          <w:lang w:val="uk-UA"/>
        </w:rPr>
        <w:t xml:space="preserve"> М.В.)), вишиті заповіт , портрет </w:t>
      </w:r>
      <w:proofErr w:type="spellStart"/>
      <w:r w:rsidRPr="00817F0C">
        <w:rPr>
          <w:rFonts w:ascii="Times New Roman" w:hAnsi="Times New Roman" w:cs="Times New Roman"/>
          <w:sz w:val="24"/>
          <w:szCs w:val="24"/>
          <w:lang w:val="uk-UA"/>
        </w:rPr>
        <w:t>Шевченка,герб</w:t>
      </w:r>
      <w:proofErr w:type="spellEnd"/>
      <w:r w:rsidRPr="00817F0C">
        <w:rPr>
          <w:rFonts w:ascii="Times New Roman" w:hAnsi="Times New Roman" w:cs="Times New Roman"/>
          <w:sz w:val="24"/>
          <w:szCs w:val="24"/>
          <w:lang w:val="uk-UA"/>
        </w:rPr>
        <w:t xml:space="preserve"> України (подарувала </w:t>
      </w:r>
      <w:proofErr w:type="spellStart"/>
      <w:r w:rsidRPr="00817F0C">
        <w:rPr>
          <w:rFonts w:ascii="Times New Roman" w:hAnsi="Times New Roman" w:cs="Times New Roman"/>
          <w:sz w:val="24"/>
          <w:szCs w:val="24"/>
          <w:lang w:val="uk-UA"/>
        </w:rPr>
        <w:t>Палінчак</w:t>
      </w:r>
      <w:proofErr w:type="spellEnd"/>
      <w:r w:rsidRPr="00817F0C">
        <w:rPr>
          <w:rFonts w:ascii="Times New Roman" w:hAnsi="Times New Roman" w:cs="Times New Roman"/>
          <w:sz w:val="24"/>
          <w:szCs w:val="24"/>
          <w:lang w:val="uk-UA"/>
        </w:rPr>
        <w:t xml:space="preserve"> К. </w:t>
      </w:r>
      <w:proofErr w:type="spellStart"/>
      <w:r w:rsidRPr="00817F0C">
        <w:rPr>
          <w:rFonts w:ascii="Times New Roman" w:hAnsi="Times New Roman" w:cs="Times New Roman"/>
          <w:sz w:val="24"/>
          <w:szCs w:val="24"/>
          <w:lang w:val="uk-UA"/>
        </w:rPr>
        <w:t>М.</w:t>
      </w:r>
      <w:r w:rsidR="00817F0C" w:rsidRPr="00817F0C">
        <w:rPr>
          <w:rFonts w:ascii="Times New Roman" w:hAnsi="Times New Roman" w:cs="Times New Roman"/>
          <w:sz w:val="24"/>
          <w:szCs w:val="24"/>
          <w:lang w:val="uk-UA"/>
        </w:rPr>
        <w:t>Шенцова</w:t>
      </w:r>
      <w:proofErr w:type="spellEnd"/>
      <w:r w:rsidR="00817F0C" w:rsidRPr="00817F0C">
        <w:rPr>
          <w:rFonts w:ascii="Times New Roman" w:hAnsi="Times New Roman" w:cs="Times New Roman"/>
          <w:sz w:val="24"/>
          <w:szCs w:val="24"/>
          <w:lang w:val="uk-UA"/>
        </w:rPr>
        <w:t xml:space="preserve"> О.О.</w:t>
      </w:r>
      <w:r w:rsidRPr="00817F0C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14:paraId="7D49EA42" w14:textId="77777777" w:rsidR="0017707A" w:rsidRPr="00B01A76" w:rsidRDefault="0017707A" w:rsidP="0017707A">
      <w:pPr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5777004" wp14:editId="4211137C">
            <wp:extent cx="2124075" cy="2132926"/>
            <wp:effectExtent l="0" t="0" r="0" b="1270"/>
            <wp:docPr id="1" name="Рисунок 1" descr="D:\фотки\Музей\Фото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ки\Музей\Фото07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940" cy="213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BD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336BD9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4254135" wp14:editId="44435AD5">
            <wp:extent cx="2362200" cy="2133600"/>
            <wp:effectExtent l="0" t="0" r="0" b="0"/>
            <wp:docPr id="3" name="Рисунок 4" descr="D:\фотки\Музей\Фото07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фотки\Музей\Фото07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53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="000C499D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7006947" wp14:editId="15D3C913">
            <wp:extent cx="2390775" cy="2133599"/>
            <wp:effectExtent l="0" t="0" r="0" b="635"/>
            <wp:docPr id="63" name="Рисунок 63" descr="D:\фотки\музей №2\DSCN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ки\музей №2\DSCN17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66" cy="21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53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</w:p>
    <w:p w14:paraId="17ACE91B" w14:textId="77777777" w:rsidR="003C0835" w:rsidRPr="00B01A76" w:rsidRDefault="00F63B24" w:rsidP="003C0835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У музеї ведеться літопис краю, рукописні альбоми : «Історія фольклорного колективу «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Хижаночка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>», та «Майстрині нашого села», виготовлено стенди «Ткацтво – ремесло давнє», «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Хижанські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самоцвіти», «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Хижанські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візерунки».Експонати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музею є результатом пошукової роботи гуртківців, керівника музею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батьків.Музей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є місцем наукової творчості учнів. Вчителі, класні керівники та вихователі планують свою роботу у тісному зв’язку з роботою музею</w:t>
      </w:r>
      <w:r w:rsidR="003C0835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Використовуємо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такі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форми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методи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роботи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як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екскурсії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лекції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семінари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>, уроки з</w:t>
      </w:r>
      <w:r w:rsidR="00336BD9">
        <w:rPr>
          <w:rFonts w:ascii="Times New Roman" w:hAnsi="Times New Roman" w:cs="Times New Roman"/>
          <w:sz w:val="24"/>
          <w:szCs w:val="24"/>
        </w:rPr>
        <w:t xml:space="preserve"> ЯДС</w:t>
      </w:r>
      <w:r w:rsidR="003C0835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зустрічі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з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відомими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земляками,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поетами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рідного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 xml:space="preserve"> краю, гостями </w:t>
      </w:r>
      <w:proofErr w:type="spellStart"/>
      <w:r w:rsidR="003C0835" w:rsidRPr="00B01A76">
        <w:rPr>
          <w:rFonts w:ascii="Times New Roman" w:hAnsi="Times New Roman" w:cs="Times New Roman"/>
          <w:sz w:val="24"/>
          <w:szCs w:val="24"/>
        </w:rPr>
        <w:t>школи</w:t>
      </w:r>
      <w:proofErr w:type="spellEnd"/>
      <w:r w:rsidR="003C0835" w:rsidRPr="00B01A76">
        <w:rPr>
          <w:rFonts w:ascii="Times New Roman" w:hAnsi="Times New Roman" w:cs="Times New Roman"/>
          <w:sz w:val="24"/>
          <w:szCs w:val="24"/>
        </w:rPr>
        <w:t>.</w:t>
      </w:r>
    </w:p>
    <w:p w14:paraId="5F77766A" w14:textId="77777777" w:rsidR="00346E89" w:rsidRPr="00A32453" w:rsidRDefault="003C0835" w:rsidP="00A32453">
      <w:pPr>
        <w:rPr>
          <w:rFonts w:ascii="inherit" w:eastAsia="Times New Roman" w:hAnsi="inherit" w:cs="Times New Roman"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>Наш музей відвідують учні сусідніх шкіл, вчителі району, області. У книзі відгуків залишили записи про свої враження відвідувачі з багатьох куточків нашої області</w:t>
      </w:r>
      <w:r w:rsidR="00F63B24" w:rsidRPr="00B01A76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14:paraId="0506B6E6" w14:textId="77777777" w:rsidR="00346E89" w:rsidRDefault="00346E89" w:rsidP="00B12472">
      <w:pPr>
        <w:shd w:val="clear" w:color="auto" w:fill="FFFFFF"/>
        <w:spacing w:after="0" w:line="300" w:lineRule="atLeas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8D5902D" wp14:editId="340909FB">
            <wp:extent cx="3152775" cy="2105025"/>
            <wp:effectExtent l="0" t="0" r="9525" b="9525"/>
            <wp:docPr id="12" name="Рисунок 12" descr="C:\Documents and Settings\Admin\Рабочий стол\фото музей\IMG-c187830ba2227e41014d63a72528a6b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фото музей\IMG-c187830ba2227e41014d63a72528a6bf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348BA" w14:textId="77777777" w:rsidR="005B6CF6" w:rsidRPr="00B01A76" w:rsidRDefault="00F63B24" w:rsidP="00B12472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lastRenderedPageBreak/>
        <w:t>Кожен рік музей поповнюється новими експонатами</w:t>
      </w:r>
      <w:r w:rsidR="003C0835"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Члени ради музею і далі ведуть пошукову і дослідницьку роботу.</w:t>
      </w:r>
    </w:p>
    <w:p w14:paraId="2C2A0A19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Різноманітна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просвітницька</w:t>
      </w:r>
      <w:proofErr w:type="spellEnd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та культурно-</w:t>
      </w:r>
      <w:proofErr w:type="spellStart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масова</w:t>
      </w:r>
      <w:proofErr w:type="spellEnd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робота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складалась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оглядових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екскурсій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лекцій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зустрічей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святкових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заходів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,.</w:t>
      </w:r>
      <w:proofErr w:type="gram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Усього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5 років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проведено 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63D224BE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Екскурсії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</w:t>
      </w:r>
      <w:proofErr w:type="gram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(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9</w:t>
      </w:r>
      <w:proofErr w:type="gramEnd"/>
      <w:r w:rsidRPr="00B01A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) :</w:t>
      </w:r>
    </w:p>
    <w:p w14:paraId="0FD867B1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Тематичні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лекції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– </w:t>
      </w:r>
      <w:proofErr w:type="gram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( </w:t>
      </w:r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uk-UA" w:eastAsia="ru-RU"/>
        </w:rPr>
        <w:t>16</w:t>
      </w:r>
      <w:proofErr w:type="gram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);</w:t>
      </w:r>
    </w:p>
    <w:p w14:paraId="7C0E9C88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Зустрічі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uk-UA" w:eastAsia="ru-RU"/>
        </w:rPr>
        <w:t xml:space="preserve"> з представниками місцевих організацій</w:t>
      </w:r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–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(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12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14:paraId="57980631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Святковий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тематичний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захід</w:t>
      </w:r>
      <w:proofErr w:type="spellEnd"/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– (1</w:t>
      </w:r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uk-UA" w:eastAsia="ru-RU"/>
        </w:rPr>
        <w:t>2</w:t>
      </w:r>
      <w:r w:rsidRPr="00B01A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);</w:t>
      </w:r>
    </w:p>
    <w:p w14:paraId="7E325825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Музей </w:t>
      </w:r>
      <w:proofErr w:type="spellStart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відвідало</w:t>
      </w:r>
      <w:proofErr w:type="spellEnd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4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60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відвідувач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, з них  </w:t>
      </w:r>
      <w:r w:rsidR="00336BD9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3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30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діти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учнівська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молодь </w:t>
      </w:r>
    </w:p>
    <w:p w14:paraId="6C6C752E" w14:textId="77777777" w:rsidR="005B6CF6" w:rsidRPr="00B01A76" w:rsidRDefault="005B6CF6" w:rsidP="005B6CF6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17D85BBA" w14:textId="77777777" w:rsidR="00B01A76" w:rsidRPr="00B01A76" w:rsidRDefault="005B6CF6" w:rsidP="00B01A76">
      <w:pPr>
        <w:pStyle w:val="a7"/>
        <w:spacing w:before="0" w:beforeAutospacing="0" w:after="0" w:afterAutospacing="0"/>
        <w:rPr>
          <w:lang w:val="uk-UA"/>
        </w:rPr>
      </w:pPr>
      <w:r w:rsidRPr="00B01A76">
        <w:t xml:space="preserve">На </w:t>
      </w:r>
      <w:proofErr w:type="spellStart"/>
      <w:r w:rsidRPr="00B01A76">
        <w:t>базі</w:t>
      </w:r>
      <w:proofErr w:type="spellEnd"/>
      <w:r w:rsidRPr="00B01A76">
        <w:t xml:space="preserve"> музею проводилась </w:t>
      </w:r>
      <w:proofErr w:type="spellStart"/>
      <w:r w:rsidRPr="00B01A76">
        <w:rPr>
          <w:i/>
          <w:iCs/>
        </w:rPr>
        <w:t>гурткова</w:t>
      </w:r>
      <w:proofErr w:type="spellEnd"/>
      <w:r w:rsidRPr="00B01A76">
        <w:rPr>
          <w:i/>
          <w:iCs/>
        </w:rPr>
        <w:t xml:space="preserve"> </w:t>
      </w:r>
      <w:proofErr w:type="gramStart"/>
      <w:r w:rsidRPr="00B01A76">
        <w:rPr>
          <w:i/>
          <w:iCs/>
        </w:rPr>
        <w:t>робота</w:t>
      </w:r>
      <w:r w:rsidRPr="00B01A76">
        <w:t>:  </w:t>
      </w:r>
      <w:proofErr w:type="spellStart"/>
      <w:r w:rsidRPr="00B01A76">
        <w:t>гурток</w:t>
      </w:r>
      <w:proofErr w:type="spellEnd"/>
      <w:proofErr w:type="gramEnd"/>
      <w:r w:rsidRPr="00B01A76">
        <w:t xml:space="preserve"> «</w:t>
      </w:r>
      <w:proofErr w:type="spellStart"/>
      <w:r w:rsidRPr="00B01A76">
        <w:t>Юні</w:t>
      </w:r>
      <w:proofErr w:type="spellEnd"/>
      <w:r w:rsidRPr="00B01A76">
        <w:t xml:space="preserve"> </w:t>
      </w:r>
      <w:proofErr w:type="spellStart"/>
      <w:r w:rsidRPr="00B01A76">
        <w:t>музеєзнавці</w:t>
      </w:r>
      <w:proofErr w:type="spellEnd"/>
      <w:r w:rsidRPr="00B01A76">
        <w:t xml:space="preserve">» , як одна з форм </w:t>
      </w:r>
      <w:proofErr w:type="spellStart"/>
      <w:r w:rsidRPr="00B01A76">
        <w:t>роботи</w:t>
      </w:r>
      <w:proofErr w:type="spellEnd"/>
      <w:r w:rsidRPr="00B01A76">
        <w:t xml:space="preserve"> з </w:t>
      </w:r>
      <w:proofErr w:type="spellStart"/>
      <w:r w:rsidRPr="00B01A76">
        <w:t>розвитку</w:t>
      </w:r>
      <w:proofErr w:type="spellEnd"/>
      <w:r w:rsidRPr="00B01A76">
        <w:t xml:space="preserve"> </w:t>
      </w:r>
      <w:proofErr w:type="spellStart"/>
      <w:r w:rsidRPr="00B01A76">
        <w:t>творчих</w:t>
      </w:r>
      <w:proofErr w:type="spellEnd"/>
      <w:r w:rsidRPr="00B01A76">
        <w:t xml:space="preserve"> </w:t>
      </w:r>
      <w:proofErr w:type="spellStart"/>
      <w:r w:rsidRPr="00B01A76">
        <w:t>здібностей</w:t>
      </w:r>
      <w:proofErr w:type="spellEnd"/>
      <w:r w:rsidRPr="00B01A76">
        <w:t xml:space="preserve"> та </w:t>
      </w:r>
      <w:proofErr w:type="spellStart"/>
      <w:r w:rsidRPr="00B01A76">
        <w:t>суспільної</w:t>
      </w:r>
      <w:proofErr w:type="spellEnd"/>
      <w:r w:rsidRPr="00B01A76">
        <w:t xml:space="preserve"> </w:t>
      </w:r>
      <w:proofErr w:type="spellStart"/>
      <w:r w:rsidRPr="00B01A76">
        <w:t>активності</w:t>
      </w:r>
      <w:proofErr w:type="spellEnd"/>
      <w:r w:rsidRPr="00B01A76">
        <w:t xml:space="preserve"> </w:t>
      </w:r>
      <w:proofErr w:type="spellStart"/>
      <w:r w:rsidRPr="00B01A76">
        <w:t>учнів</w:t>
      </w:r>
      <w:proofErr w:type="spellEnd"/>
      <w:r w:rsidRPr="00B01A76">
        <w:t xml:space="preserve"> , </w:t>
      </w:r>
      <w:proofErr w:type="spellStart"/>
      <w:r w:rsidRPr="00B01A76">
        <w:t>які</w:t>
      </w:r>
      <w:proofErr w:type="spellEnd"/>
      <w:r w:rsidRPr="00B01A76">
        <w:t xml:space="preserve"> </w:t>
      </w:r>
      <w:proofErr w:type="spellStart"/>
      <w:r w:rsidRPr="00B01A76">
        <w:t>освоювали</w:t>
      </w:r>
      <w:proofErr w:type="spellEnd"/>
      <w:r w:rsidRPr="00B01A76">
        <w:t xml:space="preserve"> в </w:t>
      </w:r>
      <w:proofErr w:type="spellStart"/>
      <w:r w:rsidRPr="00B01A76">
        <w:t>загальних</w:t>
      </w:r>
      <w:proofErr w:type="spellEnd"/>
      <w:r w:rsidRPr="00B01A76">
        <w:t xml:space="preserve"> рисах </w:t>
      </w:r>
      <w:proofErr w:type="spellStart"/>
      <w:r w:rsidRPr="00B01A76">
        <w:t>основи</w:t>
      </w:r>
      <w:proofErr w:type="spellEnd"/>
      <w:r w:rsidRPr="00B01A76">
        <w:t xml:space="preserve"> </w:t>
      </w:r>
      <w:proofErr w:type="spellStart"/>
      <w:r w:rsidRPr="00B01A76">
        <w:t>музейної</w:t>
      </w:r>
      <w:proofErr w:type="spellEnd"/>
      <w:r w:rsidRPr="00B01A76">
        <w:t xml:space="preserve"> </w:t>
      </w:r>
      <w:proofErr w:type="spellStart"/>
      <w:r w:rsidRPr="00B01A76">
        <w:t>справи</w:t>
      </w:r>
      <w:proofErr w:type="spellEnd"/>
      <w:r w:rsidRPr="00B01A76">
        <w:t xml:space="preserve">, залучались до </w:t>
      </w:r>
      <w:proofErr w:type="spellStart"/>
      <w:r w:rsidRPr="00B01A76">
        <w:t>пошуково-дослідницької</w:t>
      </w:r>
      <w:proofErr w:type="spellEnd"/>
      <w:r w:rsidRPr="00B01A76">
        <w:t xml:space="preserve">, </w:t>
      </w:r>
      <w:proofErr w:type="spellStart"/>
      <w:r w:rsidRPr="00B01A76">
        <w:t>фондової</w:t>
      </w:r>
      <w:proofErr w:type="spellEnd"/>
      <w:r w:rsidRPr="00B01A76">
        <w:t xml:space="preserve"> та </w:t>
      </w:r>
      <w:proofErr w:type="spellStart"/>
      <w:r w:rsidRPr="00B01A76">
        <w:t>експозиційної</w:t>
      </w:r>
      <w:proofErr w:type="spellEnd"/>
      <w:r w:rsidRPr="00B01A76">
        <w:t xml:space="preserve"> </w:t>
      </w:r>
      <w:proofErr w:type="spellStart"/>
      <w:r w:rsidRPr="00B01A76">
        <w:t>роботи</w:t>
      </w:r>
      <w:proofErr w:type="spellEnd"/>
      <w:r w:rsidRPr="00B01A76">
        <w:t xml:space="preserve">, </w:t>
      </w:r>
      <w:proofErr w:type="spellStart"/>
      <w:r w:rsidRPr="00B01A76">
        <w:t>відвідали</w:t>
      </w:r>
      <w:proofErr w:type="spellEnd"/>
      <w:r w:rsidRPr="00B01A76">
        <w:t xml:space="preserve"> </w:t>
      </w:r>
      <w:proofErr w:type="spellStart"/>
      <w:r w:rsidRPr="00B01A76">
        <w:t>музеї</w:t>
      </w:r>
      <w:proofErr w:type="spellEnd"/>
      <w:r w:rsidRPr="00B01A76">
        <w:t xml:space="preserve"> </w:t>
      </w:r>
      <w:proofErr w:type="spellStart"/>
      <w:r w:rsidRPr="00B01A76">
        <w:t>різних</w:t>
      </w:r>
      <w:proofErr w:type="spellEnd"/>
      <w:r w:rsidRPr="00B01A76">
        <w:t xml:space="preserve"> </w:t>
      </w:r>
      <w:proofErr w:type="spellStart"/>
      <w:r w:rsidRPr="00B01A76">
        <w:t>профілів</w:t>
      </w:r>
      <w:proofErr w:type="spellEnd"/>
      <w:r w:rsidRPr="00B01A76">
        <w:t xml:space="preserve"> і </w:t>
      </w:r>
      <w:proofErr w:type="spellStart"/>
      <w:r w:rsidRPr="00B01A76">
        <w:t>напрямків</w:t>
      </w:r>
      <w:proofErr w:type="spellEnd"/>
      <w:r w:rsidRPr="00B01A76">
        <w:t>.</w:t>
      </w:r>
      <w:r w:rsidR="00F63B24" w:rsidRPr="00B01A76">
        <w:rPr>
          <w:lang w:val="uk-UA"/>
        </w:rPr>
        <w:t xml:space="preserve"> </w:t>
      </w:r>
    </w:p>
    <w:p w14:paraId="6243A557" w14:textId="77777777" w:rsidR="00F63B24" w:rsidRPr="00B01A76" w:rsidRDefault="00B01A76" w:rsidP="00B01A76">
      <w:pPr>
        <w:pStyle w:val="a7"/>
        <w:spacing w:before="0" w:beforeAutospacing="0" w:after="0" w:afterAutospacing="0"/>
        <w:rPr>
          <w:lang w:val="uk-UA"/>
        </w:rPr>
      </w:pPr>
      <w:r w:rsidRPr="00B01A76">
        <w:rPr>
          <w:rFonts w:eastAsia="+mn-ea"/>
          <w:b/>
          <w:bCs/>
          <w:position w:val="1"/>
          <w:lang w:val="uk-UA"/>
        </w:rPr>
        <w:t xml:space="preserve">Мета роботи </w:t>
      </w:r>
      <w:r w:rsidRPr="00B01A76">
        <w:rPr>
          <w:rFonts w:eastAsia="+mn-ea"/>
          <w:b/>
          <w:bCs/>
          <w:lang w:val="uk-UA"/>
        </w:rPr>
        <w:t xml:space="preserve"> </w:t>
      </w:r>
      <w:r w:rsidRPr="00B01A76">
        <w:rPr>
          <w:rFonts w:eastAsia="+mn-ea"/>
          <w:b/>
          <w:bCs/>
          <w:position w:val="1"/>
          <w:lang w:val="uk-UA"/>
        </w:rPr>
        <w:t>з гуртківцями:</w:t>
      </w:r>
      <w:r w:rsidRPr="00B01A76">
        <w:rPr>
          <w:rFonts w:eastAsia="+mn-ea"/>
          <w:bCs/>
          <w:kern w:val="24"/>
          <w:lang w:val="uk-UA"/>
        </w:rPr>
        <w:t>ввести  у світ минулого,</w:t>
      </w:r>
      <w:r w:rsidRPr="00B01A76">
        <w:rPr>
          <w:lang w:val="uk-UA"/>
        </w:rPr>
        <w:t>н</w:t>
      </w:r>
      <w:r w:rsidRPr="00B01A76">
        <w:rPr>
          <w:rFonts w:eastAsia="+mn-ea"/>
          <w:bCs/>
          <w:kern w:val="24"/>
          <w:lang w:val="uk-UA"/>
        </w:rPr>
        <w:t xml:space="preserve">а основі експонатів, що зберігаються в музеї, дати загальне уявлення про основні елементи українського національного одягу як історичного </w:t>
      </w:r>
      <w:proofErr w:type="spellStart"/>
      <w:r w:rsidRPr="00B01A76">
        <w:rPr>
          <w:rFonts w:eastAsia="+mn-ea"/>
          <w:bCs/>
          <w:kern w:val="24"/>
          <w:lang w:val="uk-UA"/>
        </w:rPr>
        <w:t>свідотцтва</w:t>
      </w:r>
      <w:proofErr w:type="spellEnd"/>
      <w:r w:rsidRPr="00B01A76">
        <w:rPr>
          <w:rFonts w:eastAsia="+mn-ea"/>
          <w:bCs/>
          <w:kern w:val="24"/>
          <w:lang w:val="uk-UA"/>
        </w:rPr>
        <w:t xml:space="preserve"> народного побуту, відрізняти національний одяг від сучасного, бачити їх історичний зв’язок . дати поняття розвитку і удосконалювання одягу ,виховання почуття гордості за свій народ, поважного відношення до минулого, національних традицій, формування творчої активності, виховання музейної культури,познайомити дітей з історією наших предків, розширити знання учнів про славне минуле українського народу, його мужність, героїзм, розвивати зв’язне мовлення, виховувати почуття громадянськості</w:t>
      </w:r>
    </w:p>
    <w:p w14:paraId="582AF257" w14:textId="77777777" w:rsidR="003C0835" w:rsidRPr="00B01A76" w:rsidRDefault="00F63B24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У музеї учні вчаться давньому ремеслу – ткацтву.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Бо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кросна в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робочому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стані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. На них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можна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ткати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полові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доріжки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>, полотно</w:t>
      </w:r>
      <w:r w:rsidR="00336BD9">
        <w:rPr>
          <w:rFonts w:ascii="Times New Roman" w:hAnsi="Times New Roman" w:cs="Times New Roman"/>
          <w:sz w:val="24"/>
          <w:szCs w:val="24"/>
        </w:rPr>
        <w:t>:</w:t>
      </w:r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просте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або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узорчасте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. Робота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поєднується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з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вивченням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старовинних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пісень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ігор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звичаїв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нашого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краю.</w:t>
      </w:r>
    </w:p>
    <w:p w14:paraId="029FD77D" w14:textId="77777777" w:rsidR="003C0835" w:rsidRPr="00B01A76" w:rsidRDefault="003C0835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9D0B0EF" wp14:editId="362096FE">
            <wp:extent cx="2333625" cy="1750218"/>
            <wp:effectExtent l="0" t="0" r="0" b="2540"/>
            <wp:docPr id="3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94" cy="17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91A8EC2" w14:textId="77777777" w:rsidR="003C0835" w:rsidRPr="00B01A76" w:rsidRDefault="003C0835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14:paraId="1AE372BC" w14:textId="77777777" w:rsidR="00F63B24" w:rsidRPr="00B01A76" w:rsidRDefault="009F5E82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anchor distT="0" distB="0" distL="114300" distR="114300" simplePos="0" relativeHeight="251667456" behindDoc="1" locked="0" layoutInCell="1" allowOverlap="1" wp14:anchorId="1B4D63C5" wp14:editId="02F939B6">
            <wp:simplePos x="0" y="0"/>
            <wp:positionH relativeFrom="column">
              <wp:posOffset>2787015</wp:posOffset>
            </wp:positionH>
            <wp:positionV relativeFrom="paragraph">
              <wp:posOffset>156210</wp:posOffset>
            </wp:positionV>
            <wp:extent cx="3333750" cy="2438400"/>
            <wp:effectExtent l="0" t="0" r="0" b="0"/>
            <wp:wrapNone/>
            <wp:docPr id="53" name="Picture 4" descr="https://pp.vk.me/c633718/v633718431/2dfce/BpkNeihGP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https://pp.vk.me/c633718/v633718431/2dfce/BpkNeihGPV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B24" w:rsidRPr="00B01A76">
        <w:rPr>
          <w:rFonts w:ascii="Times New Roman" w:hAnsi="Times New Roman" w:cs="Times New Roman"/>
          <w:sz w:val="24"/>
          <w:szCs w:val="24"/>
          <w:lang w:val="uk-UA"/>
        </w:rPr>
        <w:t>Н</w:t>
      </w:r>
      <w:r w:rsidR="00F63B24" w:rsidRPr="00B01A76">
        <w:rPr>
          <w:rFonts w:ascii="Times New Roman" w:hAnsi="Times New Roman" w:cs="Times New Roman"/>
          <w:sz w:val="24"/>
          <w:szCs w:val="24"/>
        </w:rPr>
        <w:t xml:space="preserve">ими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зібрано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багато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 легенд,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казок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коломийок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приказок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63B24" w:rsidRPr="00B01A76">
        <w:rPr>
          <w:rFonts w:ascii="Times New Roman" w:hAnsi="Times New Roman" w:cs="Times New Roman"/>
          <w:sz w:val="24"/>
          <w:szCs w:val="24"/>
        </w:rPr>
        <w:t>зберігаються</w:t>
      </w:r>
      <w:proofErr w:type="spellEnd"/>
      <w:r w:rsidR="00F63B24" w:rsidRPr="00B01A76">
        <w:rPr>
          <w:rFonts w:ascii="Times New Roman" w:hAnsi="Times New Roman" w:cs="Times New Roman"/>
          <w:sz w:val="24"/>
          <w:szCs w:val="24"/>
        </w:rPr>
        <w:t xml:space="preserve"> в папках:</w:t>
      </w:r>
    </w:p>
    <w:p w14:paraId="22B56101" w14:textId="77777777" w:rsidR="00F63B24" w:rsidRPr="00B01A76" w:rsidRDefault="00F63B24" w:rsidP="00F63B24">
      <w:pPr>
        <w:pStyle w:val="a3"/>
        <w:rPr>
          <w:rFonts w:ascii="Times New Roman" w:hAnsi="Times New Roman" w:cs="Times New Roman"/>
          <w:sz w:val="24"/>
          <w:szCs w:val="24"/>
        </w:rPr>
      </w:pPr>
      <w:r w:rsidRPr="00B01A76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Звичаї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і обряди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рідного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краю. </w:t>
      </w:r>
    </w:p>
    <w:p w14:paraId="23571A83" w14:textId="77777777" w:rsidR="00F63B24" w:rsidRPr="00B01A76" w:rsidRDefault="00F63B24" w:rsidP="00F63B24">
      <w:pPr>
        <w:pStyle w:val="a3"/>
        <w:rPr>
          <w:rFonts w:ascii="Times New Roman" w:hAnsi="Times New Roman" w:cs="Times New Roman"/>
          <w:sz w:val="24"/>
          <w:szCs w:val="24"/>
        </w:rPr>
      </w:pPr>
      <w:r w:rsidRPr="00B01A76">
        <w:rPr>
          <w:rFonts w:ascii="Times New Roman" w:hAnsi="Times New Roman" w:cs="Times New Roman"/>
          <w:sz w:val="24"/>
          <w:szCs w:val="24"/>
        </w:rPr>
        <w:t xml:space="preserve">   2. Загадки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прислів’я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рідного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краю.</w:t>
      </w:r>
    </w:p>
    <w:p w14:paraId="5FA0E170" w14:textId="77777777" w:rsidR="00F63B24" w:rsidRPr="00B01A76" w:rsidRDefault="00F63B24" w:rsidP="00F63B24">
      <w:pPr>
        <w:pStyle w:val="a3"/>
        <w:rPr>
          <w:rFonts w:ascii="Times New Roman" w:hAnsi="Times New Roman" w:cs="Times New Roman"/>
          <w:sz w:val="24"/>
          <w:szCs w:val="24"/>
        </w:rPr>
      </w:pPr>
      <w:r w:rsidRPr="00B01A76">
        <w:rPr>
          <w:rFonts w:ascii="Times New Roman" w:hAnsi="Times New Roman" w:cs="Times New Roman"/>
          <w:sz w:val="24"/>
          <w:szCs w:val="24"/>
        </w:rPr>
        <w:t xml:space="preserve">   3.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Легенди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рідного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краю.</w:t>
      </w:r>
    </w:p>
    <w:p w14:paraId="39F57B53" w14:textId="77777777" w:rsidR="00F63B24" w:rsidRPr="00B01A76" w:rsidRDefault="00F63B24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sz w:val="24"/>
          <w:szCs w:val="24"/>
        </w:rPr>
        <w:t xml:space="preserve">   4.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Коломийки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рідного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краю.</w:t>
      </w:r>
    </w:p>
    <w:p w14:paraId="1988FFBD" w14:textId="77777777" w:rsidR="00F63B24" w:rsidRDefault="00F63B24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   5.Словничок </w:t>
      </w:r>
      <w:proofErr w:type="spellStart"/>
      <w:r w:rsidRPr="00B01A76">
        <w:rPr>
          <w:rFonts w:ascii="Times New Roman" w:hAnsi="Times New Roman" w:cs="Times New Roman"/>
          <w:sz w:val="24"/>
          <w:szCs w:val="24"/>
          <w:lang w:val="uk-UA"/>
        </w:rPr>
        <w:t>Хижанських</w:t>
      </w:r>
      <w:proofErr w:type="spellEnd"/>
      <w:r w:rsidRPr="00B01A76">
        <w:rPr>
          <w:rFonts w:ascii="Times New Roman" w:hAnsi="Times New Roman" w:cs="Times New Roman"/>
          <w:sz w:val="24"/>
          <w:szCs w:val="24"/>
          <w:lang w:val="uk-UA"/>
        </w:rPr>
        <w:t xml:space="preserve"> слів.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</w:t>
      </w:r>
    </w:p>
    <w:p w14:paraId="37C7AE4F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0276CC78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228EBAD0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58A17F47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469C9CBC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0135BF41" w14:textId="77777777" w:rsidR="009F5E82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05F6C3C2" w14:textId="77777777" w:rsidR="009F5E82" w:rsidRPr="00B01A76" w:rsidRDefault="009F5E82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66C0A438" w14:textId="77777777" w:rsidR="00F63B24" w:rsidRPr="00B01A76" w:rsidRDefault="00F63B24" w:rsidP="00F63B24">
      <w:pPr>
        <w:pStyle w:val="a3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0768ED45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631A06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i/>
          <w:iCs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</w:t>
      </w:r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336BD9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proofErr w:type="spellStart"/>
      <w:r w:rsidR="00336BD9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допомогою</w:t>
      </w:r>
      <w:proofErr w:type="spellEnd"/>
      <w:r w:rsidR="00336BD9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="00336BD9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гуртківців</w:t>
      </w:r>
      <w:proofErr w:type="spellEnd"/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6BD9"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336BD9"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</w:t>
      </w:r>
      <w:proofErr w:type="gramEnd"/>
      <w:r w:rsidR="00336BD9"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proofErr w:type="spellStart"/>
      <w:r w:rsidR="00336BD9"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музеї</w:t>
      </w:r>
      <w:proofErr w:type="spellEnd"/>
      <w:r w:rsidR="00336BD9"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 </w:t>
      </w:r>
      <w:r w:rsidR="00336BD9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проводилась</w:t>
      </w:r>
      <w:r w:rsidR="00336BD9"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336BD9">
        <w:rPr>
          <w:rFonts w:ascii="Times New Roman" w:eastAsia="Times New Roman" w:hAnsi="Times New Roman" w:cs="Times New Roman"/>
          <w:iCs/>
          <w:sz w:val="24"/>
          <w:szCs w:val="24"/>
          <w:lang w:val="uk-UA" w:eastAsia="ru-RU"/>
        </w:rPr>
        <w:t xml:space="preserve">і </w:t>
      </w:r>
      <w:proofErr w:type="spellStart"/>
      <w:r w:rsidR="00336BD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</w:t>
      </w:r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кспозиційна</w:t>
      </w:r>
      <w:proofErr w:type="spellEnd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робота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Значно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оновлено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новими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експонатами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експозиційно-тематичні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розділи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музею: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стенди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proofErr w:type="gram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вітрини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,</w:t>
      </w:r>
      <w:proofErr w:type="gram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7EA4D97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Зміст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напрямок</w:t>
      </w:r>
      <w:proofErr w:type="spellEnd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     </w:t>
      </w:r>
      <w:proofErr w:type="spellStart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пошуково</w:t>
      </w:r>
      <w:proofErr w:type="spellEnd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– </w:t>
      </w:r>
      <w:proofErr w:type="spellStart"/>
      <w:proofErr w:type="gramStart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збиральної</w:t>
      </w:r>
      <w:proofErr w:type="spellEnd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 </w:t>
      </w:r>
      <w:proofErr w:type="spellStart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роботи</w:t>
      </w:r>
      <w:proofErr w:type="spellEnd"/>
      <w:proofErr w:type="gramEnd"/>
      <w:r w:rsidRPr="00B01A7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 </w:t>
      </w:r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</w:t>
      </w:r>
      <w:proofErr w:type="spellStart"/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их</w:t>
      </w:r>
      <w:proofErr w:type="spellEnd"/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63B2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ків</w:t>
      </w:r>
      <w:proofErr w:type="spellEnd"/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спрямовано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пошук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джерел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історії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створення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розвитку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також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історії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збереження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традицій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народу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72AF8BE5" w14:textId="77777777" w:rsidR="005B6CF6" w:rsidRPr="00B01A76" w:rsidRDefault="005B6CF6" w:rsidP="005B6CF6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       </w:t>
      </w:r>
      <w:proofErr w:type="spellStart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Фонди</w:t>
      </w:r>
      <w:proofErr w:type="spellEnd"/>
      <w:r w:rsidRPr="00B01A7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музею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 за 201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6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- 20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21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 р.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збільшилися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 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="00DF6CB8"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1</w:t>
      </w:r>
      <w:r w:rsidR="00F63B24" w:rsidRPr="00B01A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</w:t>
      </w:r>
      <w:r w:rsidR="00F63B24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0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одиниць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Інформаційно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бібліографічний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розділ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на </w:t>
      </w:r>
      <w:r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49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. 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Усього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фонди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музею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складають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  <w:r w:rsidR="00F63B24"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6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50</w:t>
      </w:r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музейних</w:t>
      </w:r>
      <w:proofErr w:type="spellEnd"/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336BD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предмети</w:t>
      </w:r>
      <w:proofErr w:type="spellEnd"/>
    </w:p>
    <w:p w14:paraId="5396BBB6" w14:textId="77777777" w:rsidR="005B6CF6" w:rsidRPr="00B01A76" w:rsidRDefault="005B6CF6" w:rsidP="005B6CF6">
      <w:pPr>
        <w:shd w:val="clear" w:color="auto" w:fill="FFFFFF" w:themeFill="background1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</w:p>
    <w:p w14:paraId="58AC2822" w14:textId="77777777" w:rsidR="00DF6CB8" w:rsidRPr="00DF6CB8" w:rsidRDefault="005B6CF6" w:rsidP="009F5E8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Одним із пріоритетних напрямів роботи гуртка є екскурсійна діяльність.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336BD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Подорож дає можливість доповнити, оживити ті знання, які отримали учні</w:t>
      </w:r>
      <w:r w:rsidR="00336BD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336BD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під час навчального процесу. Починаємо екскурсійну діяльність з рідного краю. Зокрема, під час оглядової екскурсії « історія, су</w:t>
      </w:r>
      <w:r w:rsidRPr="0029380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часність, майбутнє» учні знайомляться з історичним минулим краю, пам’ятками архітектури.</w:t>
      </w:r>
      <w:r w:rsidR="00DF6CB8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Членами ради музею відвідано 4 районних краєзнавчих музеїв області з метою ознайомлення з експозиціями та досвідом організації роботи по збереженню музейних фондів, екскурсійному </w:t>
      </w:r>
      <w:proofErr w:type="spellStart"/>
      <w:r w:rsidR="00DF6CB8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обслуговуванню.</w:t>
      </w:r>
      <w:r w:rsidR="00DF6CB8" w:rsidRPr="00DF6CB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Розроблено</w:t>
      </w:r>
      <w:proofErr w:type="spellEnd"/>
      <w:r w:rsidR="00DF6CB8" w:rsidRPr="00DF6CB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8 тематичних екскурсій згідно експозиційних розділів, 4 спеціальних тематичних екскурсії, що поглиблюють зміст відповідних експозиційних розділів музею.</w:t>
      </w:r>
    </w:p>
    <w:p w14:paraId="5F8C7338" w14:textId="77777777" w:rsidR="00F63B24" w:rsidRPr="00B01A76" w:rsidRDefault="005B6CF6" w:rsidP="00F63B24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Доповнюють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учнів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рідний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край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експозиції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сільського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музею.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Учні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вивчають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життя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діяльність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видатних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людей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села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цією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метою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зустрічі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Палінчак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М.М.-деканом факультету міжнародних відносин УжНУ,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Учні брали активну участь у </w:t>
      </w:r>
      <w:proofErr w:type="gramStart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зібранні  експонатів</w:t>
      </w:r>
      <w:proofErr w:type="gram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, народних звичаїв та обрядів , традицій рідного села. Гуртківці записують фольклорні твори від батьків , дідусів, бабусь, сусідів. Для прикладу </w:t>
      </w:r>
      <w:r w:rsidR="009F5E8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«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свято та обряди», « Народні ігри». Оформле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но альбоми </w:t>
      </w:r>
      <w:r w:rsidR="009F5E8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: і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сторія с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ела</w:t>
      </w:r>
      <w:r w:rsidR="009F5E8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історія нашої школи</w:t>
      </w:r>
      <w:r w:rsidR="00F63B24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</w:p>
    <w:p w14:paraId="2A2D2780" w14:textId="77777777" w:rsidR="009F5E82" w:rsidRDefault="009F5E82" w:rsidP="009F5E82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</w:t>
      </w:r>
      <w:r w:rsidR="005B6CF6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ат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еріали усної народної творчості, і</w:t>
      </w:r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>сторія фольклорного колективу «</w:t>
      </w:r>
      <w:proofErr w:type="spellStart"/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>Хижаночка</w:t>
      </w:r>
      <w:proofErr w:type="spellEnd"/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>».</w:t>
      </w:r>
      <w:r>
        <w:rPr>
          <w:rFonts w:ascii="Times New Roman" w:hAnsi="Times New Roman" w:cs="Times New Roman"/>
          <w:sz w:val="24"/>
          <w:szCs w:val="24"/>
          <w:lang w:val="uk-UA"/>
        </w:rPr>
        <w:t>х</w:t>
      </w:r>
      <w:r w:rsidRPr="009F5E82">
        <w:rPr>
          <w:rFonts w:ascii="Times New Roman" w:hAnsi="Times New Roman" w:cs="Times New Roman"/>
          <w:sz w:val="24"/>
          <w:szCs w:val="24"/>
          <w:lang w:val="uk-UA"/>
        </w:rPr>
        <w:t xml:space="preserve">удожні промисли рідного </w:t>
      </w:r>
      <w:proofErr w:type="spellStart"/>
      <w:r w:rsidRPr="009F5E82">
        <w:rPr>
          <w:rFonts w:ascii="Times New Roman" w:hAnsi="Times New Roman" w:cs="Times New Roman"/>
          <w:sz w:val="24"/>
          <w:szCs w:val="24"/>
          <w:lang w:val="uk-UA"/>
        </w:rPr>
        <w:t>краю</w:t>
      </w:r>
      <w:r>
        <w:rPr>
          <w:rFonts w:ascii="Times New Roman" w:hAnsi="Times New Roman" w:cs="Times New Roman"/>
          <w:sz w:val="24"/>
          <w:szCs w:val="24"/>
          <w:lang w:val="uk-UA"/>
        </w:rPr>
        <w:t>,н</w:t>
      </w:r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>ародні</w:t>
      </w:r>
      <w:proofErr w:type="spellEnd"/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 xml:space="preserve"> ігри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 xml:space="preserve">Одяг нашого </w:t>
      </w:r>
      <w:proofErr w:type="spellStart"/>
      <w:r w:rsidR="00F63B24" w:rsidRPr="009F5E82">
        <w:rPr>
          <w:rFonts w:ascii="Times New Roman" w:hAnsi="Times New Roman" w:cs="Times New Roman"/>
          <w:sz w:val="24"/>
          <w:szCs w:val="24"/>
          <w:lang w:val="uk-UA"/>
        </w:rPr>
        <w:t>краю.</w:t>
      </w:r>
      <w:r w:rsidR="00DF6CB8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На</w:t>
      </w:r>
      <w:proofErr w:type="spellEnd"/>
      <w:r w:rsidR="00DF6CB8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основі матеріалів музею створено електронну презентацію школи, музею</w:t>
      </w:r>
    </w:p>
    <w:p w14:paraId="21513284" w14:textId="77777777" w:rsidR="00DA7D04" w:rsidRPr="00FC658F" w:rsidRDefault="005B6CF6" w:rsidP="009F5E82">
      <w:pPr>
        <w:rPr>
          <w:rFonts w:ascii="Times New Roman" w:hAnsi="Times New Roman" w:cs="Times New Roman"/>
          <w:sz w:val="24"/>
          <w:szCs w:val="24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="00A70103"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У музеї проходять народні і родинні свята , вечорниці для дітей і батьків.</w:t>
      </w:r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В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музеї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систематично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проводяться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заняття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гуртків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години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спілкування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зустічі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народними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умільцями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свята.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Всі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вони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залишають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глибокий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слід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дитячих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5E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душах. На </w:t>
      </w:r>
      <w:proofErr w:type="spellStart"/>
      <w:r w:rsidR="009F5E82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базі</w:t>
      </w:r>
      <w:proofErr w:type="spellEnd"/>
      <w:r w:rsidR="009F5E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музею</w:t>
      </w:r>
      <w:r w:rsidR="009F5E8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майстер-клас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виготовленню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ляльки-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мотанки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виставка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українських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хусток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вишиванок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родинних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поробок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сімейних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альбомів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Найбільш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цікавими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вихованців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стали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масові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заходи: свято «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Хто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вміє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віночки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вити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той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вміє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життя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любити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свято « І на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тім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рушникові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...», свято «Коса —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дівоча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краса» конкурс-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виставка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Українська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писанка»,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виставка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робіт</w:t>
      </w:r>
      <w:proofErr w:type="spellEnd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декоративно-прикладного </w:t>
      </w:r>
      <w:proofErr w:type="spellStart"/>
      <w:r w:rsidR="00DA7D04"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мистецтва</w:t>
      </w:r>
      <w:proofErr w:type="spellEnd"/>
      <w:r w:rsidR="0029380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, </w:t>
      </w:r>
      <w:r w:rsidR="00346E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відео</w:t>
      </w:r>
      <w:r w:rsidR="0029380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зйомка </w:t>
      </w:r>
      <w:r w:rsidR="00346E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«Національні страви»</w:t>
      </w:r>
      <w:r w:rsidR="00346E89" w:rsidRPr="00346E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6E8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E27B6FC" wp14:editId="44A3C069">
            <wp:extent cx="2705100" cy="2028825"/>
            <wp:effectExtent l="0" t="0" r="0" b="9525"/>
            <wp:docPr id="11" name="Рисунок 11" descr="C:\Documents and Settings\Admin\Рабочий стол\фото музей\IMG-b9a81d6f49e5e78bb4394dad8d3229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фото музей\IMG-b9a81d6f49e5e78bb4394dad8d322911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617" cy="202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E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  <w:t xml:space="preserve">   </w:t>
      </w:r>
      <w:r w:rsidR="009F5E82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91944F9" wp14:editId="3977F394">
            <wp:extent cx="3371850" cy="2028825"/>
            <wp:effectExtent l="0" t="0" r="0" b="9525"/>
            <wp:docPr id="55" name="Рисунок 55" descr="D:\фотки\О.Петрівна\DSC0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ки\О.Петрівна\DSC043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761" cy="203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58F">
        <w:rPr>
          <w:noProof/>
          <w:lang w:val="uk-UA" w:eastAsia="uk-UA"/>
        </w:rPr>
        <w:lastRenderedPageBreak/>
        <w:drawing>
          <wp:inline distT="0" distB="0" distL="0" distR="0" wp14:anchorId="49C8368D" wp14:editId="20E1AB7F">
            <wp:extent cx="2714625" cy="1988621"/>
            <wp:effectExtent l="0" t="0" r="0" b="0"/>
            <wp:docPr id="60" name="Рисунок 60" descr="C:\Documents and Settings\Admin\Рабочий стол\виступ музейної групи у школі 2019\DSC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виступ музейної групи у школі 2019\DSC_03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403" cy="199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58F">
        <w:rPr>
          <w:noProof/>
          <w:lang w:val="uk-UA" w:eastAsia="uk-UA"/>
        </w:rPr>
        <w:drawing>
          <wp:inline distT="0" distB="0" distL="0" distR="0" wp14:anchorId="0C7CECAC" wp14:editId="2F904B8A">
            <wp:extent cx="3372225" cy="1932209"/>
            <wp:effectExtent l="0" t="0" r="0" b="0"/>
            <wp:docPr id="61" name="Рисунок 61" descr="C:\Documents and Settings\Admin\Рабочий стол\виступ музейної групи у школі 2019\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виступ музейної групи у школі 2019\DSC_03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56" cy="193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58F">
        <w:rPr>
          <w:noProof/>
          <w:lang w:val="uk-UA" w:eastAsia="uk-UA"/>
        </w:rPr>
        <w:drawing>
          <wp:inline distT="0" distB="0" distL="0" distR="0" wp14:anchorId="4DAECACB" wp14:editId="45A6A989">
            <wp:extent cx="2714625" cy="2074140"/>
            <wp:effectExtent l="0" t="0" r="0" b="2540"/>
            <wp:docPr id="62" name="Рисунок 62" descr="C:\Documents and Settings\Admin\Рабочий стол\виступ музейної групи у школі 2019\DSC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виступ музейної групи у школі 2019\DSC_03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7" cy="207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BC3B3" w14:textId="77777777" w:rsidR="00DA7D04" w:rsidRPr="00DA7D04" w:rsidRDefault="00DA7D04" w:rsidP="00DA7D04">
      <w:pPr>
        <w:shd w:val="clear" w:color="auto" w:fill="FAFAFA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 особливою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цікавістю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проходять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зустрічі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народними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умільцями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бджолярами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коровайницями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proofErr w:type="gram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вишивальницями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свята-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виставки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театралізовані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дійства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перегляди </w:t>
      </w:r>
      <w:proofErr w:type="spellStart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відеофільмів</w:t>
      </w:r>
      <w:proofErr w:type="spellEnd"/>
      <w:r w:rsidRPr="00DA7D0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55F8A63" w14:textId="77777777" w:rsidR="00543C5E" w:rsidRPr="00B01A76" w:rsidRDefault="00346E89" w:rsidP="00A70103">
      <w:pPr>
        <w:spacing w:after="0" w:line="240" w:lineRule="auto"/>
        <w:rPr>
          <w:rFonts w:ascii="Times New Roman" w:hAnsi="Times New Roman" w:cs="Times New Roman"/>
          <w:bCs/>
          <w:kern w:val="24"/>
          <w:sz w:val="24"/>
          <w:szCs w:val="24"/>
        </w:rPr>
      </w:pPr>
      <w:r>
        <w:rPr>
          <w:rFonts w:ascii="Times New Roman" w:hAnsi="Times New Roman" w:cs="Times New Roman"/>
          <w:bCs/>
          <w:noProof/>
          <w:kern w:val="24"/>
          <w:sz w:val="24"/>
          <w:szCs w:val="24"/>
          <w:lang w:val="uk-UA" w:eastAsia="uk-UA"/>
        </w:rPr>
        <w:drawing>
          <wp:inline distT="0" distB="0" distL="0" distR="0" wp14:anchorId="25C2B3CE" wp14:editId="3978A0CE">
            <wp:extent cx="2333625" cy="1750219"/>
            <wp:effectExtent l="0" t="0" r="0" b="2540"/>
            <wp:docPr id="10" name="Рисунок 10" descr="C:\Documents and Settings\Admin\Рабочий стол\фото музей\IMG-93b82aad4bb5957e4f3de37f21cba2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фото музей\IMG-93b82aad4bb5957e4f3de37f21cba2dc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249" cy="175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CC212" w14:textId="77777777" w:rsidR="00543C5E" w:rsidRPr="00B01A76" w:rsidRDefault="00543C5E" w:rsidP="00A7010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63BDD6CD" wp14:editId="04E659C2">
            <wp:extent cx="2438400" cy="1752600"/>
            <wp:effectExtent l="0" t="0" r="0" b="0"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257" cy="175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40E0E71" wp14:editId="7A4CC9E8">
            <wp:extent cx="1967625" cy="1781175"/>
            <wp:effectExtent l="0" t="0" r="0" b="0"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311" cy="178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EEAC6B5" wp14:editId="3FD610A7">
            <wp:extent cx="2400300" cy="1885950"/>
            <wp:effectExtent l="0" t="0" r="0" b="0"/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85" cy="18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249BD19" wp14:editId="31E8272C">
            <wp:extent cx="2476500" cy="2038350"/>
            <wp:effectExtent l="0" t="0" r="0" b="0"/>
            <wp:docPr id="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46" cy="204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F5E82" w:rsidRPr="00B01A76"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uk-UA" w:eastAsia="uk-UA"/>
        </w:rPr>
        <w:drawing>
          <wp:inline distT="0" distB="0" distL="0" distR="0" wp14:anchorId="32339A94" wp14:editId="00BDE035">
            <wp:extent cx="2019300" cy="1676400"/>
            <wp:effectExtent l="0" t="0" r="0" b="0"/>
            <wp:docPr id="56" name="Рисунок 56" descr="D:\Школа\музейна\муз\Музей Хижанського НВК\фото\IMG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а\музейна\муз\Музей Хижанського НВК\фото\IMG_07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39" cy="168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E82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F4F0CD3" wp14:editId="66ABBDA3">
            <wp:extent cx="2514600" cy="1952625"/>
            <wp:effectExtent l="0" t="0" r="0" b="9525"/>
            <wp:docPr id="57" name="Рисунок 57" descr="D:\фотки\О.Петрівна\DSC0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ки\О.Петрівна\DSC044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797" cy="1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F8AA" w14:textId="77777777" w:rsidR="00DF6CB8" w:rsidRPr="00B01A76" w:rsidRDefault="00DF6CB8" w:rsidP="00A7010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</w:p>
    <w:p w14:paraId="36F98094" w14:textId="77777777" w:rsidR="00B34C1B" w:rsidRPr="00B01A76" w:rsidRDefault="00DF6CB8" w:rsidP="00A70103">
      <w:pPr>
        <w:spacing w:after="0" w:line="240" w:lineRule="auto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70103"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У рамках проекту «Євро інтеграція» підтримуємо зв'язок із повітовим музеєм </w:t>
      </w:r>
      <w:proofErr w:type="spellStart"/>
      <w:r w:rsidR="00A70103"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Сату</w:t>
      </w:r>
      <w:proofErr w:type="spellEnd"/>
      <w:r w:rsidR="00A70103"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–Маре (Румунія).</w:t>
      </w:r>
    </w:p>
    <w:p w14:paraId="1CC67A1F" w14:textId="77777777" w:rsidR="00B34C1B" w:rsidRPr="00B01A76" w:rsidRDefault="00B34C1B" w:rsidP="00A70103">
      <w:pPr>
        <w:spacing w:after="0" w:line="240" w:lineRule="auto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0547AE43" w14:textId="77777777" w:rsidR="00B34C1B" w:rsidRPr="00B01A76" w:rsidRDefault="00B34C1B" w:rsidP="00A70103">
      <w:pPr>
        <w:spacing w:after="0" w:line="240" w:lineRule="auto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</w:p>
    <w:p w14:paraId="29F50041" w14:textId="77777777" w:rsidR="00B34C1B" w:rsidRPr="00B01A76" w:rsidRDefault="00B34C1B" w:rsidP="00A70103">
      <w:pPr>
        <w:spacing w:after="0" w:line="240" w:lineRule="auto"/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5970A64" wp14:editId="6E767D56">
            <wp:extent cx="3238500" cy="2474119"/>
            <wp:effectExtent l="0" t="0" r="0" b="254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46" cy="247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2B3325E" wp14:editId="3FA0302B">
            <wp:extent cx="3631736" cy="2471368"/>
            <wp:effectExtent l="0" t="0" r="6985" b="5715"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822" cy="247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7179521" w14:textId="77777777" w:rsidR="005B6CF6" w:rsidRPr="00992C35" w:rsidRDefault="005B6CF6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Із наближенням зимових свят учні готують різдвяні прикраси із свічок , шишок ,горіхів, а також ялинкових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гілок.Учні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підготували різдвяні пісні, традиції та звичаї ,а також  рецепти.</w:t>
      </w:r>
    </w:p>
    <w:p w14:paraId="1EC0F2D3" w14:textId="77777777" w:rsidR="00543C5E" w:rsidRPr="00B01A76" w:rsidRDefault="00543C5E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Під час Великодніх свят виготовляють писанки , приносять зразки пасок, оформлення великодніх кошиків.</w:t>
      </w:r>
    </w:p>
    <w:p w14:paraId="6B304857" w14:textId="77777777" w:rsidR="00543C5E" w:rsidRPr="00B01A76" w:rsidRDefault="00543C5E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07D5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F64AA4C" wp14:editId="53E62D27">
            <wp:extent cx="2009775" cy="2009775"/>
            <wp:effectExtent l="0" t="0" r="9525" b="9525"/>
            <wp:docPr id="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="00DF6CB8" w:rsidRPr="00B007D5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="00DF6CB8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05F21A3" wp14:editId="1C9A3658">
            <wp:extent cx="2476500" cy="1981200"/>
            <wp:effectExtent l="0" t="0" r="0" b="0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557" cy="199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="009F5E82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323966C" wp14:editId="674E9FDF">
            <wp:extent cx="2447925" cy="1895475"/>
            <wp:effectExtent l="0" t="0" r="9525" b="9525"/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00" cy="18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6541A95" w14:textId="77777777" w:rsidR="00DA7D04" w:rsidRPr="00B01A76" w:rsidRDefault="00DA7D04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</w:p>
    <w:p w14:paraId="538C8C09" w14:textId="77777777" w:rsidR="00DA7D04" w:rsidRPr="00B01A76" w:rsidRDefault="00DA7D04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</w:p>
    <w:p w14:paraId="51E5212A" w14:textId="77777777" w:rsidR="00B01A76" w:rsidRPr="00B01A76" w:rsidRDefault="00B01A76" w:rsidP="00B01A76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На базі нашого музею проходили зйомки румунського документального фільму  та книги «Від нитки до костюма»(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en-US"/>
        </w:rPr>
        <w:t>DE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en-US"/>
        </w:rPr>
        <w:t>LA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en-US"/>
        </w:rPr>
        <w:t>FIR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en-US"/>
        </w:rPr>
        <w:t>LA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en-US"/>
        </w:rPr>
        <w:t>COSTUM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)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про закарпатсько-румунські традиції вишивання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,презентація якого відбулася під час відкритого заняття </w:t>
      </w:r>
      <w:proofErr w:type="spellStart"/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гуртка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„Юні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музеєзнавці”  Виноградівського районного центру позашкільної роботи з дітьми.</w:t>
      </w:r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 xml:space="preserve"> на тему «Зустріч вихованців гуртка з працівниками музею </w:t>
      </w:r>
      <w:proofErr w:type="spellStart"/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Сату</w:t>
      </w:r>
      <w:proofErr w:type="spellEnd"/>
      <w:r w:rsidRPr="00B01A76">
        <w:rPr>
          <w:rFonts w:ascii="Times New Roman" w:hAnsi="Times New Roman" w:cs="Times New Roman"/>
          <w:bCs/>
          <w:kern w:val="24"/>
          <w:sz w:val="24"/>
          <w:szCs w:val="24"/>
          <w:lang w:val="uk-UA"/>
        </w:rPr>
        <w:t>-Маре»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Сюжет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фільму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складається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розповідей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представників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того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чи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іншого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населеного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пункту про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особливості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їхньої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вишивки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про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їхнє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вбрання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традиції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його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виготовлення</w:t>
      </w:r>
      <w:proofErr w:type="spellEnd"/>
    </w:p>
    <w:p w14:paraId="5E3637AD" w14:textId="77777777" w:rsidR="00B007D5" w:rsidRDefault="00992C35" w:rsidP="00B007D5">
      <w:pPr>
        <w:spacing w:before="100" w:beforeAutospacing="1" w:after="100" w:afterAutospacing="1" w:line="36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E582AC4" wp14:editId="276D8B9A">
            <wp:extent cx="3646406" cy="2415137"/>
            <wp:effectExtent l="0" t="0" r="0" b="4445"/>
            <wp:docPr id="47" name="Picture 6" descr="D:\Школа\музейна\Семінар керівників музеїв Хижа 2016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D:\Школа\музейна\Семінар керівників музеїв Хижа 2016\DSC_00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406" cy="241513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992C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B007D5"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0916A17" wp14:editId="559FB159">
            <wp:extent cx="2924175" cy="2427955"/>
            <wp:effectExtent l="0" t="0" r="0" b="0"/>
            <wp:docPr id="48" name="Рисунок 48" descr="D:\Школа\музейна\Семінар керівників музеїв Хижа 2016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а\музейна\Семінар керівників музеїв Хижа 2016\DSC_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39" cy="24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A6377A0" wp14:editId="04F11C3B">
            <wp:extent cx="3143250" cy="2200275"/>
            <wp:effectExtent l="0" t="0" r="0" b="9525"/>
            <wp:docPr id="49" name="Рисунок 49" descr="D:\Школа\музейна\Семінар керівників музеїв Хижа 2016\DSC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а\музейна\Семінар керівників музеїв Хижа 2016\DSC_01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271" cy="22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C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0D4B483" wp14:editId="6B1DDE74">
            <wp:extent cx="3381375" cy="2209800"/>
            <wp:effectExtent l="0" t="0" r="9525" b="0"/>
            <wp:docPr id="50" name="Рисунок 50" descr="D:\Школа\музейна\Семінар керівників музеїв Хижа 2016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а\музейна\Семінар керівників музеїв Хижа 2016\DSC_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995" cy="221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2C582" w14:textId="77777777" w:rsidR="00992C35" w:rsidRPr="00B007D5" w:rsidRDefault="00992C35" w:rsidP="00B007D5">
      <w:pPr>
        <w:spacing w:before="100" w:beforeAutospacing="1" w:after="100" w:afterAutospacing="1" w:line="36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Книгу,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написану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трьома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мовами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румунською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українською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англійською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) „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нитки до костюма” та диск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із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фільмом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отримали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всі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учасники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відкритого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заняття</w:t>
      </w:r>
      <w:proofErr w:type="spellEnd"/>
    </w:p>
    <w:p w14:paraId="425FE804" w14:textId="77777777" w:rsidR="00992C35" w:rsidRPr="00992C35" w:rsidRDefault="00992C35" w:rsidP="00DA7D04">
      <w:pPr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3EBF250" wp14:editId="3DBBCFBD">
            <wp:extent cx="3264928" cy="2162472"/>
            <wp:effectExtent l="0" t="0" r="0" b="9525"/>
            <wp:docPr id="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928" cy="21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7454A87B" w14:textId="77777777" w:rsidR="00984DB6" w:rsidRPr="00B01A76" w:rsidRDefault="00984DB6" w:rsidP="00984DB6">
      <w:pPr>
        <w:pStyle w:val="a7"/>
        <w:spacing w:before="0" w:beforeAutospacing="0" w:after="0" w:afterAutospacing="0"/>
      </w:pPr>
      <w:proofErr w:type="spellStart"/>
      <w:r w:rsidRPr="00B01A76">
        <w:rPr>
          <w:rFonts w:eastAsia="+mn-ea"/>
          <w:b/>
          <w:bCs/>
          <w:kern w:val="24"/>
        </w:rPr>
        <w:t>Здобули</w:t>
      </w:r>
      <w:proofErr w:type="spellEnd"/>
      <w:r w:rsidRPr="00B01A76">
        <w:rPr>
          <w:rFonts w:eastAsia="+mn-ea"/>
          <w:b/>
          <w:bCs/>
          <w:kern w:val="24"/>
        </w:rPr>
        <w:t xml:space="preserve"> перемогу</w:t>
      </w:r>
      <w:r w:rsidRPr="00B01A76">
        <w:rPr>
          <w:rFonts w:eastAsia="+mn-ea"/>
          <w:b/>
          <w:bCs/>
          <w:kern w:val="24"/>
          <w:lang w:val="uk-UA"/>
        </w:rPr>
        <w:t xml:space="preserve"> обласного етапу </w:t>
      </w:r>
      <w:r w:rsidRPr="00B01A76">
        <w:rPr>
          <w:rFonts w:eastAsia="+mn-ea"/>
          <w:b/>
          <w:bCs/>
          <w:kern w:val="24"/>
        </w:rPr>
        <w:t xml:space="preserve">  у </w:t>
      </w:r>
      <w:proofErr w:type="spellStart"/>
      <w:r w:rsidRPr="00B01A76">
        <w:rPr>
          <w:rFonts w:eastAsia="+mn-ea"/>
          <w:b/>
          <w:bCs/>
          <w:kern w:val="24"/>
        </w:rPr>
        <w:t>Всеукраїнській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краєзнавчій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конференції</w:t>
      </w:r>
      <w:proofErr w:type="spellEnd"/>
      <w:r w:rsidRPr="00B01A76">
        <w:rPr>
          <w:rFonts w:eastAsia="+mn-ea"/>
          <w:b/>
          <w:bCs/>
          <w:kern w:val="24"/>
        </w:rPr>
        <w:t xml:space="preserve">     </w:t>
      </w:r>
    </w:p>
    <w:p w14:paraId="6ED07E60" w14:textId="77777777" w:rsidR="00984DB6" w:rsidRPr="00B01A76" w:rsidRDefault="00984DB6" w:rsidP="00984DB6">
      <w:pPr>
        <w:pStyle w:val="a7"/>
        <w:spacing w:before="0" w:beforeAutospacing="0" w:after="0" w:afterAutospacing="0"/>
      </w:pPr>
      <w:r w:rsidRPr="00B01A76">
        <w:rPr>
          <w:rFonts w:eastAsia="+mn-ea"/>
          <w:b/>
          <w:bCs/>
          <w:kern w:val="24"/>
        </w:rPr>
        <w:lastRenderedPageBreak/>
        <w:t xml:space="preserve">          </w:t>
      </w:r>
      <w:proofErr w:type="spellStart"/>
      <w:r w:rsidRPr="00B01A76">
        <w:rPr>
          <w:rFonts w:eastAsia="+mn-ea"/>
          <w:b/>
          <w:bCs/>
          <w:kern w:val="24"/>
        </w:rPr>
        <w:t>учнівської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молоді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gramStart"/>
      <w:r w:rsidRPr="00B01A76">
        <w:rPr>
          <w:rFonts w:eastAsia="+mn-ea"/>
          <w:b/>
          <w:bCs/>
          <w:kern w:val="24"/>
        </w:rPr>
        <w:t xml:space="preserve">« </w:t>
      </w:r>
      <w:proofErr w:type="spellStart"/>
      <w:r w:rsidRPr="00B01A76">
        <w:rPr>
          <w:rFonts w:eastAsia="+mn-ea"/>
          <w:b/>
          <w:bCs/>
          <w:kern w:val="24"/>
        </w:rPr>
        <w:t>Мій</w:t>
      </w:r>
      <w:proofErr w:type="spellEnd"/>
      <w:proofErr w:type="gram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рідний</w:t>
      </w:r>
      <w:proofErr w:type="spellEnd"/>
      <w:r w:rsidRPr="00B01A76">
        <w:rPr>
          <w:rFonts w:eastAsia="+mn-ea"/>
          <w:b/>
          <w:bCs/>
          <w:kern w:val="24"/>
        </w:rPr>
        <w:t xml:space="preserve"> край, моя  земля </w:t>
      </w:r>
      <w:proofErr w:type="spellStart"/>
      <w:r w:rsidRPr="00B01A76">
        <w:rPr>
          <w:rFonts w:eastAsia="+mn-ea"/>
          <w:b/>
          <w:bCs/>
          <w:kern w:val="24"/>
        </w:rPr>
        <w:t>очима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сучасників</w:t>
      </w:r>
      <w:proofErr w:type="spellEnd"/>
      <w:r w:rsidRPr="00B01A76">
        <w:rPr>
          <w:rFonts w:eastAsia="+mn-ea"/>
          <w:b/>
          <w:bCs/>
          <w:kern w:val="24"/>
        </w:rPr>
        <w:t>.»</w:t>
      </w:r>
    </w:p>
    <w:p w14:paraId="4F8D2747" w14:textId="77777777" w:rsidR="00DA7D04" w:rsidRPr="00B01A76" w:rsidRDefault="00984DB6" w:rsidP="00984DB6">
      <w:pPr>
        <w:shd w:val="clear" w:color="auto" w:fill="F4F4F4"/>
        <w:spacing w:before="105" w:after="105" w:line="240" w:lineRule="auto"/>
        <w:ind w:right="150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91D560E" wp14:editId="257B5378">
            <wp:extent cx="2695575" cy="2400120"/>
            <wp:effectExtent l="0" t="0" r="0" b="635"/>
            <wp:docPr id="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034" cy="24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         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73DEA27" wp14:editId="6D4C9F8D">
            <wp:extent cx="2132672" cy="2400300"/>
            <wp:effectExtent l="0" t="0" r="1270" b="0"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137" cy="241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8B91D" w14:textId="77777777" w:rsidR="00984DB6" w:rsidRPr="00DA7D04" w:rsidRDefault="00984DB6" w:rsidP="00984DB6">
      <w:pPr>
        <w:pStyle w:val="a7"/>
        <w:spacing w:before="0" w:beforeAutospacing="0" w:after="0" w:afterAutospacing="0" w:line="276" w:lineRule="auto"/>
        <w:ind w:firstLine="706"/>
        <w:rPr>
          <w:noProof/>
          <w:lang w:val="uk-UA"/>
        </w:rPr>
      </w:pPr>
      <w:r w:rsidRPr="00B01A76">
        <w:rPr>
          <w:noProof/>
          <w:lang w:val="uk-UA"/>
        </w:rPr>
        <w:t>Взяли участь у фестивалі музеїв ,який проходив на базі Виноградівської школи №3</w:t>
      </w:r>
    </w:p>
    <w:p w14:paraId="36528413" w14:textId="77777777" w:rsidR="00DA7D04" w:rsidRPr="00B01A76" w:rsidRDefault="00984DB6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uk-UA" w:eastAsia="uk-UA"/>
        </w:rPr>
        <w:drawing>
          <wp:inline distT="0" distB="0" distL="0" distR="0" wp14:anchorId="2F91C5B5" wp14:editId="065A705F">
            <wp:extent cx="3238500" cy="2771775"/>
            <wp:effectExtent l="0" t="0" r="0" b="9525"/>
            <wp:docPr id="42" name="Рисунок 42" descr="D:\Школа\музейна\фестиваль музеїв 2019 у школі 3\IMG_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а\музейна\фестиваль музеїв 2019 у школі 3\IMG_058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233" cy="277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695A827" wp14:editId="4660D07C">
            <wp:extent cx="3590925" cy="2781300"/>
            <wp:effectExtent l="0" t="0" r="9525" b="0"/>
            <wp:docPr id="43" name="Рисунок 43" descr="D:\Школа\музейна\фестиваль музеїв 2019 у школі 3\IMG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а\музейна\фестиваль музеїв 2019 у школі 3\IMG_056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488" cy="279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18E2B" w14:textId="77777777" w:rsidR="00984DB6" w:rsidRPr="00B01A76" w:rsidRDefault="00984DB6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</w:p>
    <w:p w14:paraId="4ED7C31D" w14:textId="77777777" w:rsidR="00984DB6" w:rsidRPr="00B01A76" w:rsidRDefault="00984DB6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B2B099B" wp14:editId="0D1C29A6">
            <wp:extent cx="3114675" cy="1885950"/>
            <wp:effectExtent l="0" t="0" r="9525" b="0"/>
            <wp:docPr id="44" name="Рисунок 44" descr="D:\Школа\музейна\гурт 2020\день позашкілля\IMG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Школа\музейна\гурт 2020\день позашкілля\IMG_05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52" cy="188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511EA" w14:textId="77777777" w:rsidR="00984DB6" w:rsidRPr="00B01A76" w:rsidRDefault="00984DB6" w:rsidP="00984DB6">
      <w:pPr>
        <w:pStyle w:val="a7"/>
        <w:spacing w:before="0" w:beforeAutospacing="0" w:after="0" w:afterAutospacing="0"/>
        <w:rPr>
          <w:lang w:val="uk-UA"/>
        </w:rPr>
      </w:pPr>
      <w:proofErr w:type="spellStart"/>
      <w:r w:rsidRPr="00B01A76">
        <w:rPr>
          <w:rFonts w:eastAsia="+mn-ea"/>
          <w:b/>
          <w:bCs/>
          <w:kern w:val="24"/>
        </w:rPr>
        <w:t>Виступ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гуртківців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під</w:t>
      </w:r>
      <w:proofErr w:type="spellEnd"/>
      <w:r w:rsidRPr="00B01A76">
        <w:rPr>
          <w:rFonts w:eastAsia="+mn-ea"/>
          <w:b/>
          <w:bCs/>
          <w:kern w:val="24"/>
        </w:rPr>
        <w:t xml:space="preserve"> час районного </w:t>
      </w:r>
      <w:proofErr w:type="spellStart"/>
      <w:r w:rsidRPr="00B01A76">
        <w:rPr>
          <w:rFonts w:eastAsia="+mn-ea"/>
          <w:b/>
          <w:bCs/>
          <w:kern w:val="24"/>
        </w:rPr>
        <w:t>семінару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вчителів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образотворчого</w:t>
      </w:r>
      <w:proofErr w:type="spellEnd"/>
      <w:r w:rsidRPr="00B01A76">
        <w:rPr>
          <w:rFonts w:eastAsia="+mn-ea"/>
          <w:b/>
          <w:bCs/>
          <w:kern w:val="24"/>
        </w:rPr>
        <w:t xml:space="preserve"> </w:t>
      </w:r>
      <w:proofErr w:type="spellStart"/>
      <w:r w:rsidRPr="00B01A76">
        <w:rPr>
          <w:rFonts w:eastAsia="+mn-ea"/>
          <w:b/>
          <w:bCs/>
          <w:kern w:val="24"/>
        </w:rPr>
        <w:t>мистецтва</w:t>
      </w:r>
      <w:proofErr w:type="spellEnd"/>
    </w:p>
    <w:p w14:paraId="2E6D2ACE" w14:textId="77777777" w:rsidR="00984DB6" w:rsidRPr="00B01A76" w:rsidRDefault="00984DB6" w:rsidP="00984DB6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C766A79" wp14:editId="35DF5B08">
            <wp:extent cx="2781300" cy="1790700"/>
            <wp:effectExtent l="0" t="0" r="0" b="0"/>
            <wp:docPr id="45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5" cy="179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D0FF0C9" w14:textId="77777777" w:rsidR="00984DB6" w:rsidRPr="00984DB6" w:rsidRDefault="00984DB6" w:rsidP="00984DB6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 w:rsidRPr="00B01A76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lastRenderedPageBreak/>
        <w:t>У 2017 -</w:t>
      </w:r>
      <w:r w:rsidR="00B01A76" w:rsidRPr="00B01A76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>2020</w:t>
      </w:r>
      <w:r w:rsidRPr="00B01A76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н.р.Взяли </w:t>
      </w:r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участь у І (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обласному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турі</w:t>
      </w:r>
      <w:proofErr w:type="spellEnd"/>
      <w:r w:rsidR="00EE4DF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Всеукраїнського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конкурсу</w:t>
      </w:r>
      <w:r w:rsidR="00EE4DF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екскурсоводів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музеїв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навчальних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закладів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«Край, в </w:t>
      </w:r>
      <w:proofErr w:type="spellStart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>якому</w:t>
      </w:r>
      <w:proofErr w:type="spellEnd"/>
      <w:r w:rsidRPr="00984D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 живу»</w:t>
      </w:r>
      <w:r w:rsidR="00EE4DF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у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краєзнавчій конференції,</w:t>
      </w:r>
      <w:r w:rsidR="00B01A76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написали </w:t>
      </w:r>
      <w:proofErr w:type="spellStart"/>
      <w:r w:rsidR="00B01A76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краєзнавчо</w:t>
      </w:r>
      <w:proofErr w:type="spellEnd"/>
      <w:r w:rsidR="00B01A76"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- дослідницьку роботу на тему </w:t>
      </w:r>
      <w:r w:rsidR="00B01A76" w:rsidRPr="00B01A76">
        <w:rPr>
          <w:rFonts w:ascii="Times New Roman" w:eastAsia="Calibri" w:hAnsi="Times New Roman" w:cs="Times New Roman"/>
          <w:b/>
          <w:sz w:val="24"/>
          <w:szCs w:val="24"/>
          <w:lang w:val="uk-UA"/>
        </w:rPr>
        <w:t>« Ткацтво-ремесло давнє »  «</w:t>
      </w:r>
      <w:proofErr w:type="spellStart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Особливості</w:t>
      </w:r>
      <w:proofErr w:type="spellEnd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народного </w:t>
      </w:r>
      <w:proofErr w:type="spellStart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одягу</w:t>
      </w:r>
      <w:proofErr w:type="spellEnd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мешканців</w:t>
      </w:r>
      <w:proofErr w:type="spellEnd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села </w:t>
      </w:r>
      <w:proofErr w:type="spellStart"/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Хижа</w:t>
      </w:r>
      <w:proofErr w:type="spellEnd"/>
      <w:r w:rsidR="00EE4DF8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»</w:t>
      </w:r>
      <w:r w:rsidR="00B01A76" w:rsidRPr="00B01A76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</w:t>
      </w:r>
      <w:r w:rsidR="00B01A76" w:rsidRPr="00B01A76">
        <w:rPr>
          <w:rFonts w:ascii="Times New Roman" w:eastAsia="Calibri" w:hAnsi="Times New Roman" w:cs="Times New Roman"/>
          <w:sz w:val="24"/>
          <w:szCs w:val="24"/>
          <w:lang w:val="uk-UA"/>
        </w:rPr>
        <w:t>«Побут, традиції, свята – села  Хижа»</w:t>
      </w:r>
    </w:p>
    <w:p w14:paraId="57952197" w14:textId="77777777" w:rsidR="00984DB6" w:rsidRPr="00B01A76" w:rsidRDefault="00984DB6" w:rsidP="00F63B24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F367E24" w14:textId="77777777" w:rsidR="00293801" w:rsidRPr="00EE4DF8" w:rsidRDefault="00992C35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13 грудня 2019 року були запрошені на фестиваль колядок у румунське село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Tarna</w:t>
      </w:r>
      <w:proofErr w:type="spellEnd"/>
      <w:r w:rsidRPr="00992C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Mare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3891EE37" w14:textId="77777777" w:rsidR="00DA7D04" w:rsidRDefault="00293801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4B408CA" wp14:editId="19C200C8">
            <wp:extent cx="2162175" cy="1865287"/>
            <wp:effectExtent l="0" t="0" r="0" b="1905"/>
            <wp:docPr id="2" name="Рисунок 2" descr="C:\Documents and Settings\Admin\Рабочий стол\фото музей\FB_IMG_1639431745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то музей\FB_IMG_163943174547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253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2A4B280" wp14:editId="4360BB08">
            <wp:extent cx="2076450" cy="1857375"/>
            <wp:effectExtent l="0" t="0" r="0" b="9525"/>
            <wp:docPr id="4" name="Рисунок 4" descr="C:\Documents and Settings\Admin\Рабочий стол\фото музей\FB_IMG_1639431961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о музей\FB_IMG_163943196149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062" cy="186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0F3F646" wp14:editId="5A3BC980">
            <wp:extent cx="2609850" cy="1905000"/>
            <wp:effectExtent l="0" t="0" r="0" b="0"/>
            <wp:docPr id="5" name="Рисунок 5" descr="C:\Documents and Settings\Admin\Рабочий стол\фото музей\FB_IMG_1639432066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фото музей\FB_IMG_163943206649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59" cy="19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C843A" w14:textId="77777777" w:rsidR="00293801" w:rsidRDefault="00293801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4B199384" w14:textId="77777777" w:rsidR="00293801" w:rsidRDefault="00293801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2AE06E5" wp14:editId="294B5F67">
            <wp:extent cx="2110338" cy="1685925"/>
            <wp:effectExtent l="0" t="0" r="4445" b="0"/>
            <wp:docPr id="6" name="Рисунок 6" descr="C:\Documents and Settings\Admin\Рабочий стол\фото музей\FB_IMG_163943225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фото музей\FB_IMG_16394322557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773" cy="169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B97AE96" wp14:editId="151184DD">
            <wp:extent cx="2486025" cy="1685925"/>
            <wp:effectExtent l="0" t="0" r="9525" b="0"/>
            <wp:docPr id="9" name="Рисунок 9" descr="C:\Documents and Settings\Admin\Рабочий стол\фото музей\IMG-742d3e9bd6988ff63a22c71068352b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фото музей\IMG-742d3e9bd6988ff63a22c71068352b9a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582" cy="168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53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C22D9FD" wp14:editId="4011B898">
            <wp:extent cx="2295525" cy="1685925"/>
            <wp:effectExtent l="0" t="0" r="9525" b="9525"/>
            <wp:docPr id="34" name="Рисунок 34" descr="C:\Documents and Settings\Admin\Рабочий стол\фото музей\20211214_13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фото музей\20211214_1309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874" cy="169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FEC1" w14:textId="77777777" w:rsidR="00B007D5" w:rsidRDefault="00B007D5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5205F6BF" w14:textId="77777777" w:rsidR="00B007D5" w:rsidRDefault="00B007D5" w:rsidP="00EE4DF8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Пошуковцями зібрані спогади учасників війни і оформлено альбом: «Ніхто не забутий ,ніщо не забуто», пройшли зустрічі з учасниками бойових дій на сході України </w:t>
      </w:r>
      <w:proofErr w:type="spellStart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Батин</w:t>
      </w:r>
      <w:proofErr w:type="spellEnd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Володимиром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,</w:t>
      </w:r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</w:t>
      </w:r>
      <w:proofErr w:type="spellStart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Клопотарем</w:t>
      </w:r>
      <w:proofErr w:type="spellEnd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Василем , </w:t>
      </w:r>
      <w:proofErr w:type="spellStart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Клопотарем</w:t>
      </w:r>
      <w:proofErr w:type="spellEnd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 </w:t>
      </w:r>
      <w:proofErr w:type="spellStart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Іваном</w:t>
      </w:r>
      <w:r w:rsidRPr="00B01A76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,</w:t>
      </w:r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спогади</w:t>
      </w:r>
      <w:proofErr w:type="spellEnd"/>
      <w:r w:rsidRPr="00DA7D04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яких знаходяться також в музеї.</w:t>
      </w:r>
      <w:r w:rsidRPr="00B01A7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Підсумовуючи результати музейної  роботи, треба зазначити,  що нове покоління з гідністю приймає естафету вшанування героїв війни від батьків, дідів, прадідів, черпає  уроки мужності, цивільної зрілості, стійкості, готовності до захисту своєї Батьківщини.</w:t>
      </w:r>
    </w:p>
    <w:p w14:paraId="49D7E5E9" w14:textId="77777777" w:rsidR="00F63B24" w:rsidRDefault="00F63B24" w:rsidP="00F63B24">
      <w:pPr>
        <w:pStyle w:val="a3"/>
        <w:rPr>
          <w:rFonts w:ascii="Times New Roman" w:eastAsia="Calibri" w:hAnsi="Times New Roman" w:cs="Times New Roman"/>
          <w:bCs/>
          <w:kern w:val="24"/>
          <w:sz w:val="24"/>
          <w:szCs w:val="24"/>
          <w:lang w:val="uk-UA"/>
        </w:rPr>
      </w:pPr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  <w:lang w:val="uk-UA"/>
        </w:rPr>
        <w:t xml:space="preserve">Наш музей відвідують багато випускників школи, та гості, які ніколи не пройдуть байдуже біля кімнатки, де  зразу кидається у вічі ця дивовижна краса – речі, які збереглися ще лише у нас, де їх  бережуть, щоб показати прийдешньому поколінню вироби зроблені власноруч їхніми близькими і далекими родичами села. </w:t>
      </w:r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І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вже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хто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побачить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, а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може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ще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і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доторкнеться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до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цього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хоч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би один раз, то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вже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ніколи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не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забуде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про </w:t>
      </w:r>
      <w:proofErr w:type="spellStart"/>
      <w:proofErr w:type="gram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це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,-</w:t>
      </w:r>
      <w:proofErr w:type="gram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воно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залишиться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, як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кажуть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у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крові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як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спадок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дітям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</w:t>
      </w:r>
      <w:proofErr w:type="spellStart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>їхнім</w:t>
      </w:r>
      <w:proofErr w:type="spellEnd"/>
      <w:r w:rsidRPr="00B01A76">
        <w:rPr>
          <w:rFonts w:ascii="Times New Roman" w:eastAsia="Calibri" w:hAnsi="Times New Roman" w:cs="Times New Roman"/>
          <w:bCs/>
          <w:kern w:val="24"/>
          <w:sz w:val="24"/>
          <w:szCs w:val="24"/>
        </w:rPr>
        <w:t xml:space="preserve"> і внукам.</w:t>
      </w:r>
    </w:p>
    <w:p w14:paraId="7A9C0464" w14:textId="77777777" w:rsidR="00293801" w:rsidRDefault="00293801" w:rsidP="00F63B24">
      <w:pPr>
        <w:pStyle w:val="a3"/>
        <w:rPr>
          <w:rFonts w:ascii="Times New Roman" w:eastAsia="Calibri" w:hAnsi="Times New Roman" w:cs="Times New Roman"/>
          <w:bCs/>
          <w:kern w:val="24"/>
          <w:sz w:val="24"/>
          <w:szCs w:val="24"/>
          <w:lang w:val="uk-UA"/>
        </w:rPr>
      </w:pPr>
    </w:p>
    <w:p w14:paraId="4E616DFB" w14:textId="77777777" w:rsidR="00293801" w:rsidRDefault="00293801" w:rsidP="00F63B24">
      <w:pPr>
        <w:pStyle w:val="a3"/>
        <w:rPr>
          <w:rFonts w:ascii="Times New Roman" w:eastAsia="Calibri" w:hAnsi="Times New Roman" w:cs="Times New Roman"/>
          <w:bCs/>
          <w:kern w:val="24"/>
          <w:sz w:val="24"/>
          <w:szCs w:val="24"/>
          <w:lang w:val="uk-UA"/>
        </w:rPr>
      </w:pPr>
    </w:p>
    <w:p w14:paraId="0AC5278E" w14:textId="77777777" w:rsidR="00293801" w:rsidRDefault="00293801" w:rsidP="00F63B24">
      <w:pPr>
        <w:pStyle w:val="a3"/>
        <w:rPr>
          <w:rFonts w:ascii="Times New Roman" w:eastAsia="Calibri" w:hAnsi="Times New Roman" w:cs="Times New Roman"/>
          <w:bCs/>
          <w:kern w:val="24"/>
          <w:sz w:val="24"/>
          <w:szCs w:val="24"/>
          <w:lang w:val="uk-UA"/>
        </w:rPr>
      </w:pPr>
      <w:r>
        <w:rPr>
          <w:rFonts w:ascii="Times New Roman" w:eastAsia="Calibri" w:hAnsi="Times New Roman" w:cs="Times New Roman"/>
          <w:bCs/>
          <w:noProof/>
          <w:kern w:val="24"/>
          <w:sz w:val="24"/>
          <w:szCs w:val="24"/>
          <w:lang w:val="uk-UA" w:eastAsia="uk-UA"/>
        </w:rPr>
        <w:lastRenderedPageBreak/>
        <w:drawing>
          <wp:inline distT="0" distB="0" distL="0" distR="0" wp14:anchorId="02E37876" wp14:editId="6B910727">
            <wp:extent cx="3009900" cy="2028825"/>
            <wp:effectExtent l="0" t="0" r="0" b="9525"/>
            <wp:docPr id="8" name="Рисунок 8" descr="C:\Documents and Settings\Admin\Рабочий стол\фото музей\IMG-71546f96a373d11a53a6c87368972b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фото музей\IMG-71546f96a373d11a53a6c87368972b00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13" cy="202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3D0C">
        <w:rPr>
          <w:noProof/>
          <w:lang w:val="uk-UA" w:eastAsia="uk-UA"/>
        </w:rPr>
        <w:drawing>
          <wp:inline distT="0" distB="0" distL="0" distR="0" wp14:anchorId="35CC5D87" wp14:editId="7C2CE645">
            <wp:extent cx="3505200" cy="2105025"/>
            <wp:effectExtent l="0" t="0" r="0" b="9525"/>
            <wp:docPr id="65" name="Рисунок 65" descr="http://kistarna.ucoz.ru/_ph/3/629672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istarna.ucoz.ru/_ph/3/62967299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227" cy="21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1F3E" w14:textId="77777777" w:rsidR="00293801" w:rsidRPr="00293801" w:rsidRDefault="00293801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14:paraId="1C3A7141" w14:textId="77777777" w:rsidR="00346E89" w:rsidRDefault="00F63B24" w:rsidP="00F63B2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B01A76">
        <w:rPr>
          <w:rFonts w:ascii="Times New Roman" w:hAnsi="Times New Roman" w:cs="Times New Roman"/>
          <w:sz w:val="24"/>
          <w:szCs w:val="24"/>
        </w:rPr>
        <w:t>Шкільний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музей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запрошує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кожного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бажаючого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відвідати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його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експозицію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доторкнутися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джерел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духовності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1A76">
        <w:rPr>
          <w:rFonts w:ascii="Times New Roman" w:hAnsi="Times New Roman" w:cs="Times New Roman"/>
          <w:sz w:val="24"/>
          <w:szCs w:val="24"/>
        </w:rPr>
        <w:t>нашого</w:t>
      </w:r>
      <w:proofErr w:type="spellEnd"/>
      <w:r w:rsidRPr="00B01A76">
        <w:rPr>
          <w:rFonts w:ascii="Times New Roman" w:hAnsi="Times New Roman" w:cs="Times New Roman"/>
          <w:sz w:val="24"/>
          <w:szCs w:val="24"/>
        </w:rPr>
        <w:t xml:space="preserve"> народу</w:t>
      </w:r>
    </w:p>
    <w:p w14:paraId="09179B64" w14:textId="77777777" w:rsidR="00F63B24" w:rsidRPr="00346E89" w:rsidRDefault="00F63B24" w:rsidP="00F63B24">
      <w:pPr>
        <w:pStyle w:val="a3"/>
        <w:rPr>
          <w:rFonts w:ascii="Times New Roman" w:hAnsi="Times New Roman" w:cs="Times New Roman"/>
          <w:sz w:val="24"/>
          <w:szCs w:val="24"/>
        </w:rPr>
      </w:pPr>
      <w:r w:rsidRPr="00B01A76">
        <w:rPr>
          <w:rFonts w:ascii="Times New Roman" w:hAnsi="Times New Roman" w:cs="Times New Roman"/>
          <w:sz w:val="24"/>
          <w:szCs w:val="24"/>
        </w:rPr>
        <w:t>.</w:t>
      </w:r>
      <w:r w:rsidR="00346E89" w:rsidRPr="00346E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6E89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18AEA4A" wp14:editId="294AF13A">
            <wp:extent cx="4371975" cy="3009900"/>
            <wp:effectExtent l="0" t="0" r="9525" b="0"/>
            <wp:docPr id="13" name="Рисунок 13" descr="C:\Documents and Settings\Admin\Рабочий стол\фото музей\20211214_13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фото музей\20211214_1336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13" cy="301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0F775" w14:textId="77777777" w:rsidR="00DA7D04" w:rsidRPr="00EE4DF8" w:rsidRDefault="00DA7D04" w:rsidP="00EE4DF8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A7D04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Ми плануємо і далі продовжуват</w:t>
      </w:r>
      <w:r w:rsidR="00EE4DF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и і вдосконалювати роботу музею:</w:t>
      </w:r>
      <w:r w:rsidRPr="00DA7D04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продовжити систематизацію </w:t>
      </w:r>
      <w:r w:rsidR="00EE4DF8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фотоматеріалів, газетних статей ,</w:t>
      </w:r>
      <w:r w:rsidRPr="00DA7D04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пошук нових матеріалів, не зупинятися на   досягнутому;</w:t>
      </w:r>
    </w:p>
    <w:p w14:paraId="4512432F" w14:textId="77777777" w:rsidR="00F63B24" w:rsidRPr="00B01A76" w:rsidRDefault="00F63B24" w:rsidP="00F63B2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A82954" w14:textId="7E43AB31" w:rsidR="005B6CF6" w:rsidRPr="00B01A76" w:rsidRDefault="005B6CF6" w:rsidP="005B6CF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Багато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цікавих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місць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відвідали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але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ще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більше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попереду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Україна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має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всі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підстави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вважатися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дивовижною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країною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адже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її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теренах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збереглося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велика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кількість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археологічних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історичних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архітектурних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пам’яток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які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здатні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дивувати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захоплювати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світ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підростаючого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покоління</w:t>
      </w:r>
      <w:proofErr w:type="spellEnd"/>
      <w:r w:rsidRPr="00B01A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164671C1" w14:textId="77777777" w:rsidR="005B6CF6" w:rsidRPr="00B01A76" w:rsidRDefault="005B6CF6" w:rsidP="005B6CF6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  <w:lang w:val="uk-UA"/>
        </w:rPr>
      </w:pPr>
    </w:p>
    <w:p w14:paraId="2786C4B8" w14:textId="77777777" w:rsidR="00A74706" w:rsidRPr="00B01A76" w:rsidRDefault="00A74706">
      <w:pPr>
        <w:rPr>
          <w:rFonts w:ascii="Times New Roman" w:hAnsi="Times New Roman" w:cs="Times New Roman"/>
          <w:sz w:val="24"/>
          <w:szCs w:val="24"/>
          <w:lang w:val="uk-UA"/>
        </w:rPr>
      </w:pPr>
    </w:p>
    <w:sectPr w:rsidR="00A74706" w:rsidRPr="00B01A76" w:rsidSect="000C499D">
      <w:pgSz w:w="11906" w:h="16838"/>
      <w:pgMar w:top="426" w:right="140" w:bottom="709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765595"/>
    <w:multiLevelType w:val="multilevel"/>
    <w:tmpl w:val="F9780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D6CDC"/>
    <w:rsid w:val="000C499D"/>
    <w:rsid w:val="00103D0C"/>
    <w:rsid w:val="0017707A"/>
    <w:rsid w:val="00232C56"/>
    <w:rsid w:val="00293801"/>
    <w:rsid w:val="00336BD9"/>
    <w:rsid w:val="00346E89"/>
    <w:rsid w:val="003C0835"/>
    <w:rsid w:val="00543C5E"/>
    <w:rsid w:val="005B6CF6"/>
    <w:rsid w:val="007B5E49"/>
    <w:rsid w:val="00817F0C"/>
    <w:rsid w:val="00984DB6"/>
    <w:rsid w:val="00992C35"/>
    <w:rsid w:val="009F5E82"/>
    <w:rsid w:val="00A05D1A"/>
    <w:rsid w:val="00A32453"/>
    <w:rsid w:val="00A70103"/>
    <w:rsid w:val="00A74706"/>
    <w:rsid w:val="00AD6CDC"/>
    <w:rsid w:val="00B007D5"/>
    <w:rsid w:val="00B01A76"/>
    <w:rsid w:val="00B12472"/>
    <w:rsid w:val="00B34C1B"/>
    <w:rsid w:val="00C8053C"/>
    <w:rsid w:val="00CC0193"/>
    <w:rsid w:val="00DA7D04"/>
    <w:rsid w:val="00DF6CB8"/>
    <w:rsid w:val="00EE4DF8"/>
    <w:rsid w:val="00F05404"/>
    <w:rsid w:val="00F63B24"/>
    <w:rsid w:val="00FC6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666F51"/>
  <w15:docId w15:val="{795A683C-C549-4317-9328-CD8BB3179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6C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F63B24"/>
    <w:pPr>
      <w:spacing w:after="0" w:line="240" w:lineRule="auto"/>
    </w:pPr>
    <w:rPr>
      <w:sz w:val="20"/>
      <w:szCs w:val="20"/>
    </w:rPr>
  </w:style>
  <w:style w:type="character" w:customStyle="1" w:styleId="a4">
    <w:name w:val="Без интервала Знак"/>
    <w:basedOn w:val="a0"/>
    <w:link w:val="a3"/>
    <w:uiPriority w:val="1"/>
    <w:rsid w:val="00F63B24"/>
    <w:rPr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177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707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984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885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12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898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027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81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844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9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594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0300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5563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0981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7483102">
                                                      <w:marLeft w:val="0"/>
                                                      <w:marRight w:val="12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11</Pages>
  <Words>8203</Words>
  <Characters>4677</Characters>
  <Application>Microsoft Office Word</Application>
  <DocSecurity>0</DocSecurity>
  <Lines>38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Admin</cp:lastModifiedBy>
  <cp:revision>10</cp:revision>
  <dcterms:created xsi:type="dcterms:W3CDTF">2021-12-13T17:48:00Z</dcterms:created>
  <dcterms:modified xsi:type="dcterms:W3CDTF">2021-12-15T12:08:00Z</dcterms:modified>
</cp:coreProperties>
</file>