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829"/>
      </w:tblGrid>
      <w:tr w:rsidR="00857D92" w:rsidRPr="00857D92" w:rsidTr="00FF7A8A">
        <w:trPr>
          <w:jc w:val="right"/>
        </w:trPr>
        <w:tc>
          <w:tcPr>
            <w:tcW w:w="3829" w:type="dxa"/>
            <w:hideMark/>
          </w:tcPr>
          <w:p w:rsidR="00857D92" w:rsidRPr="00857D92" w:rsidRDefault="00857D92" w:rsidP="00857D92">
            <w:pPr>
              <w:rPr>
                <w:rFonts w:ascii="Times New Roman" w:eastAsia="Calibri" w:hAnsi="Times New Roman" w:cs="Times New Roman"/>
              </w:rPr>
            </w:pPr>
            <w:r w:rsidRPr="00857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ЗАТВЕРДЖЕНО   </w:t>
            </w:r>
            <w:r w:rsidR="00B3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857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Наказ департаменту освіти і науки, молоді та спорту обласної державної адміністрації – обласної військової адміністрації   </w:t>
            </w:r>
            <w:r w:rsidR="00B31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857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від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</w:t>
            </w:r>
            <w:r w:rsidR="00D95EFA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857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  <w:r w:rsidR="00D95EFA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</w:p>
        </w:tc>
      </w:tr>
    </w:tbl>
    <w:p w:rsidR="00857D92" w:rsidRDefault="00857D92" w:rsidP="007B0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D92" w:rsidRDefault="00857D92" w:rsidP="007B0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B15" w:rsidRPr="00857D92" w:rsidRDefault="007B0A2D" w:rsidP="007B0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D92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7B0A2D" w:rsidRPr="00857D92" w:rsidRDefault="007B0A2D" w:rsidP="007B0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D92">
        <w:rPr>
          <w:rFonts w:ascii="Times New Roman" w:hAnsi="Times New Roman" w:cs="Times New Roman"/>
          <w:b/>
          <w:sz w:val="28"/>
          <w:szCs w:val="28"/>
        </w:rPr>
        <w:t>переможців ІІ (обласного) етапу Всеукраїнського конкурсу робіт юних фотоаматорів ,,Моя Україно!</w:t>
      </w:r>
      <w:r w:rsidRPr="00857D92">
        <w:rPr>
          <w:rFonts w:ascii="Times New Roman" w:hAnsi="Times New Roman" w:cs="Times New Roman"/>
          <w:b/>
          <w:sz w:val="28"/>
          <w:szCs w:val="28"/>
          <w:lang w:val="ru-RU"/>
        </w:rPr>
        <w:t>” (заочний)</w:t>
      </w:r>
    </w:p>
    <w:p w:rsidR="007B0A2D" w:rsidRDefault="007B0A2D" w:rsidP="007B0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804"/>
      </w:tblGrid>
      <w:tr w:rsidR="007B0A2D" w:rsidRPr="007B0A2D" w:rsidTr="006B4FFC">
        <w:trPr>
          <w:trHeight w:val="719"/>
        </w:trPr>
        <w:tc>
          <w:tcPr>
            <w:tcW w:w="9923" w:type="dxa"/>
            <w:gridSpan w:val="2"/>
          </w:tcPr>
          <w:p w:rsidR="007B0A2D" w:rsidRPr="007B0A2D" w:rsidRDefault="007B0A2D" w:rsidP="007B0A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B0A2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І – а вікова категорія (10 –14) рокі</w:t>
            </w:r>
            <w:proofErr w:type="gramStart"/>
            <w:r w:rsidRPr="007B0A2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  <w:proofErr w:type="gramEnd"/>
          </w:p>
          <w:p w:rsidR="007B0A2D" w:rsidRDefault="007B0A2D" w:rsidP="007B0A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B0A2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Номінація</w:t>
            </w:r>
            <w:proofErr w:type="gramStart"/>
            <w:r w:rsidRPr="007B0A2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,</w:t>
            </w:r>
            <w:proofErr w:type="gramEnd"/>
            <w:r w:rsidRPr="007B0A2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,Портрет (репортажний та студійний)”</w:t>
            </w:r>
          </w:p>
          <w:p w:rsidR="00857D92" w:rsidRPr="007B0A2D" w:rsidRDefault="00857D92" w:rsidP="007B0A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Диплом І ступеня</w:t>
            </w:r>
          </w:p>
        </w:tc>
      </w:tr>
      <w:tr w:rsidR="006317DB" w:rsidRPr="007B0A2D" w:rsidTr="006B4FFC">
        <w:trPr>
          <w:trHeight w:val="891"/>
        </w:trPr>
        <w:tc>
          <w:tcPr>
            <w:tcW w:w="3119" w:type="dxa"/>
          </w:tcPr>
          <w:p w:rsidR="006317DB" w:rsidRPr="007B0A2D" w:rsidRDefault="006317DB" w:rsidP="005B5B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A2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Немеш Ніка</w:t>
            </w:r>
          </w:p>
        </w:tc>
        <w:tc>
          <w:tcPr>
            <w:tcW w:w="6804" w:type="dxa"/>
          </w:tcPr>
          <w:p w:rsidR="006317DB" w:rsidRPr="002B43CC" w:rsidRDefault="006317DB" w:rsidP="006B4FF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>вихованка гуртка ,,Водограй</w:t>
            </w:r>
            <w:r w:rsidRPr="002B43CC">
              <w:rPr>
                <w:rFonts w:ascii="Times New Roman" w:hAnsi="Times New Roman"/>
                <w:sz w:val="28"/>
                <w:szCs w:val="28"/>
              </w:rPr>
              <w:t>”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>Центру позашкільної роботи з дітьми Виноградівської міської ради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, за роботу </w:t>
            </w:r>
            <w:r w:rsidRPr="002B43CC">
              <w:rPr>
                <w:rFonts w:ascii="Times New Roman" w:eastAsia="Times New Roman" w:hAnsi="Times New Roman"/>
                <w:sz w:val="28"/>
                <w:szCs w:val="28"/>
              </w:rPr>
              <w:t>,,Я, Україно, донечка твоя!”,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керівник гуртка </w:t>
            </w:r>
            <w:r w:rsidRPr="002B43CC">
              <w:rPr>
                <w:rFonts w:ascii="Times New Roman" w:eastAsia="Times New Roman" w:hAnsi="Times New Roman"/>
                <w:sz w:val="28"/>
                <w:szCs w:val="28"/>
              </w:rPr>
              <w:t>Фізер Андріана Геннадіївна</w:t>
            </w:r>
          </w:p>
        </w:tc>
      </w:tr>
      <w:tr w:rsidR="002B43CC" w:rsidRPr="007B0A2D" w:rsidTr="006B4FFC">
        <w:trPr>
          <w:trHeight w:val="268"/>
        </w:trPr>
        <w:tc>
          <w:tcPr>
            <w:tcW w:w="9923" w:type="dxa"/>
            <w:gridSpan w:val="2"/>
          </w:tcPr>
          <w:p w:rsidR="002B43CC" w:rsidRPr="002B43CC" w:rsidRDefault="002B43CC" w:rsidP="002B43C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Диплом ІІ ступеня</w:t>
            </w:r>
          </w:p>
        </w:tc>
      </w:tr>
      <w:tr w:rsidR="00B16DEE" w:rsidRPr="007B0A2D" w:rsidTr="006B4FFC">
        <w:trPr>
          <w:trHeight w:val="891"/>
        </w:trPr>
        <w:tc>
          <w:tcPr>
            <w:tcW w:w="3119" w:type="dxa"/>
          </w:tcPr>
          <w:p w:rsidR="00B16DEE" w:rsidRPr="007B0A2D" w:rsidRDefault="00B16DEE" w:rsidP="005B5B7C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</w:pP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>Павлова Марія</w:t>
            </w:r>
          </w:p>
        </w:tc>
        <w:tc>
          <w:tcPr>
            <w:tcW w:w="6804" w:type="dxa"/>
          </w:tcPr>
          <w:p w:rsidR="00B16DEE" w:rsidRPr="002B43CC" w:rsidRDefault="00B16DEE" w:rsidP="005B5B7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>вихованка драматичного колективу ,,Юність” Центру науково-технічної, дитячої та юнацької творчості Рахівської міської ради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, за роботу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,,</w:t>
            </w: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>А, я собі гуцулочка файна у кресани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керівник гуртка</w:t>
            </w: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 xml:space="preserve"> Волощук Олеся Володимирівна</w:t>
            </w:r>
          </w:p>
        </w:tc>
      </w:tr>
      <w:tr w:rsidR="00B16DEE" w:rsidRPr="007B0A2D" w:rsidTr="006B4FFC">
        <w:trPr>
          <w:trHeight w:val="891"/>
        </w:trPr>
        <w:tc>
          <w:tcPr>
            <w:tcW w:w="3119" w:type="dxa"/>
          </w:tcPr>
          <w:p w:rsidR="00B16DEE" w:rsidRPr="007B0A2D" w:rsidRDefault="00B16DEE" w:rsidP="005B5B7C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</w:pPr>
            <w:r w:rsidRPr="007B0A2D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t>Надиршина Олександра</w:t>
            </w:r>
          </w:p>
        </w:tc>
        <w:tc>
          <w:tcPr>
            <w:tcW w:w="6804" w:type="dxa"/>
          </w:tcPr>
          <w:p w:rsidR="00B16DEE" w:rsidRPr="00E20B4C" w:rsidRDefault="00B16DEE" w:rsidP="005B5B7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>учениця 8 класу Ужгородського ліцею ,,Інтелект” Ужгородської міської ради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, за роботу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,,Все життя в одному погляді”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керівник гуртка </w:t>
            </w:r>
            <w:r w:rsidRPr="007B0A2D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t>Надиршина Мар</w:t>
            </w:r>
            <w:r w:rsidRPr="00E20B4C">
              <w:rPr>
                <w:rFonts w:ascii="Times New Roman" w:hAnsi="Times New Roman"/>
                <w:noProof/>
                <w:sz w:val="28"/>
                <w:szCs w:val="28"/>
                <w:lang w:val="ru-RU" w:eastAsia="uk-UA"/>
              </w:rPr>
              <w:t>’</w:t>
            </w:r>
            <w:r w:rsidRPr="007B0A2D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t>яна Ярославівна</w:t>
            </w:r>
          </w:p>
        </w:tc>
      </w:tr>
      <w:tr w:rsidR="002B43CC" w:rsidRPr="007B0A2D" w:rsidTr="006B4FFC">
        <w:trPr>
          <w:trHeight w:val="367"/>
        </w:trPr>
        <w:tc>
          <w:tcPr>
            <w:tcW w:w="9923" w:type="dxa"/>
            <w:gridSpan w:val="2"/>
          </w:tcPr>
          <w:p w:rsidR="002B43CC" w:rsidRPr="007B0A2D" w:rsidRDefault="002B43CC" w:rsidP="002B43C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Диплом ІІІ ступеня</w:t>
            </w:r>
          </w:p>
        </w:tc>
      </w:tr>
      <w:tr w:rsidR="00B16DEE" w:rsidRPr="007B0A2D" w:rsidTr="006B4FFC">
        <w:trPr>
          <w:trHeight w:val="891"/>
        </w:trPr>
        <w:tc>
          <w:tcPr>
            <w:tcW w:w="3119" w:type="dxa"/>
          </w:tcPr>
          <w:p w:rsidR="00B16DEE" w:rsidRPr="002B43CC" w:rsidRDefault="00B16DEE" w:rsidP="005B5B7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43CC">
              <w:rPr>
                <w:rFonts w:ascii="Times New Roman" w:eastAsia="Times New Roman" w:hAnsi="Times New Roman"/>
                <w:sz w:val="28"/>
                <w:szCs w:val="28"/>
              </w:rPr>
              <w:t>Гричка Марія</w:t>
            </w:r>
          </w:p>
        </w:tc>
        <w:tc>
          <w:tcPr>
            <w:tcW w:w="6804" w:type="dxa"/>
          </w:tcPr>
          <w:p w:rsidR="00B16DEE" w:rsidRPr="00B31A4F" w:rsidRDefault="00B16DEE" w:rsidP="005B5B7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>учениця 8 класу Хустської гімназії №4 Хустської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 роботу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,,Колосся у волоссі</w:t>
            </w:r>
            <w:r w:rsidRPr="002B43CC">
              <w:rPr>
                <w:rFonts w:ascii="Times New Roman" w:hAnsi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керівник гуртка </w:t>
            </w: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>Лукачек О. В.</w:t>
            </w:r>
          </w:p>
        </w:tc>
      </w:tr>
      <w:tr w:rsidR="00B16DEE" w:rsidRPr="007B0A2D" w:rsidTr="006B4FFC">
        <w:trPr>
          <w:trHeight w:val="415"/>
        </w:trPr>
        <w:tc>
          <w:tcPr>
            <w:tcW w:w="3119" w:type="dxa"/>
          </w:tcPr>
          <w:p w:rsidR="00B16DEE" w:rsidRPr="007B0A2D" w:rsidRDefault="00B16DEE" w:rsidP="005B5B7C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</w:pP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>Майданська Анастасія</w:t>
            </w:r>
          </w:p>
        </w:tc>
        <w:tc>
          <w:tcPr>
            <w:tcW w:w="6804" w:type="dxa"/>
          </w:tcPr>
          <w:p w:rsidR="00B16DEE" w:rsidRPr="00D41342" w:rsidRDefault="00B16DEE" w:rsidP="005B5B7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>вихованка гуртка ,,Цифрова фотографія” Комунального закладу позашкільної освіти ,,Закарпатський обласний центр дитячої та юнацької творчості ,,ПАДІЮН” Закарпатської обласної ради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за роботу </w:t>
            </w: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>,,Українка</w:t>
            </w:r>
            <w:r w:rsidRPr="00D41342">
              <w:rPr>
                <w:rFonts w:ascii="Times New Roman" w:eastAsia="Times New Roman" w:hAnsi="Times New Roman"/>
                <w:sz w:val="28"/>
                <w:szCs w:val="28"/>
              </w:rPr>
              <w:t>”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, керівник гуртка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 xml:space="preserve">Лазаренко Олена </w:t>
            </w: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>Володимирівна</w:t>
            </w:r>
          </w:p>
        </w:tc>
      </w:tr>
      <w:tr w:rsidR="007B0A2D" w:rsidRPr="007B0A2D" w:rsidTr="006B4FFC">
        <w:trPr>
          <w:trHeight w:val="409"/>
        </w:trPr>
        <w:tc>
          <w:tcPr>
            <w:tcW w:w="9923" w:type="dxa"/>
            <w:gridSpan w:val="2"/>
          </w:tcPr>
          <w:p w:rsidR="007B0A2D" w:rsidRDefault="007B0A2D" w:rsidP="007B0A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B0A2D">
              <w:rPr>
                <w:rFonts w:ascii="Times New Roman" w:hAnsi="Times New Roman"/>
                <w:b/>
                <w:sz w:val="28"/>
                <w:szCs w:val="28"/>
              </w:rPr>
              <w:t>Номінація ,,Пейзаж”</w:t>
            </w:r>
          </w:p>
          <w:p w:rsidR="00DE3EFC" w:rsidRPr="00DE3EFC" w:rsidRDefault="00DE3EFC" w:rsidP="007B0A2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79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Диплом І ступеня</w:t>
            </w:r>
          </w:p>
        </w:tc>
      </w:tr>
      <w:tr w:rsidR="00B16DEE" w:rsidRPr="007B0A2D" w:rsidTr="00E55FE9">
        <w:trPr>
          <w:trHeight w:val="708"/>
        </w:trPr>
        <w:tc>
          <w:tcPr>
            <w:tcW w:w="3119" w:type="dxa"/>
          </w:tcPr>
          <w:p w:rsidR="00B16DEE" w:rsidRPr="007B0A2D" w:rsidRDefault="00B16DEE" w:rsidP="005B5B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A2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Ярема Евелі</w:t>
            </w:r>
            <w:proofErr w:type="gramStart"/>
            <w:r w:rsidRPr="007B0A2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proofErr w:type="gramEnd"/>
          </w:p>
        </w:tc>
        <w:tc>
          <w:tcPr>
            <w:tcW w:w="6804" w:type="dxa"/>
          </w:tcPr>
          <w:p w:rsidR="00B16DEE" w:rsidRPr="00E458D1" w:rsidRDefault="00B16DEE" w:rsidP="005B5B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8D1">
              <w:rPr>
                <w:rFonts w:ascii="Times New Roman" w:eastAsia="Times New Roman" w:hAnsi="Times New Roman"/>
                <w:sz w:val="28"/>
                <w:szCs w:val="28"/>
              </w:rPr>
              <w:t xml:space="preserve">вихованка волонтерського загону ,,Гарячі серця” Виноградівського навчального-виховного комплексу Виноградівської міської ради, за роботу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,,</w:t>
            </w:r>
            <w:r w:rsidRPr="00E458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Зустріч </w:t>
            </w:r>
            <w:r w:rsidRPr="00E458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століть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керівник гуртка </w:t>
            </w:r>
            <w:r w:rsidRPr="00E458D1">
              <w:rPr>
                <w:rFonts w:ascii="Times New Roman" w:eastAsia="Times New Roman" w:hAnsi="Times New Roman"/>
                <w:sz w:val="28"/>
                <w:szCs w:val="28"/>
              </w:rPr>
              <w:t>Іллейш Антоніна Михайлівна</w:t>
            </w:r>
          </w:p>
        </w:tc>
      </w:tr>
      <w:tr w:rsidR="00DE3EFC" w:rsidRPr="007B0A2D" w:rsidTr="006B4FFC">
        <w:trPr>
          <w:trHeight w:val="280"/>
        </w:trPr>
        <w:tc>
          <w:tcPr>
            <w:tcW w:w="9923" w:type="dxa"/>
            <w:gridSpan w:val="2"/>
          </w:tcPr>
          <w:p w:rsidR="00DE3EFC" w:rsidRPr="007B0A2D" w:rsidRDefault="00DE3EFC" w:rsidP="00DE3EF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Диплом ІІ ступеня</w:t>
            </w:r>
          </w:p>
        </w:tc>
      </w:tr>
      <w:tr w:rsidR="00B16DEE" w:rsidRPr="007B0A2D" w:rsidTr="006B4FFC">
        <w:trPr>
          <w:trHeight w:val="891"/>
        </w:trPr>
        <w:tc>
          <w:tcPr>
            <w:tcW w:w="3119" w:type="dxa"/>
          </w:tcPr>
          <w:p w:rsidR="00B16DEE" w:rsidRPr="007B0A2D" w:rsidRDefault="00B16DEE" w:rsidP="00F0389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A2D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Русанюк Іванна</w:t>
            </w:r>
          </w:p>
        </w:tc>
        <w:tc>
          <w:tcPr>
            <w:tcW w:w="6804" w:type="dxa"/>
          </w:tcPr>
          <w:p w:rsidR="00B16DEE" w:rsidRPr="00336E90" w:rsidRDefault="00B16DEE" w:rsidP="00F0389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>вихованка гуртка ,,Англійська мова” Комунального закладу позашкільної освіти ,,Центр дитячої та юнацької творчості ,,Сузір’я” Хустської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 роботу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,,</w:t>
            </w:r>
            <w:r w:rsidRPr="007B0A2D">
              <w:rPr>
                <w:rFonts w:ascii="Times New Roman" w:hAnsi="Times New Roman"/>
                <w:bCs/>
                <w:sz w:val="28"/>
                <w:szCs w:val="28"/>
              </w:rPr>
              <w:t>Умиротворення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керівник гуртка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Шеверя Вікторія Василівна</w:t>
            </w:r>
          </w:p>
        </w:tc>
      </w:tr>
      <w:tr w:rsidR="00B16DEE" w:rsidRPr="007B0A2D" w:rsidTr="006B4FFC">
        <w:trPr>
          <w:trHeight w:val="891"/>
        </w:trPr>
        <w:tc>
          <w:tcPr>
            <w:tcW w:w="3119" w:type="dxa"/>
          </w:tcPr>
          <w:p w:rsidR="00B16DEE" w:rsidRPr="007B0A2D" w:rsidRDefault="00B16DEE" w:rsidP="00F038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A2D">
              <w:rPr>
                <w:rFonts w:ascii="Times New Roman" w:eastAsia="Times New Roman" w:hAnsi="Times New Roman"/>
                <w:sz w:val="28"/>
                <w:szCs w:val="28"/>
                <w:lang w:val="uk" w:eastAsia="uk-UA"/>
              </w:rPr>
              <w:t>Кравчук Софія</w:t>
            </w:r>
          </w:p>
        </w:tc>
        <w:tc>
          <w:tcPr>
            <w:tcW w:w="6804" w:type="dxa"/>
          </w:tcPr>
          <w:p w:rsidR="00B16DEE" w:rsidRPr="00336E90" w:rsidRDefault="00B16DEE" w:rsidP="00F0389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6AF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у</w:t>
            </w:r>
            <w:r w:rsidRPr="000C6AF2">
              <w:rPr>
                <w:rFonts w:ascii="Times New Roman" w:eastAsia="Times New Roman" w:hAnsi="Times New Roman"/>
                <w:sz w:val="28"/>
                <w:szCs w:val="28"/>
                <w:lang w:val="uk" w:eastAsia="uk-UA"/>
              </w:rPr>
              <w:t xml:space="preserve">чениця </w:t>
            </w:r>
            <w:r w:rsidR="000C6AF2" w:rsidRPr="000C6AF2">
              <w:rPr>
                <w:rFonts w:ascii="Times New Roman" w:eastAsia="Times New Roman" w:hAnsi="Times New Roman"/>
                <w:sz w:val="28"/>
                <w:szCs w:val="28"/>
                <w:lang w:val="uk" w:eastAsia="uk-UA"/>
              </w:rPr>
              <w:t xml:space="preserve">7 класу </w:t>
            </w:r>
            <w:r w:rsidRPr="000C6AF2">
              <w:rPr>
                <w:rFonts w:ascii="Times New Roman" w:eastAsia="Times New Roman" w:hAnsi="Times New Roman"/>
                <w:sz w:val="28"/>
                <w:szCs w:val="28"/>
                <w:lang w:val="uk" w:eastAsia="uk-UA"/>
              </w:rPr>
              <w:t xml:space="preserve">Лазещинського </w:t>
            </w:r>
            <w:r w:rsidRPr="007B0A2D">
              <w:rPr>
                <w:rFonts w:ascii="Times New Roman" w:eastAsia="Times New Roman" w:hAnsi="Times New Roman"/>
                <w:sz w:val="28"/>
                <w:szCs w:val="28"/>
                <w:lang w:val="uk" w:eastAsia="uk-UA"/>
              </w:rPr>
              <w:t>закладу загальної середньої освіти І-ІІІ ступенів Ясінянської селищної ради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" w:eastAsia="uk-UA"/>
              </w:rPr>
              <w:t xml:space="preserve">, за роботу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,,</w:t>
            </w:r>
            <w:r w:rsidRPr="007B0A2D">
              <w:rPr>
                <w:rFonts w:ascii="Times New Roman" w:eastAsia="Times New Roman" w:hAnsi="Times New Roman"/>
                <w:sz w:val="28"/>
                <w:szCs w:val="28"/>
                <w:lang w:val="uk" w:eastAsia="uk-UA"/>
              </w:rPr>
              <w:t>Гра світла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керівник гуртка </w:t>
            </w:r>
            <w:r w:rsidRPr="007B0A2D">
              <w:rPr>
                <w:rFonts w:ascii="Times New Roman" w:eastAsia="Times New Roman" w:hAnsi="Times New Roman"/>
                <w:sz w:val="28"/>
                <w:szCs w:val="28"/>
                <w:lang w:val="uk" w:eastAsia="uk-UA"/>
              </w:rPr>
              <w:t>Семенюк Мар’яна Іванівна</w:t>
            </w:r>
          </w:p>
        </w:tc>
      </w:tr>
      <w:tr w:rsidR="00534FF5" w:rsidRPr="007B0A2D" w:rsidTr="006B4FFC">
        <w:trPr>
          <w:trHeight w:val="338"/>
        </w:trPr>
        <w:tc>
          <w:tcPr>
            <w:tcW w:w="9923" w:type="dxa"/>
            <w:gridSpan w:val="2"/>
          </w:tcPr>
          <w:p w:rsidR="00534FF5" w:rsidRPr="007B0A2D" w:rsidRDefault="00534FF5" w:rsidP="00534F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Диплом ІІІ ступеня</w:t>
            </w:r>
          </w:p>
        </w:tc>
      </w:tr>
      <w:tr w:rsidR="00B16DEE" w:rsidRPr="007B0A2D" w:rsidTr="006B4FFC">
        <w:trPr>
          <w:trHeight w:val="891"/>
        </w:trPr>
        <w:tc>
          <w:tcPr>
            <w:tcW w:w="3119" w:type="dxa"/>
          </w:tcPr>
          <w:p w:rsidR="00B16DEE" w:rsidRPr="007B0A2D" w:rsidRDefault="00B16DEE" w:rsidP="0044472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>Ігнатишин Юлія</w:t>
            </w:r>
          </w:p>
        </w:tc>
        <w:tc>
          <w:tcPr>
            <w:tcW w:w="6804" w:type="dxa"/>
          </w:tcPr>
          <w:p w:rsidR="00B16DEE" w:rsidRPr="00866444" w:rsidRDefault="00B16DEE" w:rsidP="00444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444">
              <w:rPr>
                <w:rFonts w:ascii="Times New Roman" w:eastAsia="Times New Roman" w:hAnsi="Times New Roman"/>
                <w:sz w:val="28"/>
                <w:szCs w:val="28"/>
              </w:rPr>
              <w:t xml:space="preserve">учениця </w:t>
            </w:r>
            <w:r w:rsidR="00871151" w:rsidRPr="0086644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8 класу </w:t>
            </w:r>
            <w:r w:rsidRPr="00866444">
              <w:rPr>
                <w:rFonts w:ascii="Times New Roman" w:eastAsia="Times New Roman" w:hAnsi="Times New Roman"/>
                <w:sz w:val="28"/>
                <w:szCs w:val="28"/>
              </w:rPr>
              <w:t>Колочавського ліцею Колочавської сільської ради</w:t>
            </w:r>
            <w:r w:rsidRPr="0086644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, за роботу </w:t>
            </w:r>
            <w:r w:rsidRPr="00866444">
              <w:rPr>
                <w:rFonts w:ascii="Times New Roman" w:hAnsi="Times New Roman"/>
                <w:bCs/>
                <w:sz w:val="28"/>
                <w:szCs w:val="28"/>
              </w:rPr>
              <w:t xml:space="preserve">,,Око Карпат”, керівник гуртка </w:t>
            </w:r>
            <w:r w:rsidRPr="00866444">
              <w:rPr>
                <w:rFonts w:ascii="Times New Roman" w:hAnsi="Times New Roman"/>
                <w:sz w:val="28"/>
                <w:szCs w:val="28"/>
              </w:rPr>
              <w:t>Худинець Інна Василівна</w:t>
            </w:r>
          </w:p>
        </w:tc>
      </w:tr>
      <w:tr w:rsidR="00B16DEE" w:rsidRPr="007B0A2D" w:rsidTr="006B4FFC">
        <w:trPr>
          <w:trHeight w:val="735"/>
        </w:trPr>
        <w:tc>
          <w:tcPr>
            <w:tcW w:w="3119" w:type="dxa"/>
          </w:tcPr>
          <w:p w:rsidR="00B16DEE" w:rsidRPr="007B0A2D" w:rsidRDefault="00B16DEE" w:rsidP="00444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>Павлов Даніїл</w:t>
            </w:r>
          </w:p>
        </w:tc>
        <w:tc>
          <w:tcPr>
            <w:tcW w:w="6804" w:type="dxa"/>
          </w:tcPr>
          <w:p w:rsidR="00B16DEE" w:rsidRPr="00336E90" w:rsidRDefault="00B16DEE" w:rsidP="0044472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04D7">
              <w:rPr>
                <w:rFonts w:ascii="Times New Roman" w:hAnsi="Times New Roman"/>
                <w:sz w:val="28"/>
                <w:szCs w:val="28"/>
              </w:rPr>
              <w:t xml:space="preserve">учень </w:t>
            </w:r>
            <w:r w:rsidR="008804D7" w:rsidRPr="008804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8 класу </w:t>
            </w:r>
            <w:r w:rsidRPr="008804D7">
              <w:rPr>
                <w:rFonts w:ascii="Times New Roman" w:hAnsi="Times New Roman"/>
                <w:sz w:val="28"/>
                <w:szCs w:val="28"/>
              </w:rPr>
              <w:t xml:space="preserve">ліцею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імені Героїв 68-го батал</w:t>
            </w:r>
            <w:r>
              <w:rPr>
                <w:rFonts w:ascii="Times New Roman" w:hAnsi="Times New Roman"/>
                <w:sz w:val="28"/>
                <w:szCs w:val="28"/>
              </w:rPr>
              <w:t>ьйону Перечинської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 роботу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,,Замріяні гори”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керівник гуртка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Мудра Марія Василівна</w:t>
            </w:r>
          </w:p>
        </w:tc>
      </w:tr>
      <w:tr w:rsidR="007B0A2D" w:rsidRPr="007B0A2D" w:rsidTr="006B4FFC">
        <w:trPr>
          <w:trHeight w:val="428"/>
        </w:trPr>
        <w:tc>
          <w:tcPr>
            <w:tcW w:w="9923" w:type="dxa"/>
            <w:gridSpan w:val="2"/>
          </w:tcPr>
          <w:p w:rsidR="007B0A2D" w:rsidRDefault="007B0A2D" w:rsidP="007B0A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B0A2D">
              <w:rPr>
                <w:rFonts w:ascii="Times New Roman" w:hAnsi="Times New Roman"/>
                <w:b/>
                <w:sz w:val="28"/>
                <w:szCs w:val="28"/>
              </w:rPr>
              <w:t>Номінація ,,Натюрморт”</w:t>
            </w:r>
          </w:p>
          <w:p w:rsidR="00FD0B97" w:rsidRPr="00FD0B97" w:rsidRDefault="00FD0B97" w:rsidP="007B0A2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Диплом І ступеня</w:t>
            </w:r>
          </w:p>
        </w:tc>
      </w:tr>
      <w:tr w:rsidR="00B16DEE" w:rsidRPr="007B0A2D" w:rsidTr="006B4FFC">
        <w:trPr>
          <w:trHeight w:val="891"/>
        </w:trPr>
        <w:tc>
          <w:tcPr>
            <w:tcW w:w="3119" w:type="dxa"/>
          </w:tcPr>
          <w:p w:rsidR="00B16DEE" w:rsidRPr="007B0A2D" w:rsidRDefault="00B16DEE" w:rsidP="003B73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>Силаді Ауріка</w:t>
            </w:r>
          </w:p>
        </w:tc>
        <w:tc>
          <w:tcPr>
            <w:tcW w:w="6804" w:type="dxa"/>
          </w:tcPr>
          <w:p w:rsidR="00B16DEE" w:rsidRPr="00FD0B97" w:rsidRDefault="00B16DEE" w:rsidP="003B73E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08FF">
              <w:rPr>
                <w:rFonts w:ascii="Times New Roman" w:hAnsi="Times New Roman"/>
                <w:sz w:val="28"/>
                <w:szCs w:val="28"/>
              </w:rPr>
              <w:t xml:space="preserve">учениця </w:t>
            </w:r>
            <w:r w:rsidR="00A408FF" w:rsidRPr="00A408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 класу </w:t>
            </w:r>
            <w:r w:rsidRPr="00A408FF">
              <w:rPr>
                <w:rFonts w:ascii="Times New Roman" w:hAnsi="Times New Roman"/>
                <w:sz w:val="28"/>
                <w:szCs w:val="28"/>
              </w:rPr>
              <w:t xml:space="preserve">Хустської гімназії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№ 4 Хустської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 роботу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,,Натюрмот з калиною”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керівник гуртка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Сабов Г. Л.</w:t>
            </w:r>
          </w:p>
        </w:tc>
      </w:tr>
      <w:tr w:rsidR="00FD0B97" w:rsidRPr="007B0A2D" w:rsidTr="006B4FFC">
        <w:trPr>
          <w:trHeight w:val="345"/>
        </w:trPr>
        <w:tc>
          <w:tcPr>
            <w:tcW w:w="9923" w:type="dxa"/>
            <w:gridSpan w:val="2"/>
          </w:tcPr>
          <w:p w:rsidR="00FD0B97" w:rsidRPr="007B0A2D" w:rsidRDefault="00FD0B97" w:rsidP="00FD0B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Диплом ІІ ступеня</w:t>
            </w:r>
          </w:p>
        </w:tc>
      </w:tr>
      <w:tr w:rsidR="00B16DEE" w:rsidRPr="007B0A2D" w:rsidTr="006B4FFC">
        <w:trPr>
          <w:trHeight w:val="657"/>
        </w:trPr>
        <w:tc>
          <w:tcPr>
            <w:tcW w:w="3119" w:type="dxa"/>
          </w:tcPr>
          <w:p w:rsidR="00B16DEE" w:rsidRPr="007B0A2D" w:rsidRDefault="00B16DEE" w:rsidP="003B73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>Звір Максим</w:t>
            </w:r>
          </w:p>
        </w:tc>
        <w:tc>
          <w:tcPr>
            <w:tcW w:w="6804" w:type="dxa"/>
          </w:tcPr>
          <w:p w:rsidR="00B16DEE" w:rsidRPr="008D6049" w:rsidRDefault="00B16DEE" w:rsidP="003B73E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7908">
              <w:rPr>
                <w:rFonts w:ascii="Times New Roman" w:hAnsi="Times New Roman"/>
                <w:sz w:val="28"/>
                <w:szCs w:val="28"/>
              </w:rPr>
              <w:t xml:space="preserve">учень </w:t>
            </w:r>
            <w:r w:rsidR="00737908" w:rsidRPr="007379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 класу </w:t>
            </w:r>
            <w:r w:rsidRPr="00737908">
              <w:rPr>
                <w:rFonts w:ascii="Times New Roman" w:hAnsi="Times New Roman"/>
                <w:sz w:val="28"/>
                <w:szCs w:val="28"/>
              </w:rPr>
              <w:t xml:space="preserve">Великоберезнянського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ліцею Великоберезнянської селищної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 роботу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,,Дари літа”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керівник гуртка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Звір Віта Михайлівна</w:t>
            </w:r>
          </w:p>
        </w:tc>
      </w:tr>
      <w:tr w:rsidR="007B0A2D" w:rsidRPr="007B0A2D" w:rsidTr="006B4FFC">
        <w:trPr>
          <w:trHeight w:val="415"/>
        </w:trPr>
        <w:tc>
          <w:tcPr>
            <w:tcW w:w="9923" w:type="dxa"/>
            <w:gridSpan w:val="2"/>
          </w:tcPr>
          <w:p w:rsidR="007B0A2D" w:rsidRDefault="007B0A2D" w:rsidP="007B0A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B0A2D">
              <w:rPr>
                <w:rFonts w:ascii="Times New Roman" w:hAnsi="Times New Roman"/>
                <w:b/>
                <w:sz w:val="28"/>
                <w:szCs w:val="28"/>
              </w:rPr>
              <w:t>Номінація ,,Побутові або жанрові фотографії”</w:t>
            </w:r>
          </w:p>
          <w:p w:rsidR="00AB0861" w:rsidRPr="00AB0861" w:rsidRDefault="00AB0861" w:rsidP="007B0A2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Диплом І ступеня</w:t>
            </w:r>
          </w:p>
        </w:tc>
      </w:tr>
      <w:tr w:rsidR="00B16DEE" w:rsidRPr="007B0A2D" w:rsidTr="006B4FFC">
        <w:trPr>
          <w:trHeight w:val="891"/>
        </w:trPr>
        <w:tc>
          <w:tcPr>
            <w:tcW w:w="3119" w:type="dxa"/>
          </w:tcPr>
          <w:p w:rsidR="00B16DEE" w:rsidRPr="007B0A2D" w:rsidRDefault="00B16DEE" w:rsidP="003B73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>Павлова Марія</w:t>
            </w:r>
          </w:p>
        </w:tc>
        <w:tc>
          <w:tcPr>
            <w:tcW w:w="6804" w:type="dxa"/>
          </w:tcPr>
          <w:p w:rsidR="00B16DEE" w:rsidRPr="00AB0861" w:rsidRDefault="00B16DEE" w:rsidP="003B73E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0A2D">
              <w:rPr>
                <w:rFonts w:ascii="Times New Roman" w:hAnsi="Times New Roman"/>
                <w:color w:val="000000"/>
                <w:sz w:val="28"/>
                <w:szCs w:val="28"/>
              </w:rPr>
              <w:t>вихованка гуртка ,,Конструювання та моделювання одягу” Центру науково-технічної, дитячої та юнацької творчості Рахівської міської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за роботу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,,На пасовисько</w:t>
            </w:r>
            <w:r w:rsidRPr="00AB0861">
              <w:rPr>
                <w:rFonts w:ascii="Times New Roman" w:hAnsi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керівник гуртка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Мельничук Наталія Василівна</w:t>
            </w:r>
          </w:p>
        </w:tc>
      </w:tr>
      <w:tr w:rsidR="00AB0861" w:rsidRPr="007B0A2D" w:rsidTr="003061EC">
        <w:trPr>
          <w:trHeight w:val="246"/>
        </w:trPr>
        <w:tc>
          <w:tcPr>
            <w:tcW w:w="9923" w:type="dxa"/>
            <w:gridSpan w:val="2"/>
          </w:tcPr>
          <w:p w:rsidR="00AB0861" w:rsidRPr="00AB0861" w:rsidRDefault="00AB0861" w:rsidP="00AB086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86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Диплом ІІ ступеня</w:t>
            </w:r>
          </w:p>
        </w:tc>
      </w:tr>
      <w:tr w:rsidR="00B16DEE" w:rsidRPr="007B0A2D" w:rsidTr="006B4FFC">
        <w:trPr>
          <w:trHeight w:val="891"/>
        </w:trPr>
        <w:tc>
          <w:tcPr>
            <w:tcW w:w="3119" w:type="dxa"/>
          </w:tcPr>
          <w:p w:rsidR="00B16DEE" w:rsidRPr="007B0A2D" w:rsidRDefault="00B16DEE" w:rsidP="003B73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A2D">
              <w:rPr>
                <w:rFonts w:ascii="Times New Roman" w:eastAsia="Times New Roman" w:hAnsi="Times New Roman"/>
                <w:sz w:val="28"/>
                <w:szCs w:val="28"/>
                <w:lang w:val="uk" w:eastAsia="uk-UA"/>
              </w:rPr>
              <w:t>Петрюк Мирослава</w:t>
            </w:r>
          </w:p>
        </w:tc>
        <w:tc>
          <w:tcPr>
            <w:tcW w:w="6804" w:type="dxa"/>
          </w:tcPr>
          <w:p w:rsidR="00B16DEE" w:rsidRPr="002E030C" w:rsidRDefault="00B16DEE" w:rsidP="003B73E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64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у</w:t>
            </w:r>
            <w:r w:rsidRPr="002D7643">
              <w:rPr>
                <w:rFonts w:ascii="Times New Roman" w:eastAsia="Times New Roman" w:hAnsi="Times New Roman"/>
                <w:sz w:val="28"/>
                <w:szCs w:val="28"/>
                <w:lang w:val="uk" w:eastAsia="uk-UA"/>
              </w:rPr>
              <w:t xml:space="preserve">чениця </w:t>
            </w:r>
            <w:r w:rsidR="002D7643" w:rsidRPr="002D7643">
              <w:rPr>
                <w:rFonts w:ascii="Times New Roman" w:eastAsia="Times New Roman" w:hAnsi="Times New Roman"/>
                <w:sz w:val="28"/>
                <w:szCs w:val="28"/>
                <w:lang w:val="uk" w:eastAsia="uk-UA"/>
              </w:rPr>
              <w:t xml:space="preserve">8 класу </w:t>
            </w:r>
            <w:r w:rsidRPr="002D7643">
              <w:rPr>
                <w:rFonts w:ascii="Times New Roman" w:eastAsia="Times New Roman" w:hAnsi="Times New Roman"/>
                <w:sz w:val="28"/>
                <w:szCs w:val="28"/>
                <w:lang w:val="uk" w:eastAsia="uk-UA"/>
              </w:rPr>
              <w:t xml:space="preserve">Лазещинського </w:t>
            </w:r>
            <w:r w:rsidRPr="007B0A2D">
              <w:rPr>
                <w:rFonts w:ascii="Times New Roman" w:eastAsia="Times New Roman" w:hAnsi="Times New Roman"/>
                <w:sz w:val="28"/>
                <w:szCs w:val="28"/>
                <w:lang w:val="uk" w:eastAsia="uk-UA"/>
              </w:rPr>
              <w:t>закладу загальної середньої освіти І-ІІІ ступенів Ясінянської селищної ради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" w:eastAsia="uk-UA"/>
              </w:rPr>
              <w:t xml:space="preserve">, за роботу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,,Нам є за що боротися, нам є кого захищати”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керівник гуртка </w:t>
            </w:r>
            <w:r w:rsidRPr="007B0A2D">
              <w:rPr>
                <w:rFonts w:ascii="Times New Roman" w:eastAsia="Times New Roman" w:hAnsi="Times New Roman"/>
                <w:sz w:val="28"/>
                <w:szCs w:val="28"/>
                <w:lang w:val="uk" w:eastAsia="uk-UA"/>
              </w:rPr>
              <w:t>Семенюк Мар’яна Іванівна</w:t>
            </w:r>
          </w:p>
        </w:tc>
      </w:tr>
      <w:tr w:rsidR="00B16DEE" w:rsidRPr="007B0A2D" w:rsidTr="006B4FFC">
        <w:trPr>
          <w:trHeight w:val="415"/>
        </w:trPr>
        <w:tc>
          <w:tcPr>
            <w:tcW w:w="3119" w:type="dxa"/>
          </w:tcPr>
          <w:p w:rsidR="00B16DEE" w:rsidRPr="007B0A2D" w:rsidRDefault="00B16DEE" w:rsidP="003B73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>Німець Олександра</w:t>
            </w:r>
          </w:p>
        </w:tc>
        <w:tc>
          <w:tcPr>
            <w:tcW w:w="6804" w:type="dxa"/>
          </w:tcPr>
          <w:p w:rsidR="00B16DEE" w:rsidRPr="005E0E18" w:rsidRDefault="00B16DEE" w:rsidP="003B73E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>вихованка гуртка ,,Хоробрі серця” Виноградівської гімназії Виноградівської міської ради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, за роботу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,,Буде тобі, враже, як дитина скаже!...”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керівник гуртка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Корольова Людмила Миколаївна</w:t>
            </w:r>
          </w:p>
        </w:tc>
      </w:tr>
      <w:tr w:rsidR="00AB0861" w:rsidRPr="007B0A2D" w:rsidTr="006B4FFC">
        <w:trPr>
          <w:trHeight w:val="305"/>
        </w:trPr>
        <w:tc>
          <w:tcPr>
            <w:tcW w:w="9923" w:type="dxa"/>
            <w:gridSpan w:val="2"/>
          </w:tcPr>
          <w:p w:rsidR="00AB0861" w:rsidRPr="00AB0861" w:rsidRDefault="00AB0861" w:rsidP="00AB086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86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Диплом ІІІ ступеня</w:t>
            </w:r>
          </w:p>
        </w:tc>
      </w:tr>
      <w:tr w:rsidR="00B16DEE" w:rsidRPr="007B0A2D" w:rsidTr="006B4FFC">
        <w:trPr>
          <w:trHeight w:val="1168"/>
        </w:trPr>
        <w:tc>
          <w:tcPr>
            <w:tcW w:w="3119" w:type="dxa"/>
          </w:tcPr>
          <w:p w:rsidR="00B16DEE" w:rsidRPr="007B0A2D" w:rsidRDefault="00B16DEE" w:rsidP="003B73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A2D">
              <w:rPr>
                <w:rFonts w:ascii="Times New Roman" w:hAnsi="Times New Roman"/>
                <w:bCs/>
                <w:sz w:val="28"/>
                <w:szCs w:val="28"/>
              </w:rPr>
              <w:t>Бучацький Дмитро</w:t>
            </w:r>
          </w:p>
        </w:tc>
        <w:tc>
          <w:tcPr>
            <w:tcW w:w="6804" w:type="dxa"/>
          </w:tcPr>
          <w:p w:rsidR="00B16DEE" w:rsidRPr="005E0E18" w:rsidRDefault="00B16DEE" w:rsidP="003B73EA">
            <w:pPr>
              <w:widowControl w:val="0"/>
              <w:spacing w:after="160" w:line="259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6667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учень </w:t>
            </w:r>
            <w:r w:rsidR="00A66677" w:rsidRPr="00A6667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6 класу </w:t>
            </w:r>
            <w:r w:rsidRPr="00A6667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Кривського </w:t>
            </w:r>
            <w:r w:rsidRPr="007B0A2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закладу загальної середньої освіти І–ІІІ ст. Хустської міської ради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, за роботу </w:t>
            </w:r>
            <w:r w:rsidRPr="007B0A2D">
              <w:rPr>
                <w:rFonts w:ascii="Times New Roman" w:hAnsi="Times New Roman"/>
                <w:bCs/>
                <w:sz w:val="28"/>
                <w:szCs w:val="28"/>
              </w:rPr>
              <w:t>,,Друзі</w:t>
            </w:r>
            <w:r w:rsidRPr="005E0E1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”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, керівник гуртка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Оріхан Тетяна Юріївна</w:t>
            </w:r>
          </w:p>
        </w:tc>
      </w:tr>
      <w:tr w:rsidR="00B16DEE" w:rsidRPr="007B0A2D" w:rsidTr="006B4FFC">
        <w:trPr>
          <w:trHeight w:val="891"/>
        </w:trPr>
        <w:tc>
          <w:tcPr>
            <w:tcW w:w="3119" w:type="dxa"/>
          </w:tcPr>
          <w:p w:rsidR="00B16DEE" w:rsidRPr="007B0A2D" w:rsidRDefault="00B16DEE" w:rsidP="003B73E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B0A2D">
              <w:rPr>
                <w:rFonts w:ascii="Times New Roman" w:hAnsi="Times New Roman"/>
                <w:bCs/>
                <w:sz w:val="28"/>
                <w:szCs w:val="28"/>
              </w:rPr>
              <w:t>Ігнатьєва Анастасія</w:t>
            </w:r>
          </w:p>
        </w:tc>
        <w:tc>
          <w:tcPr>
            <w:tcW w:w="6804" w:type="dxa"/>
          </w:tcPr>
          <w:p w:rsidR="00B16DEE" w:rsidRPr="00AB4226" w:rsidRDefault="00B16DEE" w:rsidP="003B73E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>вихованка гуртка ,,Цифрова фотографія” Комунального закладу позашкільної освіти ,,Закарпатський обласний центр дитячої та юнацької творчості ,,ПАДІЮН” Закарпатської обласної ради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, за роботу </w:t>
            </w:r>
            <w:r w:rsidRPr="007B0A2D">
              <w:rPr>
                <w:rFonts w:ascii="Times New Roman" w:hAnsi="Times New Roman"/>
                <w:bCs/>
                <w:sz w:val="28"/>
                <w:szCs w:val="28"/>
              </w:rPr>
              <w:t>,,В очікуванні новин</w:t>
            </w:r>
            <w:r w:rsidRPr="00AB4226">
              <w:rPr>
                <w:rFonts w:ascii="Times New Roman" w:hAnsi="Times New Roman"/>
                <w:bCs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, керівник гуртка </w:t>
            </w: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>Лазаренко Олена Володимирівна</w:t>
            </w:r>
          </w:p>
        </w:tc>
      </w:tr>
      <w:tr w:rsidR="007B0A2D" w:rsidRPr="007B0A2D" w:rsidTr="006B4FFC">
        <w:trPr>
          <w:trHeight w:val="453"/>
        </w:trPr>
        <w:tc>
          <w:tcPr>
            <w:tcW w:w="9923" w:type="dxa"/>
            <w:gridSpan w:val="2"/>
          </w:tcPr>
          <w:p w:rsidR="007B0A2D" w:rsidRDefault="007B0A2D" w:rsidP="007B0A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B0A2D">
              <w:rPr>
                <w:rFonts w:ascii="Times New Roman" w:hAnsi="Times New Roman"/>
                <w:b/>
                <w:sz w:val="28"/>
                <w:szCs w:val="28"/>
              </w:rPr>
              <w:t xml:space="preserve">Номінація ,,Фото з застосуванням програми </w:t>
            </w:r>
            <w:r w:rsidRPr="007B0A2D">
              <w:rPr>
                <w:rFonts w:ascii="Times New Roman" w:eastAsia="Times New Roman" w:hAnsi="Times New Roman"/>
                <w:b/>
                <w:sz w:val="28"/>
                <w:szCs w:val="28"/>
              </w:rPr>
              <w:t>Аdobe Photoshop</w:t>
            </w:r>
            <w:r w:rsidRPr="007B0A2D">
              <w:rPr>
                <w:rFonts w:ascii="Times New Roman" w:hAnsi="Times New Roman"/>
                <w:b/>
                <w:sz w:val="28"/>
                <w:szCs w:val="28"/>
              </w:rPr>
              <w:t>”</w:t>
            </w:r>
          </w:p>
          <w:p w:rsidR="00EC176C" w:rsidRPr="00EC176C" w:rsidRDefault="00EC176C" w:rsidP="007B0A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Диплом І ступеня</w:t>
            </w:r>
          </w:p>
        </w:tc>
      </w:tr>
      <w:tr w:rsidR="00B16DEE" w:rsidRPr="007B0A2D" w:rsidTr="006B4FFC">
        <w:trPr>
          <w:trHeight w:val="891"/>
        </w:trPr>
        <w:tc>
          <w:tcPr>
            <w:tcW w:w="3119" w:type="dxa"/>
          </w:tcPr>
          <w:p w:rsidR="00B16DEE" w:rsidRPr="007B0A2D" w:rsidRDefault="00B16DEE" w:rsidP="003B73E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B0A2D">
              <w:rPr>
                <w:rFonts w:ascii="Times New Roman" w:hAnsi="Times New Roman"/>
                <w:bCs/>
                <w:sz w:val="28"/>
                <w:szCs w:val="28"/>
              </w:rPr>
              <w:t>Штефуца Тімеа</w:t>
            </w:r>
          </w:p>
        </w:tc>
        <w:tc>
          <w:tcPr>
            <w:tcW w:w="6804" w:type="dxa"/>
          </w:tcPr>
          <w:p w:rsidR="00B16DEE" w:rsidRPr="003C2D50" w:rsidRDefault="00B16DEE" w:rsidP="003B73E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>учениця 4 класу Ужгородського ліцею ,,Лідер” Ужгородської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 роботу </w:t>
            </w:r>
            <w:r w:rsidRPr="007B0A2D">
              <w:rPr>
                <w:rFonts w:ascii="Times New Roman" w:hAnsi="Times New Roman"/>
                <w:bCs/>
                <w:sz w:val="28"/>
                <w:szCs w:val="28"/>
              </w:rPr>
              <w:t>,,Моя Україно!</w:t>
            </w:r>
            <w:r w:rsidRPr="003C2D50">
              <w:rPr>
                <w:rFonts w:ascii="Times New Roman" w:hAnsi="Times New Roman"/>
                <w:bCs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керівник гуртка </w:t>
            </w: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>Вачіля Олександра Миколаївна</w:t>
            </w:r>
          </w:p>
        </w:tc>
      </w:tr>
      <w:tr w:rsidR="00EC176C" w:rsidRPr="007B0A2D" w:rsidTr="003061EC">
        <w:trPr>
          <w:trHeight w:val="325"/>
        </w:trPr>
        <w:tc>
          <w:tcPr>
            <w:tcW w:w="9923" w:type="dxa"/>
            <w:gridSpan w:val="2"/>
          </w:tcPr>
          <w:p w:rsidR="00EC176C" w:rsidRPr="007B0A2D" w:rsidRDefault="00EC176C" w:rsidP="003B73E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Диплом ІІ ступеня</w:t>
            </w:r>
          </w:p>
        </w:tc>
      </w:tr>
      <w:tr w:rsidR="00B16DEE" w:rsidRPr="007B0A2D" w:rsidTr="006B4FFC">
        <w:trPr>
          <w:trHeight w:val="695"/>
        </w:trPr>
        <w:tc>
          <w:tcPr>
            <w:tcW w:w="3119" w:type="dxa"/>
          </w:tcPr>
          <w:p w:rsidR="00B16DEE" w:rsidRPr="007B0A2D" w:rsidRDefault="00B16DEE" w:rsidP="003B73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>Гримут Рената</w:t>
            </w:r>
          </w:p>
        </w:tc>
        <w:tc>
          <w:tcPr>
            <w:tcW w:w="6804" w:type="dxa"/>
          </w:tcPr>
          <w:p w:rsidR="00B16DEE" w:rsidRPr="00D5064D" w:rsidRDefault="00B16DEE" w:rsidP="003B73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>вихованка гуртка ,,Художній дизайн” Комунального закладу ,,Центр позашкільної освіти” Міжгірської селищної ради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, за роботу </w:t>
            </w: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>,,Фото на згадку</w:t>
            </w:r>
            <w:r w:rsidRPr="00D5064D">
              <w:rPr>
                <w:rFonts w:ascii="Times New Roman" w:eastAsia="Times New Roman" w:hAnsi="Times New Roman"/>
                <w:sz w:val="28"/>
                <w:szCs w:val="28"/>
              </w:rPr>
              <w:t xml:space="preserve">”, керівник гуртка </w:t>
            </w: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>Гримут Марина Федорівна</w:t>
            </w:r>
          </w:p>
        </w:tc>
      </w:tr>
      <w:tr w:rsidR="007B0A2D" w:rsidRPr="007B0A2D" w:rsidTr="006B4FFC">
        <w:trPr>
          <w:trHeight w:val="265"/>
        </w:trPr>
        <w:tc>
          <w:tcPr>
            <w:tcW w:w="9923" w:type="dxa"/>
            <w:gridSpan w:val="2"/>
          </w:tcPr>
          <w:p w:rsidR="007B0A2D" w:rsidRDefault="007B0A2D" w:rsidP="007B0A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B0A2D">
              <w:rPr>
                <w:rFonts w:ascii="Times New Roman" w:hAnsi="Times New Roman"/>
                <w:b/>
                <w:sz w:val="28"/>
                <w:szCs w:val="28"/>
              </w:rPr>
              <w:t>Номінація ,,А</w:t>
            </w:r>
            <w:r w:rsidRPr="007B0A2D">
              <w:rPr>
                <w:rFonts w:ascii="Times New Roman" w:eastAsia="Times New Roman" w:hAnsi="Times New Roman"/>
                <w:b/>
                <w:sz w:val="28"/>
                <w:szCs w:val="28"/>
              </w:rPr>
              <w:t>рхітектура</w:t>
            </w:r>
            <w:r w:rsidRPr="007B0A2D">
              <w:rPr>
                <w:rFonts w:ascii="Times New Roman" w:hAnsi="Times New Roman"/>
                <w:b/>
                <w:sz w:val="28"/>
                <w:szCs w:val="28"/>
              </w:rPr>
              <w:t>”</w:t>
            </w:r>
          </w:p>
          <w:p w:rsidR="006A550D" w:rsidRPr="006A550D" w:rsidRDefault="006A550D" w:rsidP="007B0A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Диплом І ступеня</w:t>
            </w:r>
          </w:p>
        </w:tc>
      </w:tr>
      <w:tr w:rsidR="00B16DEE" w:rsidRPr="007B0A2D" w:rsidTr="006B4FFC">
        <w:trPr>
          <w:trHeight w:val="557"/>
        </w:trPr>
        <w:tc>
          <w:tcPr>
            <w:tcW w:w="3119" w:type="dxa"/>
          </w:tcPr>
          <w:p w:rsidR="00B16DEE" w:rsidRPr="007B0A2D" w:rsidRDefault="00B16DEE" w:rsidP="003B73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>Плоскіна Михайло</w:t>
            </w:r>
          </w:p>
        </w:tc>
        <w:tc>
          <w:tcPr>
            <w:tcW w:w="6804" w:type="dxa"/>
          </w:tcPr>
          <w:p w:rsidR="00B16DEE" w:rsidRPr="00005A93" w:rsidRDefault="00B16DEE" w:rsidP="003B73E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>вихованець гуртка ,,Оригамі” Комунального закладу позашкільної освіти ,,Центр творчості та спорту Баранинської сільської ради</w:t>
            </w:r>
            <w:r w:rsidRPr="00005A93">
              <w:rPr>
                <w:rFonts w:ascii="Times New Roman" w:hAnsi="Times New Roman"/>
                <w:sz w:val="28"/>
                <w:szCs w:val="28"/>
              </w:rPr>
              <w:t xml:space="preserve">”, за роботу </w:t>
            </w:r>
            <w:r w:rsidRPr="007B0A2D">
              <w:rPr>
                <w:rFonts w:ascii="Times New Roman" w:hAnsi="Times New Roman"/>
                <w:bCs/>
                <w:sz w:val="28"/>
                <w:szCs w:val="28"/>
              </w:rPr>
              <w:t>,,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Цікавий провулок</w:t>
            </w:r>
            <w:r w:rsidRPr="00005A93">
              <w:rPr>
                <w:rFonts w:ascii="Times New Roman" w:hAnsi="Times New Roman"/>
                <w:bCs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, керівник гуртка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Петровці Клара Олександрівна</w:t>
            </w:r>
          </w:p>
        </w:tc>
      </w:tr>
      <w:tr w:rsidR="00D11D2D" w:rsidRPr="007B0A2D" w:rsidTr="006B4FFC">
        <w:trPr>
          <w:trHeight w:val="352"/>
        </w:trPr>
        <w:tc>
          <w:tcPr>
            <w:tcW w:w="9923" w:type="dxa"/>
            <w:gridSpan w:val="2"/>
          </w:tcPr>
          <w:p w:rsidR="00D11D2D" w:rsidRPr="007B0A2D" w:rsidRDefault="00D11D2D" w:rsidP="00D11D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Диплом ІІ ступеня</w:t>
            </w:r>
          </w:p>
        </w:tc>
      </w:tr>
      <w:tr w:rsidR="00B16DEE" w:rsidRPr="007B0A2D" w:rsidTr="006B4FFC">
        <w:trPr>
          <w:trHeight w:val="557"/>
        </w:trPr>
        <w:tc>
          <w:tcPr>
            <w:tcW w:w="3119" w:type="dxa"/>
          </w:tcPr>
          <w:p w:rsidR="00B16DEE" w:rsidRPr="007B0A2D" w:rsidRDefault="00B16DEE" w:rsidP="003B73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>Кривобок Ніколь</w:t>
            </w:r>
          </w:p>
        </w:tc>
        <w:tc>
          <w:tcPr>
            <w:tcW w:w="6804" w:type="dxa"/>
          </w:tcPr>
          <w:p w:rsidR="00B16DEE" w:rsidRPr="001F335E" w:rsidRDefault="00B16DEE" w:rsidP="003B73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>вихованка гуртка ,,Берегиня</w:t>
            </w:r>
            <w:r w:rsidRPr="001F335E">
              <w:rPr>
                <w:rFonts w:ascii="Times New Roman" w:eastAsia="Times New Roman" w:hAnsi="Times New Roman"/>
                <w:sz w:val="28"/>
                <w:szCs w:val="28"/>
              </w:rPr>
              <w:t>”</w:t>
            </w: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 xml:space="preserve"> Солянської гімназії Костринської сільської ради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, за роботу </w:t>
            </w:r>
            <w:r w:rsidRPr="007B0A2D">
              <w:rPr>
                <w:rFonts w:ascii="Times New Roman" w:hAnsi="Times New Roman"/>
                <w:bCs/>
                <w:sz w:val="28"/>
                <w:szCs w:val="28"/>
              </w:rPr>
              <w:t>,,Крізь сивину років</w:t>
            </w:r>
            <w:r w:rsidRPr="001F335E">
              <w:rPr>
                <w:rFonts w:ascii="Times New Roman" w:hAnsi="Times New Roman"/>
                <w:bCs/>
                <w:sz w:val="28"/>
                <w:szCs w:val="28"/>
              </w:rPr>
              <w:t xml:space="preserve">”, керівник гуртка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Кривобок Іванна Михайлівна</w:t>
            </w:r>
          </w:p>
        </w:tc>
      </w:tr>
      <w:tr w:rsidR="00B16DEE" w:rsidRPr="007B0A2D" w:rsidTr="006B4FFC">
        <w:trPr>
          <w:trHeight w:val="672"/>
        </w:trPr>
        <w:tc>
          <w:tcPr>
            <w:tcW w:w="3119" w:type="dxa"/>
          </w:tcPr>
          <w:p w:rsidR="00B16DEE" w:rsidRPr="007B0A2D" w:rsidRDefault="00B16DEE" w:rsidP="003B73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>Русин Роберт</w:t>
            </w:r>
          </w:p>
        </w:tc>
        <w:tc>
          <w:tcPr>
            <w:tcW w:w="6804" w:type="dxa"/>
          </w:tcPr>
          <w:p w:rsidR="00B16DEE" w:rsidRPr="001F335E" w:rsidRDefault="00B16DEE" w:rsidP="003B73E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>учень 6 класу Концівського ліцею Холмківської сільської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 роботу </w:t>
            </w:r>
            <w:r w:rsidRPr="007B0A2D">
              <w:rPr>
                <w:rFonts w:ascii="Times New Roman" w:hAnsi="Times New Roman"/>
                <w:bCs/>
                <w:sz w:val="28"/>
                <w:szCs w:val="28"/>
              </w:rPr>
              <w:t>,,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Нічний собор</w:t>
            </w:r>
            <w:r w:rsidRPr="001F335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”</w:t>
            </w:r>
          </w:p>
        </w:tc>
      </w:tr>
      <w:tr w:rsidR="007B0A2D" w:rsidRPr="007B0A2D" w:rsidTr="006B4FFC">
        <w:trPr>
          <w:trHeight w:val="435"/>
        </w:trPr>
        <w:tc>
          <w:tcPr>
            <w:tcW w:w="9923" w:type="dxa"/>
            <w:gridSpan w:val="2"/>
          </w:tcPr>
          <w:p w:rsidR="007B0A2D" w:rsidRDefault="007B0A2D" w:rsidP="007B0A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B0A2D">
              <w:rPr>
                <w:rFonts w:ascii="Times New Roman" w:hAnsi="Times New Roman"/>
                <w:b/>
                <w:sz w:val="28"/>
                <w:szCs w:val="28"/>
              </w:rPr>
              <w:t>Номінація ,,Р</w:t>
            </w:r>
            <w:r w:rsidRPr="007B0A2D">
              <w:rPr>
                <w:rFonts w:ascii="Times New Roman" w:eastAsia="Times New Roman" w:hAnsi="Times New Roman"/>
                <w:b/>
                <w:sz w:val="28"/>
                <w:szCs w:val="28"/>
              </w:rPr>
              <w:t>епортажне фото</w:t>
            </w:r>
            <w:r w:rsidRPr="007B0A2D">
              <w:rPr>
                <w:rFonts w:ascii="Times New Roman" w:hAnsi="Times New Roman"/>
                <w:b/>
                <w:sz w:val="28"/>
                <w:szCs w:val="28"/>
              </w:rPr>
              <w:t>”</w:t>
            </w:r>
          </w:p>
          <w:p w:rsidR="00B84740" w:rsidRPr="00B84740" w:rsidRDefault="00B84740" w:rsidP="007B0A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Диплом І ступеня</w:t>
            </w:r>
          </w:p>
        </w:tc>
      </w:tr>
      <w:tr w:rsidR="00B16DEE" w:rsidRPr="007B0A2D" w:rsidTr="006B4FFC">
        <w:trPr>
          <w:trHeight w:val="891"/>
        </w:trPr>
        <w:tc>
          <w:tcPr>
            <w:tcW w:w="3119" w:type="dxa"/>
          </w:tcPr>
          <w:p w:rsidR="00B16DEE" w:rsidRPr="007B0A2D" w:rsidRDefault="00B16DEE" w:rsidP="0097182A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</w:pPr>
            <w:r w:rsidRPr="007B0A2D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t>Надиршина Олександра</w:t>
            </w:r>
          </w:p>
        </w:tc>
        <w:tc>
          <w:tcPr>
            <w:tcW w:w="6804" w:type="dxa"/>
          </w:tcPr>
          <w:p w:rsidR="00B16DEE" w:rsidRPr="00167EAD" w:rsidRDefault="00B16DEE" w:rsidP="0097182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>учениця 8 класу Ужгородського ліцею ,,Інтелект” Ужгородської міської ради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, за роботу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,,Сумні реалії життя”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керівник гуртка </w:t>
            </w:r>
            <w:r w:rsidRPr="007B0A2D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t>Надиршина Мар</w:t>
            </w:r>
            <w:r w:rsidRPr="00167EAD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t>’</w:t>
            </w:r>
            <w:r w:rsidRPr="007B0A2D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t>яна Ярославівна</w:t>
            </w:r>
          </w:p>
        </w:tc>
      </w:tr>
      <w:tr w:rsidR="00C77763" w:rsidRPr="007B0A2D" w:rsidTr="006B4FFC">
        <w:trPr>
          <w:trHeight w:val="332"/>
        </w:trPr>
        <w:tc>
          <w:tcPr>
            <w:tcW w:w="9923" w:type="dxa"/>
            <w:gridSpan w:val="2"/>
          </w:tcPr>
          <w:p w:rsidR="00C77763" w:rsidRPr="007B0A2D" w:rsidRDefault="00C77763" w:rsidP="00C777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Диплом ІІ ступеня</w:t>
            </w:r>
          </w:p>
        </w:tc>
      </w:tr>
      <w:tr w:rsidR="00B16DEE" w:rsidRPr="007B0A2D" w:rsidTr="006B4FFC">
        <w:trPr>
          <w:trHeight w:val="891"/>
        </w:trPr>
        <w:tc>
          <w:tcPr>
            <w:tcW w:w="3119" w:type="dxa"/>
          </w:tcPr>
          <w:p w:rsidR="00B16DEE" w:rsidRPr="007B0A2D" w:rsidRDefault="00B16DEE" w:rsidP="009718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>Зевді Єва</w:t>
            </w:r>
          </w:p>
        </w:tc>
        <w:tc>
          <w:tcPr>
            <w:tcW w:w="6804" w:type="dxa"/>
          </w:tcPr>
          <w:p w:rsidR="00B16DEE" w:rsidRPr="007A05A5" w:rsidRDefault="00B16DEE" w:rsidP="009718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>вихованка гуртка ,,Ерудит” Центру позашкільної роботи з дітьми Виноградівської міської ради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, за роботу </w:t>
            </w:r>
            <w:r w:rsidRPr="007B0A2D">
              <w:rPr>
                <w:rFonts w:ascii="Times New Roman" w:hAnsi="Times New Roman"/>
                <w:bCs/>
                <w:sz w:val="28"/>
                <w:szCs w:val="28"/>
              </w:rPr>
              <w:t>,,Моя незламна Україна</w:t>
            </w:r>
            <w:r w:rsidRPr="007A05A5">
              <w:rPr>
                <w:rFonts w:ascii="Times New Roman" w:hAnsi="Times New Roman"/>
                <w:bCs/>
                <w:sz w:val="28"/>
                <w:szCs w:val="28"/>
              </w:rPr>
              <w:t xml:space="preserve">”, керівник гуртка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Васіліна Ольга Василівна</w:t>
            </w:r>
          </w:p>
        </w:tc>
      </w:tr>
      <w:tr w:rsidR="00167EAD" w:rsidRPr="007B0A2D" w:rsidTr="004E7039">
        <w:trPr>
          <w:trHeight w:val="339"/>
        </w:trPr>
        <w:tc>
          <w:tcPr>
            <w:tcW w:w="9923" w:type="dxa"/>
            <w:gridSpan w:val="2"/>
          </w:tcPr>
          <w:p w:rsidR="00167EAD" w:rsidRPr="007B0A2D" w:rsidRDefault="00167EAD" w:rsidP="00167EA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Диплом ІІІ ступеня</w:t>
            </w:r>
          </w:p>
        </w:tc>
      </w:tr>
      <w:tr w:rsidR="00B16DEE" w:rsidRPr="007B0A2D" w:rsidTr="006B4FFC">
        <w:trPr>
          <w:trHeight w:val="891"/>
        </w:trPr>
        <w:tc>
          <w:tcPr>
            <w:tcW w:w="3119" w:type="dxa"/>
          </w:tcPr>
          <w:p w:rsidR="00B16DEE" w:rsidRPr="007B0A2D" w:rsidRDefault="00B16DEE" w:rsidP="001A0405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</w:pP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 xml:space="preserve">Катеринюк Володимир </w:t>
            </w:r>
          </w:p>
        </w:tc>
        <w:tc>
          <w:tcPr>
            <w:tcW w:w="6804" w:type="dxa"/>
          </w:tcPr>
          <w:p w:rsidR="00B16DEE" w:rsidRPr="00D144BD" w:rsidRDefault="00B16DEE" w:rsidP="00B5051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>вихован</w:t>
            </w:r>
            <w:proofErr w:type="spellStart"/>
            <w:r w:rsidR="00B5051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ець</w:t>
            </w:r>
            <w:proofErr w:type="spellEnd"/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 xml:space="preserve"> драматичного колективу ,,Юність” Центру науково-технічної, дитячої та юнацької творчості Рахівської міської ради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, за роботу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,,</w:t>
            </w:r>
            <w:r w:rsidRPr="007B0A2D">
              <w:rPr>
                <w:rFonts w:ascii="Times New Roman" w:hAnsi="Times New Roman"/>
                <w:color w:val="000000"/>
                <w:sz w:val="28"/>
                <w:szCs w:val="28"/>
              </w:rPr>
              <w:t>Новини ,,БЕРЛИБАШ NEWS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керівник гуртка </w:t>
            </w: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>Волощук Олеся Володимирівна</w:t>
            </w:r>
          </w:p>
        </w:tc>
      </w:tr>
      <w:tr w:rsidR="007B0A2D" w:rsidRPr="007B0A2D" w:rsidTr="006B4FFC">
        <w:trPr>
          <w:trHeight w:val="399"/>
        </w:trPr>
        <w:tc>
          <w:tcPr>
            <w:tcW w:w="9923" w:type="dxa"/>
            <w:gridSpan w:val="2"/>
          </w:tcPr>
          <w:p w:rsidR="007B0A2D" w:rsidRDefault="007B0A2D" w:rsidP="007B0A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B0A2D">
              <w:rPr>
                <w:rFonts w:ascii="Times New Roman" w:hAnsi="Times New Roman"/>
                <w:b/>
                <w:sz w:val="28"/>
                <w:szCs w:val="28"/>
              </w:rPr>
              <w:t>Номінація ,,М</w:t>
            </w:r>
            <w:r w:rsidRPr="007B0A2D">
              <w:rPr>
                <w:rFonts w:ascii="Times New Roman" w:eastAsia="Times New Roman" w:hAnsi="Times New Roman"/>
                <w:b/>
                <w:sz w:val="28"/>
                <w:szCs w:val="28"/>
              </w:rPr>
              <w:t>акрофотографія</w:t>
            </w:r>
            <w:r w:rsidRPr="007B0A2D">
              <w:rPr>
                <w:rFonts w:ascii="Times New Roman" w:hAnsi="Times New Roman"/>
                <w:b/>
                <w:sz w:val="28"/>
                <w:szCs w:val="28"/>
              </w:rPr>
              <w:t>”</w:t>
            </w:r>
          </w:p>
          <w:p w:rsidR="00D144BD" w:rsidRPr="00D144BD" w:rsidRDefault="00D144BD" w:rsidP="007B0A2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Диплом І ступеня</w:t>
            </w:r>
          </w:p>
        </w:tc>
      </w:tr>
      <w:tr w:rsidR="00B16DEE" w:rsidRPr="007B0A2D" w:rsidTr="006B4FFC">
        <w:trPr>
          <w:trHeight w:val="639"/>
        </w:trPr>
        <w:tc>
          <w:tcPr>
            <w:tcW w:w="3119" w:type="dxa"/>
          </w:tcPr>
          <w:p w:rsidR="00B16DEE" w:rsidRPr="007B0A2D" w:rsidRDefault="00B16DEE" w:rsidP="00AC466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 xml:space="preserve">Іваниш Мар’яна </w:t>
            </w:r>
          </w:p>
        </w:tc>
        <w:tc>
          <w:tcPr>
            <w:tcW w:w="6804" w:type="dxa"/>
          </w:tcPr>
          <w:p w:rsidR="00B16DEE" w:rsidRPr="003300DD" w:rsidRDefault="00B16DEE" w:rsidP="00AC466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>вихованка відділення позашкільної роботи Колочавської сільської ради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, за роботу </w:t>
            </w:r>
            <w:r w:rsidRPr="007B0A2D">
              <w:rPr>
                <w:rFonts w:ascii="Times New Roman" w:hAnsi="Times New Roman"/>
                <w:bCs/>
                <w:sz w:val="28"/>
                <w:szCs w:val="28"/>
              </w:rPr>
              <w:t>,,Павук</w:t>
            </w:r>
            <w:r w:rsidRPr="003300DD">
              <w:rPr>
                <w:rFonts w:ascii="Times New Roman" w:hAnsi="Times New Roman"/>
                <w:bCs/>
                <w:sz w:val="28"/>
                <w:szCs w:val="28"/>
              </w:rPr>
              <w:t xml:space="preserve">”, керівник гуртка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Буркало М. В.</w:t>
            </w:r>
          </w:p>
        </w:tc>
      </w:tr>
      <w:tr w:rsidR="00170962" w:rsidRPr="007B0A2D" w:rsidTr="006B4FFC">
        <w:trPr>
          <w:trHeight w:val="341"/>
        </w:trPr>
        <w:tc>
          <w:tcPr>
            <w:tcW w:w="9923" w:type="dxa"/>
            <w:gridSpan w:val="2"/>
          </w:tcPr>
          <w:p w:rsidR="00170962" w:rsidRPr="007B0A2D" w:rsidRDefault="00170962" w:rsidP="00170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Диплом ІІ ступеня</w:t>
            </w:r>
          </w:p>
        </w:tc>
      </w:tr>
      <w:tr w:rsidR="00B16DEE" w:rsidRPr="007B0A2D" w:rsidTr="006B4FFC">
        <w:trPr>
          <w:trHeight w:val="639"/>
        </w:trPr>
        <w:tc>
          <w:tcPr>
            <w:tcW w:w="3119" w:type="dxa"/>
          </w:tcPr>
          <w:p w:rsidR="00B16DEE" w:rsidRPr="007B0A2D" w:rsidRDefault="00B16DEE" w:rsidP="00AC46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>Юртин Олег</w:t>
            </w:r>
          </w:p>
        </w:tc>
        <w:tc>
          <w:tcPr>
            <w:tcW w:w="6804" w:type="dxa"/>
          </w:tcPr>
          <w:p w:rsidR="00B16DEE" w:rsidRPr="003740B7" w:rsidRDefault="00B16DEE" w:rsidP="00AC466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>вихованець гуртка ,,Декоративно-ужиткове мистецтво</w:t>
            </w:r>
            <w:r w:rsidRPr="003740B7">
              <w:rPr>
                <w:rFonts w:ascii="Times New Roman" w:hAnsi="Times New Roman"/>
                <w:sz w:val="28"/>
                <w:szCs w:val="28"/>
              </w:rPr>
              <w:t>”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 xml:space="preserve"> Комунального закладу ,,Центр позашкільної освіти</w:t>
            </w:r>
            <w:r w:rsidRPr="003740B7">
              <w:rPr>
                <w:rFonts w:ascii="Times New Roman" w:hAnsi="Times New Roman"/>
                <w:sz w:val="28"/>
                <w:szCs w:val="28"/>
              </w:rPr>
              <w:t>”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 xml:space="preserve"> Міжгірської селищної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 роботу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,,Бджілка-трудівниця</w:t>
            </w:r>
            <w:r w:rsidRPr="003740B7">
              <w:rPr>
                <w:rFonts w:ascii="Times New Roman" w:hAnsi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керівник гуртка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Гавріш Марія Іванівна</w:t>
            </w:r>
          </w:p>
        </w:tc>
      </w:tr>
      <w:tr w:rsidR="00170962" w:rsidRPr="007B0A2D" w:rsidTr="006B4FFC">
        <w:trPr>
          <w:trHeight w:val="382"/>
        </w:trPr>
        <w:tc>
          <w:tcPr>
            <w:tcW w:w="9923" w:type="dxa"/>
            <w:gridSpan w:val="2"/>
          </w:tcPr>
          <w:p w:rsidR="00170962" w:rsidRPr="007B0A2D" w:rsidRDefault="00170962" w:rsidP="00170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Диплом ІІІ ступеня</w:t>
            </w:r>
          </w:p>
        </w:tc>
      </w:tr>
      <w:tr w:rsidR="00B16DEE" w:rsidRPr="007B0A2D" w:rsidTr="006B4FFC">
        <w:trPr>
          <w:trHeight w:val="891"/>
        </w:trPr>
        <w:tc>
          <w:tcPr>
            <w:tcW w:w="3119" w:type="dxa"/>
          </w:tcPr>
          <w:p w:rsidR="00B16DEE" w:rsidRPr="007B0A2D" w:rsidRDefault="00B16DEE" w:rsidP="000834EC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</w:pPr>
            <w:r w:rsidRPr="007B0A2D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t>Надиршина Олександра</w:t>
            </w:r>
          </w:p>
        </w:tc>
        <w:tc>
          <w:tcPr>
            <w:tcW w:w="6804" w:type="dxa"/>
          </w:tcPr>
          <w:p w:rsidR="00B16DEE" w:rsidRPr="00983A7D" w:rsidRDefault="00B16DEE" w:rsidP="000834E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>учениця 8 класу Ужгородського ліцею ,,Інтелект” Ужгородської міської ради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, за роботу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,,А життя продовжується</w:t>
            </w:r>
            <w:r w:rsidRPr="00B50514">
              <w:rPr>
                <w:rFonts w:ascii="Times New Roman" w:hAnsi="Times New Roman"/>
                <w:sz w:val="28"/>
                <w:szCs w:val="28"/>
              </w:rPr>
              <w:t xml:space="preserve">”, </w:t>
            </w:r>
            <w:r w:rsidR="00B50514" w:rsidRPr="00B50514">
              <w:rPr>
                <w:rFonts w:ascii="Times New Roman" w:hAnsi="Times New Roman"/>
                <w:sz w:val="28"/>
                <w:szCs w:val="28"/>
              </w:rPr>
              <w:t xml:space="preserve">керівник гуртка </w:t>
            </w:r>
            <w:r w:rsidRPr="007B0A2D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t>Надиршина Мар</w:t>
            </w:r>
            <w:r w:rsidRPr="00B50514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t>’</w:t>
            </w:r>
            <w:r w:rsidRPr="007B0A2D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w:t>яна Ярославівна</w:t>
            </w:r>
          </w:p>
        </w:tc>
      </w:tr>
      <w:tr w:rsidR="007B0A2D" w:rsidRPr="007B0A2D" w:rsidTr="006B4FFC">
        <w:trPr>
          <w:trHeight w:val="392"/>
        </w:trPr>
        <w:tc>
          <w:tcPr>
            <w:tcW w:w="9923" w:type="dxa"/>
            <w:gridSpan w:val="2"/>
          </w:tcPr>
          <w:p w:rsidR="007B0A2D" w:rsidRDefault="007B0A2D" w:rsidP="007B0A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B0A2D">
              <w:rPr>
                <w:rFonts w:ascii="Times New Roman" w:hAnsi="Times New Roman"/>
                <w:b/>
                <w:sz w:val="28"/>
                <w:szCs w:val="28"/>
              </w:rPr>
              <w:t>Номінація ,,Ф</w:t>
            </w:r>
            <w:r w:rsidRPr="007B0A2D">
              <w:rPr>
                <w:rFonts w:ascii="Times New Roman" w:eastAsia="Times New Roman" w:hAnsi="Times New Roman"/>
                <w:b/>
                <w:sz w:val="28"/>
                <w:szCs w:val="28"/>
              </w:rPr>
              <w:t>лора і фауна</w:t>
            </w:r>
            <w:r w:rsidRPr="007B0A2D">
              <w:rPr>
                <w:rFonts w:ascii="Times New Roman" w:hAnsi="Times New Roman"/>
                <w:b/>
                <w:sz w:val="28"/>
                <w:szCs w:val="28"/>
              </w:rPr>
              <w:t>”</w:t>
            </w:r>
          </w:p>
          <w:p w:rsidR="0038209A" w:rsidRPr="0038209A" w:rsidRDefault="0038209A" w:rsidP="007B0A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Диплом І ступеня</w:t>
            </w:r>
          </w:p>
        </w:tc>
      </w:tr>
      <w:tr w:rsidR="00B16DEE" w:rsidRPr="007B0A2D" w:rsidTr="006B4FFC">
        <w:trPr>
          <w:trHeight w:val="415"/>
        </w:trPr>
        <w:tc>
          <w:tcPr>
            <w:tcW w:w="3119" w:type="dxa"/>
          </w:tcPr>
          <w:p w:rsidR="00B16DEE" w:rsidRPr="007B0A2D" w:rsidRDefault="00B16DEE" w:rsidP="004949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>Романюк Валерія</w:t>
            </w:r>
          </w:p>
        </w:tc>
        <w:tc>
          <w:tcPr>
            <w:tcW w:w="6804" w:type="dxa"/>
          </w:tcPr>
          <w:p w:rsidR="00B16DEE" w:rsidRPr="000262C6" w:rsidRDefault="00B16DEE" w:rsidP="004949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>вихованка гуртка ,,Юні друзі природи</w:t>
            </w:r>
            <w:r w:rsidRPr="000262C6">
              <w:rPr>
                <w:rFonts w:ascii="Times New Roman" w:hAnsi="Times New Roman"/>
                <w:sz w:val="28"/>
                <w:szCs w:val="28"/>
              </w:rPr>
              <w:t xml:space="preserve">” Еколого-натуралістичного центру учнівської молоді Виноградівської міської ради, за роботу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,,Початок нового життя</w:t>
            </w:r>
            <w:r w:rsidRPr="000262C6">
              <w:rPr>
                <w:rFonts w:ascii="Times New Roman" w:hAnsi="Times New Roman"/>
                <w:sz w:val="28"/>
                <w:szCs w:val="28"/>
              </w:rPr>
              <w:t xml:space="preserve">”, керівник гуртка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Шереш Світлана Станіславівна</w:t>
            </w:r>
          </w:p>
        </w:tc>
      </w:tr>
      <w:tr w:rsidR="0038209A" w:rsidRPr="007B0A2D" w:rsidTr="003061EC">
        <w:trPr>
          <w:trHeight w:val="293"/>
        </w:trPr>
        <w:tc>
          <w:tcPr>
            <w:tcW w:w="9923" w:type="dxa"/>
            <w:gridSpan w:val="2"/>
          </w:tcPr>
          <w:p w:rsidR="0038209A" w:rsidRPr="007B0A2D" w:rsidRDefault="0038209A" w:rsidP="003820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Диплом ІІ ступеня</w:t>
            </w:r>
          </w:p>
        </w:tc>
      </w:tr>
      <w:tr w:rsidR="00B16DEE" w:rsidRPr="007B0A2D" w:rsidTr="006B4FFC">
        <w:trPr>
          <w:trHeight w:val="891"/>
        </w:trPr>
        <w:tc>
          <w:tcPr>
            <w:tcW w:w="3119" w:type="dxa"/>
          </w:tcPr>
          <w:p w:rsidR="00B16DEE" w:rsidRPr="007B0A2D" w:rsidRDefault="00B16DEE" w:rsidP="004949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>Гуц Ксенія</w:t>
            </w:r>
          </w:p>
        </w:tc>
        <w:tc>
          <w:tcPr>
            <w:tcW w:w="6804" w:type="dxa"/>
          </w:tcPr>
          <w:p w:rsidR="00B16DEE" w:rsidRPr="006129C7" w:rsidRDefault="00B16DEE" w:rsidP="004949A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 xml:space="preserve">вихованка гуртка ,,Цифрова фотографія” </w:t>
            </w: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>Комунального закладу позашкільної освіти ,,Закарпатський обласний центр дитячої та юнацької творчості ,,ПАДІЮН” Закарпатської обласної ради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, за роботу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,,Вікове дерево</w:t>
            </w:r>
            <w:r w:rsidRPr="006129C7">
              <w:rPr>
                <w:rFonts w:ascii="Times New Roman" w:hAnsi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керівник гуртка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Ростока Надія Данилівна</w:t>
            </w:r>
          </w:p>
        </w:tc>
      </w:tr>
      <w:tr w:rsidR="00B16DEE" w:rsidRPr="007B0A2D" w:rsidTr="006B4FFC">
        <w:trPr>
          <w:trHeight w:val="891"/>
        </w:trPr>
        <w:tc>
          <w:tcPr>
            <w:tcW w:w="3119" w:type="dxa"/>
          </w:tcPr>
          <w:p w:rsidR="00B16DEE" w:rsidRPr="007B0A2D" w:rsidRDefault="00B16DEE" w:rsidP="006D1C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>Бадида Поліна</w:t>
            </w:r>
          </w:p>
        </w:tc>
        <w:tc>
          <w:tcPr>
            <w:tcW w:w="6804" w:type="dxa"/>
          </w:tcPr>
          <w:p w:rsidR="00B16DEE" w:rsidRPr="00FB37E7" w:rsidRDefault="00B16DEE" w:rsidP="00B5051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724B">
              <w:rPr>
                <w:rFonts w:ascii="Times New Roman" w:hAnsi="Times New Roman"/>
                <w:sz w:val="28"/>
                <w:szCs w:val="28"/>
              </w:rPr>
              <w:t xml:space="preserve">учениця </w:t>
            </w:r>
            <w:r w:rsidR="006C724B" w:rsidRPr="006C72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 класу </w:t>
            </w:r>
            <w:r w:rsidRPr="006C724B">
              <w:rPr>
                <w:rFonts w:ascii="Times New Roman" w:hAnsi="Times New Roman"/>
                <w:sz w:val="28"/>
                <w:szCs w:val="28"/>
              </w:rPr>
              <w:t xml:space="preserve">Ужгородського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ліцею ім.</w:t>
            </w:r>
            <w:r w:rsidR="00B50514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Т. Г. Шевченка Ужгородської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 роботу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,,Лісова жителька</w:t>
            </w:r>
            <w:r w:rsidRPr="007B0A2D">
              <w:rPr>
                <w:rFonts w:ascii="Times New Roman" w:hAnsi="Times New Roman"/>
                <w:sz w:val="28"/>
                <w:szCs w:val="28"/>
                <w:lang w:val="ru-RU"/>
              </w:rPr>
              <w:t>”</w:t>
            </w:r>
          </w:p>
        </w:tc>
      </w:tr>
      <w:tr w:rsidR="000615E1" w:rsidRPr="007B0A2D" w:rsidTr="003061EC">
        <w:trPr>
          <w:trHeight w:val="228"/>
        </w:trPr>
        <w:tc>
          <w:tcPr>
            <w:tcW w:w="9923" w:type="dxa"/>
            <w:gridSpan w:val="2"/>
          </w:tcPr>
          <w:p w:rsidR="000615E1" w:rsidRPr="007B0A2D" w:rsidRDefault="000615E1" w:rsidP="000615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Диплом ІІІ ступеня</w:t>
            </w:r>
          </w:p>
        </w:tc>
      </w:tr>
      <w:tr w:rsidR="00B16DEE" w:rsidRPr="007B0A2D" w:rsidTr="006B4FFC">
        <w:trPr>
          <w:trHeight w:val="891"/>
        </w:trPr>
        <w:tc>
          <w:tcPr>
            <w:tcW w:w="3119" w:type="dxa"/>
          </w:tcPr>
          <w:p w:rsidR="00B16DEE" w:rsidRPr="007B0A2D" w:rsidRDefault="00B16DEE" w:rsidP="006D1C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>Матушак Дмитро</w:t>
            </w:r>
          </w:p>
        </w:tc>
        <w:tc>
          <w:tcPr>
            <w:tcW w:w="6804" w:type="dxa"/>
          </w:tcPr>
          <w:p w:rsidR="00B16DEE" w:rsidRPr="00952C95" w:rsidRDefault="00B16DEE" w:rsidP="006D1C6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>учень 6 класу ,,Великолазівський ліцей</w:t>
            </w:r>
            <w:r w:rsidRPr="007B0A2D">
              <w:rPr>
                <w:rFonts w:ascii="Times New Roman" w:hAnsi="Times New Roman"/>
                <w:sz w:val="28"/>
                <w:szCs w:val="28"/>
                <w:lang w:val="ru-RU"/>
              </w:rPr>
              <w:t>”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 xml:space="preserve"> Баранинської сільської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 роботу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,,Лебедине сімейство”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керівник гуртка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Булина Віка Михайлівна</w:t>
            </w:r>
          </w:p>
        </w:tc>
      </w:tr>
      <w:tr w:rsidR="00B16DEE" w:rsidRPr="007B0A2D" w:rsidTr="00B50514">
        <w:trPr>
          <w:trHeight w:val="426"/>
        </w:trPr>
        <w:tc>
          <w:tcPr>
            <w:tcW w:w="3119" w:type="dxa"/>
          </w:tcPr>
          <w:p w:rsidR="00B16DEE" w:rsidRPr="007B0A2D" w:rsidRDefault="00B16DEE" w:rsidP="006D1C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>Хромей Павло</w:t>
            </w:r>
          </w:p>
        </w:tc>
        <w:tc>
          <w:tcPr>
            <w:tcW w:w="6804" w:type="dxa"/>
          </w:tcPr>
          <w:p w:rsidR="00B16DEE" w:rsidRPr="00D463C6" w:rsidRDefault="00B16DEE" w:rsidP="00B5051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>учень 5 класу Тересвянського ліцею Тересвянської селищної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 роботу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,,Колюче чудо природи</w:t>
            </w:r>
            <w:r w:rsidRPr="007B0A2D">
              <w:rPr>
                <w:rFonts w:ascii="Times New Roman" w:hAnsi="Times New Roman"/>
                <w:sz w:val="28"/>
                <w:szCs w:val="28"/>
                <w:lang w:val="ru-RU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керівник гуртка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Сем</w:t>
            </w:r>
            <w:r w:rsidRPr="00D463C6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яновська Оксана Іванівна</w:t>
            </w:r>
          </w:p>
        </w:tc>
      </w:tr>
      <w:tr w:rsidR="007B0A2D" w:rsidRPr="007B0A2D" w:rsidTr="006B4FFC">
        <w:trPr>
          <w:trHeight w:val="271"/>
        </w:trPr>
        <w:tc>
          <w:tcPr>
            <w:tcW w:w="9923" w:type="dxa"/>
            <w:gridSpan w:val="2"/>
          </w:tcPr>
          <w:p w:rsidR="007B0A2D" w:rsidRDefault="007B0A2D" w:rsidP="007B0A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B0A2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Номінація ,,Б</w:t>
            </w:r>
            <w:r w:rsidRPr="007B0A2D">
              <w:rPr>
                <w:rFonts w:ascii="Times New Roman" w:eastAsia="Times New Roman" w:hAnsi="Times New Roman"/>
                <w:b/>
                <w:sz w:val="28"/>
                <w:szCs w:val="28"/>
              </w:rPr>
              <w:t>езбар’єрність</w:t>
            </w:r>
            <w:r w:rsidRPr="007B0A2D">
              <w:rPr>
                <w:rFonts w:ascii="Times New Roman" w:hAnsi="Times New Roman"/>
                <w:b/>
                <w:sz w:val="28"/>
                <w:szCs w:val="28"/>
              </w:rPr>
              <w:t>”</w:t>
            </w:r>
          </w:p>
          <w:p w:rsidR="000262C6" w:rsidRPr="000262C6" w:rsidRDefault="000262C6" w:rsidP="007B0A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Диплом ІІ ступеня</w:t>
            </w:r>
          </w:p>
        </w:tc>
      </w:tr>
      <w:tr w:rsidR="00B16DEE" w:rsidRPr="007B0A2D" w:rsidTr="006B4FFC">
        <w:trPr>
          <w:trHeight w:val="891"/>
        </w:trPr>
        <w:tc>
          <w:tcPr>
            <w:tcW w:w="3119" w:type="dxa"/>
          </w:tcPr>
          <w:p w:rsidR="00B16DEE" w:rsidRPr="007B0A2D" w:rsidRDefault="00B16DEE" w:rsidP="00CC77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>Волощук Вікторія</w:t>
            </w:r>
          </w:p>
        </w:tc>
        <w:tc>
          <w:tcPr>
            <w:tcW w:w="6804" w:type="dxa"/>
          </w:tcPr>
          <w:p w:rsidR="00B16DEE" w:rsidRPr="00B15B72" w:rsidRDefault="00B16DEE" w:rsidP="00CC77A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>вихованка драматичного колективу ,,Юність” Центру науково-технічної, дитячої та юнацької творчості Рахівської міської ради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, за роботу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,</w:t>
            </w: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>,Велике серце маленької людини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керівник гуртка </w:t>
            </w: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>Волощук Олеся Володимирівна</w:t>
            </w:r>
          </w:p>
        </w:tc>
      </w:tr>
      <w:tr w:rsidR="000262C6" w:rsidRPr="007B0A2D" w:rsidTr="006B4FFC">
        <w:trPr>
          <w:trHeight w:val="359"/>
        </w:trPr>
        <w:tc>
          <w:tcPr>
            <w:tcW w:w="9923" w:type="dxa"/>
            <w:gridSpan w:val="2"/>
          </w:tcPr>
          <w:p w:rsidR="000262C6" w:rsidRPr="007B0A2D" w:rsidRDefault="000262C6" w:rsidP="00026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Диплом ІІІ ступеня</w:t>
            </w:r>
          </w:p>
        </w:tc>
      </w:tr>
      <w:tr w:rsidR="00B16DEE" w:rsidRPr="007B0A2D" w:rsidTr="006B4FFC">
        <w:trPr>
          <w:trHeight w:val="891"/>
        </w:trPr>
        <w:tc>
          <w:tcPr>
            <w:tcW w:w="3119" w:type="dxa"/>
          </w:tcPr>
          <w:p w:rsidR="00B16DEE" w:rsidRPr="007B0A2D" w:rsidRDefault="00B16DEE" w:rsidP="000175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>Ваколя Ульяна</w:t>
            </w:r>
          </w:p>
        </w:tc>
        <w:tc>
          <w:tcPr>
            <w:tcW w:w="6804" w:type="dxa"/>
          </w:tcPr>
          <w:p w:rsidR="00B16DEE" w:rsidRPr="005B6DCC" w:rsidRDefault="00B16DEE" w:rsidP="000175F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24E6">
              <w:rPr>
                <w:rFonts w:ascii="Times New Roman" w:hAnsi="Times New Roman"/>
                <w:sz w:val="28"/>
                <w:szCs w:val="28"/>
              </w:rPr>
              <w:t xml:space="preserve">учениця </w:t>
            </w:r>
            <w:r w:rsidR="001C24E6" w:rsidRPr="001C24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 класу </w:t>
            </w:r>
            <w:r w:rsidRPr="001C24E6">
              <w:rPr>
                <w:rFonts w:ascii="Times New Roman" w:hAnsi="Times New Roman"/>
                <w:sz w:val="28"/>
                <w:szCs w:val="28"/>
              </w:rPr>
              <w:t xml:space="preserve">Колочавської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гімназії Колочавської сільської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 роботу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,,Подих осені</w:t>
            </w:r>
            <w:r w:rsidRPr="005B6DCC">
              <w:rPr>
                <w:rFonts w:ascii="Times New Roman" w:hAnsi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керівник гуртка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Дербак Наталія Миколаївна</w:t>
            </w:r>
          </w:p>
        </w:tc>
      </w:tr>
      <w:tr w:rsidR="007B0A2D" w:rsidRPr="007B0A2D" w:rsidTr="006B4FFC">
        <w:trPr>
          <w:trHeight w:val="741"/>
        </w:trPr>
        <w:tc>
          <w:tcPr>
            <w:tcW w:w="9923" w:type="dxa"/>
            <w:gridSpan w:val="2"/>
          </w:tcPr>
          <w:p w:rsidR="007B0A2D" w:rsidRPr="007B0A2D" w:rsidRDefault="007B0A2D" w:rsidP="007B0A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B0A2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ІІ – а вікова категорія (15 –18) рокі</w:t>
            </w:r>
            <w:proofErr w:type="gramStart"/>
            <w:r w:rsidRPr="007B0A2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  <w:proofErr w:type="gramEnd"/>
          </w:p>
          <w:p w:rsidR="007B0A2D" w:rsidRDefault="007B0A2D" w:rsidP="007B0A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B0A2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Номінація</w:t>
            </w:r>
            <w:proofErr w:type="gramStart"/>
            <w:r w:rsidRPr="007B0A2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,</w:t>
            </w:r>
            <w:proofErr w:type="gramEnd"/>
            <w:r w:rsidRPr="007B0A2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,Портрет (репортажний та студійний)”</w:t>
            </w:r>
          </w:p>
          <w:p w:rsidR="00DA2EF5" w:rsidRPr="007B0A2D" w:rsidRDefault="00DA2EF5" w:rsidP="007B0A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Диплом І ступеня</w:t>
            </w:r>
          </w:p>
        </w:tc>
      </w:tr>
      <w:tr w:rsidR="00B16DEE" w:rsidRPr="007B0A2D" w:rsidTr="006B4FFC">
        <w:trPr>
          <w:trHeight w:val="891"/>
        </w:trPr>
        <w:tc>
          <w:tcPr>
            <w:tcW w:w="3119" w:type="dxa"/>
          </w:tcPr>
          <w:p w:rsidR="00B16DEE" w:rsidRPr="007B0A2D" w:rsidRDefault="00B16DEE" w:rsidP="000175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A2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Лукуц Катерина</w:t>
            </w:r>
          </w:p>
        </w:tc>
        <w:tc>
          <w:tcPr>
            <w:tcW w:w="6804" w:type="dxa"/>
          </w:tcPr>
          <w:p w:rsidR="00B16DEE" w:rsidRPr="001579A1" w:rsidRDefault="00B16DEE" w:rsidP="000175F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>вихованка гуртка ,,Лідер” Центру позашкільної роботи з дітьми Виноградівської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 роботу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,,</w:t>
            </w:r>
            <w:r w:rsidRPr="007B0A2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Ще вернеться весна, а молодість не вернеться, не вернеться вона…</w:t>
            </w:r>
            <w:r w:rsidRPr="007B0A2D">
              <w:rPr>
                <w:rFonts w:ascii="Times New Roman" w:hAnsi="Times New Roman"/>
                <w:sz w:val="28"/>
                <w:szCs w:val="28"/>
                <w:lang w:val="ru-RU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керівник гуртка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Кудрон Елеонора Василівна</w:t>
            </w:r>
          </w:p>
        </w:tc>
      </w:tr>
      <w:tr w:rsidR="00DA2EF5" w:rsidRPr="007B0A2D" w:rsidTr="006B4FFC">
        <w:trPr>
          <w:trHeight w:val="328"/>
        </w:trPr>
        <w:tc>
          <w:tcPr>
            <w:tcW w:w="9923" w:type="dxa"/>
            <w:gridSpan w:val="2"/>
          </w:tcPr>
          <w:p w:rsidR="00DA2EF5" w:rsidRPr="007B0A2D" w:rsidRDefault="00DA2EF5" w:rsidP="00DA2E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Диплом ІІ ступеня</w:t>
            </w:r>
          </w:p>
        </w:tc>
      </w:tr>
      <w:tr w:rsidR="00B16DEE" w:rsidRPr="007B0A2D" w:rsidTr="006B4FFC">
        <w:trPr>
          <w:trHeight w:val="891"/>
        </w:trPr>
        <w:tc>
          <w:tcPr>
            <w:tcW w:w="3119" w:type="dxa"/>
          </w:tcPr>
          <w:p w:rsidR="00B16DEE" w:rsidRPr="007B0A2D" w:rsidRDefault="00B16DEE" w:rsidP="001A23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A2D">
              <w:rPr>
                <w:rFonts w:ascii="Times New Roman" w:hAnsi="Times New Roman"/>
                <w:bCs/>
                <w:sz w:val="28"/>
                <w:szCs w:val="28"/>
              </w:rPr>
              <w:t>Кострець Дарина</w:t>
            </w:r>
          </w:p>
        </w:tc>
        <w:tc>
          <w:tcPr>
            <w:tcW w:w="6804" w:type="dxa"/>
          </w:tcPr>
          <w:p w:rsidR="00B16DEE" w:rsidRPr="000F6DB4" w:rsidRDefault="00B16DEE" w:rsidP="001A2382">
            <w:pPr>
              <w:widowControl w:val="0"/>
              <w:autoSpaceDE w:val="0"/>
              <w:autoSpaceDN w:val="0"/>
              <w:spacing w:before="50"/>
              <w:ind w:right="52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>учениця 10 класу Нижньоселищенського ліцею Хустської міської ради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, за роботу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,,</w:t>
            </w:r>
            <w:r w:rsidRPr="007B0A2D">
              <w:rPr>
                <w:rFonts w:ascii="Times New Roman" w:hAnsi="Times New Roman"/>
                <w:bCs/>
                <w:sz w:val="28"/>
                <w:szCs w:val="28"/>
              </w:rPr>
              <w:t>Про що розкажуть мої очі?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керівник гуртка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Король Ольга Михайлівна</w:t>
            </w:r>
          </w:p>
        </w:tc>
      </w:tr>
      <w:tr w:rsidR="00DA2EF5" w:rsidRPr="007B0A2D" w:rsidTr="006B4FFC">
        <w:trPr>
          <w:trHeight w:val="367"/>
        </w:trPr>
        <w:tc>
          <w:tcPr>
            <w:tcW w:w="9923" w:type="dxa"/>
            <w:gridSpan w:val="2"/>
          </w:tcPr>
          <w:p w:rsidR="00DA2EF5" w:rsidRPr="007B0A2D" w:rsidRDefault="00DA2EF5" w:rsidP="00DA2E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Диплом ІІІ ступеня</w:t>
            </w:r>
          </w:p>
        </w:tc>
      </w:tr>
      <w:tr w:rsidR="006317DB" w:rsidRPr="007B0A2D" w:rsidTr="006B4FFC">
        <w:trPr>
          <w:trHeight w:val="891"/>
        </w:trPr>
        <w:tc>
          <w:tcPr>
            <w:tcW w:w="3119" w:type="dxa"/>
          </w:tcPr>
          <w:p w:rsidR="006317DB" w:rsidRPr="007B0A2D" w:rsidRDefault="006317DB" w:rsidP="001A23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>Думен Іванна</w:t>
            </w:r>
          </w:p>
        </w:tc>
        <w:tc>
          <w:tcPr>
            <w:tcW w:w="6804" w:type="dxa"/>
          </w:tcPr>
          <w:p w:rsidR="006317DB" w:rsidRPr="00A12BA5" w:rsidRDefault="006317DB" w:rsidP="001A2382">
            <w:pPr>
              <w:widowControl w:val="0"/>
              <w:autoSpaceDE w:val="0"/>
              <w:autoSpaceDN w:val="0"/>
              <w:ind w:right="52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B0A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вихованка гуртка ,,Цифрова фотографія” </w:t>
            </w: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>Центру науково-технічної, дитячої та юнацької творчості Рахівської міської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за роботу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,,Мить щастя</w:t>
            </w:r>
            <w:r w:rsidRPr="00A12BA5">
              <w:rPr>
                <w:rFonts w:ascii="Times New Roman" w:hAnsi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керівник гуртка </w:t>
            </w: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>Ліщук Марина Іванівна</w:t>
            </w:r>
          </w:p>
        </w:tc>
      </w:tr>
      <w:tr w:rsidR="006317DB" w:rsidRPr="007B0A2D" w:rsidTr="006B4FFC">
        <w:trPr>
          <w:trHeight w:val="415"/>
        </w:trPr>
        <w:tc>
          <w:tcPr>
            <w:tcW w:w="3119" w:type="dxa"/>
          </w:tcPr>
          <w:p w:rsidR="006317DB" w:rsidRPr="007B0A2D" w:rsidRDefault="006317DB" w:rsidP="001A23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>Бабич Терезія</w:t>
            </w:r>
          </w:p>
        </w:tc>
        <w:tc>
          <w:tcPr>
            <w:tcW w:w="6804" w:type="dxa"/>
          </w:tcPr>
          <w:p w:rsidR="006317DB" w:rsidRPr="000F6DB4" w:rsidRDefault="006317DB" w:rsidP="001A2382">
            <w:pPr>
              <w:widowControl w:val="0"/>
              <w:autoSpaceDE w:val="0"/>
              <w:autoSpaceDN w:val="0"/>
              <w:ind w:right="52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 xml:space="preserve">вихованка гуртка ,,Цифрова фотографія” </w:t>
            </w: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>Комунального закладу позашкільної освіти ,,Закарпатський обласний центр дитячої та юнацької творчості ,,ПАДІЮН” Закарпатської обласної ради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, за роботу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,,Спокуса”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керівник гуртка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Лазаренко Олена Володимирівна</w:t>
            </w:r>
          </w:p>
        </w:tc>
      </w:tr>
      <w:tr w:rsidR="007B0A2D" w:rsidRPr="007B0A2D" w:rsidTr="006B4FFC">
        <w:trPr>
          <w:trHeight w:val="360"/>
        </w:trPr>
        <w:tc>
          <w:tcPr>
            <w:tcW w:w="9923" w:type="dxa"/>
            <w:gridSpan w:val="2"/>
          </w:tcPr>
          <w:p w:rsidR="007B0A2D" w:rsidRDefault="007B0A2D" w:rsidP="007B0A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B0A2D">
              <w:rPr>
                <w:rFonts w:ascii="Times New Roman" w:hAnsi="Times New Roman"/>
                <w:b/>
                <w:sz w:val="28"/>
                <w:szCs w:val="28"/>
              </w:rPr>
              <w:t>Номінація ,,Пейзаж”</w:t>
            </w:r>
          </w:p>
          <w:p w:rsidR="00A27A3A" w:rsidRPr="00A27A3A" w:rsidRDefault="00A27A3A" w:rsidP="007B0A2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Диплом І ступеня</w:t>
            </w:r>
          </w:p>
        </w:tc>
      </w:tr>
      <w:tr w:rsidR="006317DB" w:rsidRPr="007B0A2D" w:rsidTr="006B4FFC">
        <w:trPr>
          <w:trHeight w:val="891"/>
        </w:trPr>
        <w:tc>
          <w:tcPr>
            <w:tcW w:w="3119" w:type="dxa"/>
          </w:tcPr>
          <w:p w:rsidR="006317DB" w:rsidRPr="007B0A2D" w:rsidRDefault="006317DB" w:rsidP="004E703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>Сопко Яна</w:t>
            </w:r>
          </w:p>
        </w:tc>
        <w:tc>
          <w:tcPr>
            <w:tcW w:w="6804" w:type="dxa"/>
          </w:tcPr>
          <w:p w:rsidR="006317DB" w:rsidRPr="00E83C72" w:rsidRDefault="006317DB" w:rsidP="00B5051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>учениця 11 класу Міжгірського ліцею № 2 ім. А.</w:t>
            </w:r>
            <w:r w:rsidR="00B50514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Волошина Міжгірської селищної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 роботу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,,Там де гори й полонини”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керівник гуртка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Мазур Марина Михайлівна</w:t>
            </w:r>
          </w:p>
        </w:tc>
      </w:tr>
      <w:tr w:rsidR="00A27A3A" w:rsidRPr="007B0A2D" w:rsidTr="006B4FFC">
        <w:trPr>
          <w:trHeight w:val="286"/>
        </w:trPr>
        <w:tc>
          <w:tcPr>
            <w:tcW w:w="9923" w:type="dxa"/>
            <w:gridSpan w:val="2"/>
          </w:tcPr>
          <w:p w:rsidR="00B50514" w:rsidRDefault="00B50514" w:rsidP="00A27A3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50514" w:rsidRDefault="00B50514" w:rsidP="00A27A3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27A3A" w:rsidRPr="00A27A3A" w:rsidRDefault="00A27A3A" w:rsidP="00A27A3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27A3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Диплом ІІ ст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</w:t>
            </w:r>
            <w:r w:rsidRPr="00A27A3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пеня</w:t>
            </w:r>
          </w:p>
        </w:tc>
      </w:tr>
      <w:tr w:rsidR="006317DB" w:rsidRPr="007B0A2D" w:rsidTr="006B4FFC">
        <w:trPr>
          <w:trHeight w:val="891"/>
        </w:trPr>
        <w:tc>
          <w:tcPr>
            <w:tcW w:w="3119" w:type="dxa"/>
          </w:tcPr>
          <w:p w:rsidR="006317DB" w:rsidRPr="007B0A2D" w:rsidRDefault="006317DB" w:rsidP="004E70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Батин Лідія</w:t>
            </w:r>
          </w:p>
        </w:tc>
        <w:tc>
          <w:tcPr>
            <w:tcW w:w="6804" w:type="dxa"/>
          </w:tcPr>
          <w:p w:rsidR="006317DB" w:rsidRPr="00C04663" w:rsidRDefault="006317DB" w:rsidP="004E703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>учениця 11 класу Хижанського закладу загальної середньої освіти І–ІІІ ступенів – заклад дошкільної освіти Королівської селищної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 роботу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,,</w:t>
            </w: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>Відпочинок душі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керівник гуртка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Чутора Марія Михайлівна</w:t>
            </w:r>
          </w:p>
        </w:tc>
      </w:tr>
      <w:tr w:rsidR="00C96A23" w:rsidRPr="007B0A2D" w:rsidTr="00E55FE9">
        <w:trPr>
          <w:trHeight w:val="310"/>
        </w:trPr>
        <w:tc>
          <w:tcPr>
            <w:tcW w:w="9923" w:type="dxa"/>
            <w:gridSpan w:val="2"/>
          </w:tcPr>
          <w:p w:rsidR="00C96A23" w:rsidRPr="007B0A2D" w:rsidRDefault="00C96A23" w:rsidP="00C96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A3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Диплом ІІ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r w:rsidRPr="00A27A3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ст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</w:t>
            </w:r>
            <w:r w:rsidRPr="00A27A3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пеня</w:t>
            </w:r>
          </w:p>
        </w:tc>
      </w:tr>
      <w:tr w:rsidR="006317DB" w:rsidRPr="007B0A2D" w:rsidTr="006B4FFC">
        <w:trPr>
          <w:trHeight w:val="769"/>
        </w:trPr>
        <w:tc>
          <w:tcPr>
            <w:tcW w:w="3119" w:type="dxa"/>
          </w:tcPr>
          <w:p w:rsidR="006317DB" w:rsidRPr="007B0A2D" w:rsidRDefault="006317DB" w:rsidP="004E703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 xml:space="preserve">Ковач Василь </w:t>
            </w:r>
          </w:p>
        </w:tc>
        <w:tc>
          <w:tcPr>
            <w:tcW w:w="6804" w:type="dxa"/>
          </w:tcPr>
          <w:p w:rsidR="006317DB" w:rsidRPr="00C04663" w:rsidRDefault="006317DB" w:rsidP="004E703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>учень 10 класу Костринського ліцею Костринської сільської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 роботу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,,Річкові перешкоди</w:t>
            </w:r>
            <w:r w:rsidRPr="00C04663">
              <w:rPr>
                <w:rFonts w:ascii="Times New Roman" w:hAnsi="Times New Roman"/>
                <w:sz w:val="28"/>
                <w:szCs w:val="28"/>
                <w:lang w:val="ru-RU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керівник гуртка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Мастяк Т. Ю.</w:t>
            </w:r>
          </w:p>
        </w:tc>
      </w:tr>
      <w:tr w:rsidR="007B0A2D" w:rsidRPr="007B0A2D" w:rsidTr="006B4FFC">
        <w:trPr>
          <w:trHeight w:val="483"/>
        </w:trPr>
        <w:tc>
          <w:tcPr>
            <w:tcW w:w="9923" w:type="dxa"/>
            <w:gridSpan w:val="2"/>
          </w:tcPr>
          <w:p w:rsidR="007B0A2D" w:rsidRDefault="007B0A2D" w:rsidP="007B0A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B0A2D">
              <w:rPr>
                <w:rFonts w:ascii="Times New Roman" w:hAnsi="Times New Roman"/>
                <w:b/>
                <w:sz w:val="28"/>
                <w:szCs w:val="28"/>
              </w:rPr>
              <w:t>Номінація ,,Натюрморт”</w:t>
            </w:r>
          </w:p>
          <w:p w:rsidR="00D74069" w:rsidRPr="00D74069" w:rsidRDefault="00D74069" w:rsidP="007B0A2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Диплом </w:t>
            </w:r>
            <w:r w:rsidR="0048112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 ступеня</w:t>
            </w:r>
          </w:p>
        </w:tc>
      </w:tr>
      <w:tr w:rsidR="006317DB" w:rsidRPr="007B0A2D" w:rsidTr="006B4FFC">
        <w:trPr>
          <w:trHeight w:val="891"/>
        </w:trPr>
        <w:tc>
          <w:tcPr>
            <w:tcW w:w="3119" w:type="dxa"/>
          </w:tcPr>
          <w:p w:rsidR="006317DB" w:rsidRPr="007B0A2D" w:rsidRDefault="006317DB" w:rsidP="004E703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>Гримут Владислав</w:t>
            </w:r>
          </w:p>
        </w:tc>
        <w:tc>
          <w:tcPr>
            <w:tcW w:w="6804" w:type="dxa"/>
          </w:tcPr>
          <w:p w:rsidR="006317DB" w:rsidRPr="00ED0CBA" w:rsidRDefault="006317DB" w:rsidP="004E703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>учень 11 класу Міжгірського ліцею № 1 Міжгірської селищної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 роботу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,,Дари осені”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керівник гуртка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Мазур Марина Михайлівна</w:t>
            </w:r>
          </w:p>
        </w:tc>
      </w:tr>
      <w:tr w:rsidR="007B0A2D" w:rsidRPr="007B0A2D" w:rsidTr="006B4FFC">
        <w:trPr>
          <w:trHeight w:val="489"/>
        </w:trPr>
        <w:tc>
          <w:tcPr>
            <w:tcW w:w="9923" w:type="dxa"/>
            <w:gridSpan w:val="2"/>
          </w:tcPr>
          <w:p w:rsidR="007B0A2D" w:rsidRDefault="007B0A2D" w:rsidP="007B0A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B0A2D">
              <w:rPr>
                <w:rFonts w:ascii="Times New Roman" w:hAnsi="Times New Roman"/>
                <w:b/>
                <w:sz w:val="28"/>
                <w:szCs w:val="28"/>
              </w:rPr>
              <w:t>Номінація ,,Побутові або жанрові фотографії”</w:t>
            </w:r>
          </w:p>
          <w:p w:rsidR="0048112F" w:rsidRPr="0048112F" w:rsidRDefault="0048112F" w:rsidP="007B0A2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Диплом І ступеня</w:t>
            </w:r>
          </w:p>
        </w:tc>
      </w:tr>
      <w:tr w:rsidR="006317DB" w:rsidRPr="007B0A2D" w:rsidTr="006B4FFC">
        <w:trPr>
          <w:trHeight w:val="891"/>
        </w:trPr>
        <w:tc>
          <w:tcPr>
            <w:tcW w:w="3119" w:type="dxa"/>
          </w:tcPr>
          <w:p w:rsidR="006317DB" w:rsidRPr="007B0A2D" w:rsidRDefault="006317DB" w:rsidP="004E70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 xml:space="preserve">Шегда Катерина </w:t>
            </w:r>
          </w:p>
        </w:tc>
        <w:tc>
          <w:tcPr>
            <w:tcW w:w="6804" w:type="dxa"/>
          </w:tcPr>
          <w:p w:rsidR="006317DB" w:rsidRPr="000519C5" w:rsidRDefault="006317DB" w:rsidP="00B5051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>учениця 11 класу Міжгірського ліцею № 2 ім. А.</w:t>
            </w:r>
            <w:r w:rsidR="00B50514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Волошина Міжгірської селищної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 роботу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,,Сільські будні”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керівник гуртка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Мазур Марина Михайлівна</w:t>
            </w:r>
          </w:p>
        </w:tc>
      </w:tr>
      <w:tr w:rsidR="00C91749" w:rsidRPr="007B0A2D" w:rsidTr="006B4FFC">
        <w:trPr>
          <w:trHeight w:val="348"/>
        </w:trPr>
        <w:tc>
          <w:tcPr>
            <w:tcW w:w="9923" w:type="dxa"/>
            <w:gridSpan w:val="2"/>
          </w:tcPr>
          <w:p w:rsidR="00C91749" w:rsidRPr="00C91749" w:rsidRDefault="00C91749" w:rsidP="00C917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174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Диплом ІІ ступеня</w:t>
            </w:r>
          </w:p>
        </w:tc>
      </w:tr>
      <w:tr w:rsidR="006317DB" w:rsidRPr="007B0A2D" w:rsidTr="006B4FFC">
        <w:trPr>
          <w:trHeight w:val="891"/>
        </w:trPr>
        <w:tc>
          <w:tcPr>
            <w:tcW w:w="3119" w:type="dxa"/>
          </w:tcPr>
          <w:p w:rsidR="006317DB" w:rsidRPr="007B0A2D" w:rsidRDefault="006317DB" w:rsidP="004E70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>Кіріца Артур</w:t>
            </w:r>
          </w:p>
        </w:tc>
        <w:tc>
          <w:tcPr>
            <w:tcW w:w="6804" w:type="dxa"/>
          </w:tcPr>
          <w:p w:rsidR="006317DB" w:rsidRPr="0048112F" w:rsidRDefault="006317DB" w:rsidP="004E703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>учень 9 класу Вишківської гімназії Костринської сільської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 роботу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,,Лелеченьки”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керівник гуртка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Келемен Марія Іванівна</w:t>
            </w:r>
          </w:p>
        </w:tc>
      </w:tr>
      <w:tr w:rsidR="006317DB" w:rsidRPr="007B0A2D" w:rsidTr="006B4FFC">
        <w:trPr>
          <w:trHeight w:val="891"/>
        </w:trPr>
        <w:tc>
          <w:tcPr>
            <w:tcW w:w="3119" w:type="dxa"/>
          </w:tcPr>
          <w:p w:rsidR="006317DB" w:rsidRPr="007B0A2D" w:rsidRDefault="006317DB" w:rsidP="004E70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 xml:space="preserve">Леле Мар’яна </w:t>
            </w:r>
          </w:p>
        </w:tc>
        <w:tc>
          <w:tcPr>
            <w:tcW w:w="6804" w:type="dxa"/>
          </w:tcPr>
          <w:p w:rsidR="006317DB" w:rsidRPr="007C5B2A" w:rsidRDefault="006317DB" w:rsidP="004E703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>вихованка драматичного колективу ,,Юність” Центру науково-технічної, дитячої та юнацької творчості Рахівської міської ради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, за роботу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,,Від зернини до хлібини”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керівник гуртка </w:t>
            </w: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>Волощук Олеся Володимирівна</w:t>
            </w:r>
          </w:p>
        </w:tc>
      </w:tr>
      <w:tr w:rsidR="00C91749" w:rsidRPr="007B0A2D" w:rsidTr="006B4FFC">
        <w:trPr>
          <w:trHeight w:val="308"/>
        </w:trPr>
        <w:tc>
          <w:tcPr>
            <w:tcW w:w="9923" w:type="dxa"/>
            <w:gridSpan w:val="2"/>
          </w:tcPr>
          <w:p w:rsidR="00C91749" w:rsidRPr="00C91749" w:rsidRDefault="00C91749" w:rsidP="00C917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174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Диплом ІІІ ступеня</w:t>
            </w:r>
          </w:p>
        </w:tc>
      </w:tr>
      <w:tr w:rsidR="006317DB" w:rsidRPr="007B0A2D" w:rsidTr="006B4FFC">
        <w:trPr>
          <w:trHeight w:val="728"/>
        </w:trPr>
        <w:tc>
          <w:tcPr>
            <w:tcW w:w="3119" w:type="dxa"/>
          </w:tcPr>
          <w:p w:rsidR="006317DB" w:rsidRPr="007B0A2D" w:rsidRDefault="006317DB" w:rsidP="004E70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A2D">
              <w:rPr>
                <w:rFonts w:ascii="Times New Roman" w:hAnsi="Times New Roman"/>
                <w:bCs/>
                <w:sz w:val="28"/>
                <w:szCs w:val="28"/>
              </w:rPr>
              <w:t>Енеді Владислава</w:t>
            </w:r>
          </w:p>
        </w:tc>
        <w:tc>
          <w:tcPr>
            <w:tcW w:w="6804" w:type="dxa"/>
          </w:tcPr>
          <w:p w:rsidR="006317DB" w:rsidRPr="0053237A" w:rsidRDefault="006317DB" w:rsidP="004E703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>вихованка гуртка ,,Джура” Комунального закладу позашкільної освіти ,,Центр дитячої та юнацької творчості ,,Сузір‘я” Хустської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 роботу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,,Я матусин помічник”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Енеді Золтан Золтанович</w:t>
            </w:r>
          </w:p>
        </w:tc>
      </w:tr>
      <w:tr w:rsidR="006317DB" w:rsidRPr="007B0A2D" w:rsidTr="006B4FFC">
        <w:trPr>
          <w:trHeight w:val="891"/>
        </w:trPr>
        <w:tc>
          <w:tcPr>
            <w:tcW w:w="3119" w:type="dxa"/>
          </w:tcPr>
          <w:p w:rsidR="006317DB" w:rsidRPr="007B0A2D" w:rsidRDefault="006317DB" w:rsidP="004E70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>Федірцан Анна</w:t>
            </w:r>
          </w:p>
        </w:tc>
        <w:tc>
          <w:tcPr>
            <w:tcW w:w="6804" w:type="dxa"/>
          </w:tcPr>
          <w:p w:rsidR="006317DB" w:rsidRPr="007A005A" w:rsidRDefault="006317DB" w:rsidP="004E703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005A">
              <w:rPr>
                <w:rFonts w:ascii="Times New Roman" w:hAnsi="Times New Roman"/>
                <w:sz w:val="28"/>
                <w:szCs w:val="28"/>
              </w:rPr>
              <w:t xml:space="preserve">учениця </w:t>
            </w:r>
            <w:r w:rsidR="007A005A" w:rsidRPr="007A00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10 класу </w:t>
            </w:r>
            <w:r w:rsidRPr="007A005A">
              <w:rPr>
                <w:rFonts w:ascii="Times New Roman" w:hAnsi="Times New Roman"/>
                <w:sz w:val="28"/>
                <w:szCs w:val="28"/>
              </w:rPr>
              <w:t>закладу загальної середньої ос</w:t>
            </w:r>
            <w:r w:rsidR="00443392" w:rsidRPr="007A005A">
              <w:rPr>
                <w:rFonts w:ascii="Times New Roman" w:hAnsi="Times New Roman"/>
                <w:sz w:val="28"/>
                <w:szCs w:val="28"/>
              </w:rPr>
              <w:t xml:space="preserve">віти </w:t>
            </w:r>
            <w:r w:rsidR="00B505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443392" w:rsidRPr="007A005A">
              <w:rPr>
                <w:rFonts w:ascii="Times New Roman" w:hAnsi="Times New Roman"/>
                <w:sz w:val="28"/>
                <w:szCs w:val="28"/>
              </w:rPr>
              <w:t xml:space="preserve">І–ІІІ ступенів с. Ростоки </w:t>
            </w:r>
            <w:r w:rsidRPr="007A005A">
              <w:rPr>
                <w:rFonts w:ascii="Times New Roman" w:hAnsi="Times New Roman"/>
                <w:sz w:val="28"/>
                <w:szCs w:val="28"/>
              </w:rPr>
              <w:t>Богданської сільської ради</w:t>
            </w:r>
            <w:r w:rsidRPr="007A00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 роботу </w:t>
            </w:r>
            <w:r w:rsidRPr="007A005A">
              <w:rPr>
                <w:rFonts w:ascii="Times New Roman" w:hAnsi="Times New Roman"/>
                <w:sz w:val="28"/>
                <w:szCs w:val="28"/>
              </w:rPr>
              <w:t>,,Повертайтеся живими”</w:t>
            </w:r>
            <w:r w:rsidRPr="007A00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керівник гуртка </w:t>
            </w:r>
            <w:r w:rsidRPr="007A005A">
              <w:rPr>
                <w:rFonts w:ascii="Times New Roman" w:hAnsi="Times New Roman"/>
                <w:sz w:val="28"/>
                <w:szCs w:val="28"/>
              </w:rPr>
              <w:t>Варцаб’юк Марія Юріївна</w:t>
            </w:r>
          </w:p>
        </w:tc>
      </w:tr>
      <w:tr w:rsidR="007B0A2D" w:rsidRPr="007B0A2D" w:rsidTr="006B4FFC">
        <w:trPr>
          <w:trHeight w:val="405"/>
        </w:trPr>
        <w:tc>
          <w:tcPr>
            <w:tcW w:w="9923" w:type="dxa"/>
            <w:gridSpan w:val="2"/>
          </w:tcPr>
          <w:p w:rsidR="007B0A2D" w:rsidRDefault="007B0A2D" w:rsidP="007B0A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B0A2D">
              <w:rPr>
                <w:rFonts w:ascii="Times New Roman" w:hAnsi="Times New Roman"/>
                <w:b/>
                <w:sz w:val="28"/>
                <w:szCs w:val="28"/>
              </w:rPr>
              <w:t xml:space="preserve">Номінація ,,Фото з застосуванням програми </w:t>
            </w:r>
            <w:r w:rsidRPr="007B0A2D">
              <w:rPr>
                <w:rFonts w:ascii="Times New Roman" w:eastAsia="Times New Roman" w:hAnsi="Times New Roman"/>
                <w:b/>
                <w:sz w:val="28"/>
                <w:szCs w:val="28"/>
              </w:rPr>
              <w:t>Аdobe Photoshop</w:t>
            </w:r>
            <w:r w:rsidRPr="007B0A2D">
              <w:rPr>
                <w:rFonts w:ascii="Times New Roman" w:hAnsi="Times New Roman"/>
                <w:b/>
                <w:sz w:val="28"/>
                <w:szCs w:val="28"/>
              </w:rPr>
              <w:t>”</w:t>
            </w:r>
          </w:p>
          <w:p w:rsidR="002A3E3E" w:rsidRPr="002A3E3E" w:rsidRDefault="002A3E3E" w:rsidP="007B0A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Диплом ІІ ступеня</w:t>
            </w:r>
          </w:p>
        </w:tc>
      </w:tr>
      <w:tr w:rsidR="006317DB" w:rsidRPr="007B0A2D" w:rsidTr="006B4FFC">
        <w:trPr>
          <w:trHeight w:val="566"/>
        </w:trPr>
        <w:tc>
          <w:tcPr>
            <w:tcW w:w="3119" w:type="dxa"/>
          </w:tcPr>
          <w:p w:rsidR="006317DB" w:rsidRPr="007B0A2D" w:rsidRDefault="006317DB" w:rsidP="004E70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>Томинець Олександра</w:t>
            </w:r>
          </w:p>
        </w:tc>
        <w:tc>
          <w:tcPr>
            <w:tcW w:w="6804" w:type="dxa"/>
          </w:tcPr>
          <w:p w:rsidR="00E55FE9" w:rsidRPr="00E55FE9" w:rsidRDefault="006317DB" w:rsidP="00B5051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>вихованка гуртка ,,Комп’ютерна технологія</w:t>
            </w:r>
            <w:r w:rsidRPr="007B0A2D">
              <w:rPr>
                <w:rFonts w:ascii="Times New Roman" w:hAnsi="Times New Roman"/>
                <w:sz w:val="28"/>
                <w:szCs w:val="28"/>
                <w:lang w:val="ru-RU"/>
              </w:rPr>
              <w:t>”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 xml:space="preserve"> Комунального закладу ,,Центр позашкільної освіти</w:t>
            </w:r>
            <w:r w:rsidRPr="007B0A2D">
              <w:rPr>
                <w:rFonts w:ascii="Times New Roman" w:hAnsi="Times New Roman"/>
                <w:sz w:val="28"/>
                <w:szCs w:val="28"/>
                <w:lang w:val="ru-RU"/>
              </w:rPr>
              <w:t>”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 xml:space="preserve"> Міжгірської селищної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 роботу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,,Красень</w:t>
            </w:r>
            <w:r w:rsidRPr="00671E9C">
              <w:rPr>
                <w:rFonts w:ascii="Times New Roman" w:hAnsi="Times New Roman"/>
                <w:sz w:val="28"/>
                <w:szCs w:val="28"/>
                <w:lang w:val="ru-RU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керівник гуртка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Башук Микола Вікторович</w:t>
            </w:r>
          </w:p>
        </w:tc>
      </w:tr>
      <w:tr w:rsidR="007B0A2D" w:rsidRPr="007B0A2D" w:rsidTr="006B4FFC">
        <w:trPr>
          <w:trHeight w:val="394"/>
        </w:trPr>
        <w:tc>
          <w:tcPr>
            <w:tcW w:w="9923" w:type="dxa"/>
            <w:gridSpan w:val="2"/>
          </w:tcPr>
          <w:p w:rsidR="007B0A2D" w:rsidRDefault="007B0A2D" w:rsidP="007B0A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B0A2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Номінація ,,А</w:t>
            </w:r>
            <w:r w:rsidRPr="007B0A2D">
              <w:rPr>
                <w:rFonts w:ascii="Times New Roman" w:eastAsia="Times New Roman" w:hAnsi="Times New Roman"/>
                <w:b/>
                <w:sz w:val="28"/>
                <w:szCs w:val="28"/>
              </w:rPr>
              <w:t>рхітектура</w:t>
            </w:r>
            <w:r w:rsidRPr="007B0A2D">
              <w:rPr>
                <w:rFonts w:ascii="Times New Roman" w:hAnsi="Times New Roman"/>
                <w:b/>
                <w:sz w:val="28"/>
                <w:szCs w:val="28"/>
              </w:rPr>
              <w:t>”</w:t>
            </w:r>
          </w:p>
          <w:p w:rsidR="009B7C9B" w:rsidRPr="009B7C9B" w:rsidRDefault="009B7C9B" w:rsidP="007B0A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Диплом І ступеня</w:t>
            </w:r>
          </w:p>
        </w:tc>
      </w:tr>
      <w:tr w:rsidR="006317DB" w:rsidRPr="007B0A2D" w:rsidTr="006B4FFC">
        <w:trPr>
          <w:trHeight w:val="891"/>
        </w:trPr>
        <w:tc>
          <w:tcPr>
            <w:tcW w:w="3119" w:type="dxa"/>
          </w:tcPr>
          <w:p w:rsidR="006317DB" w:rsidRPr="007B0A2D" w:rsidRDefault="006317DB" w:rsidP="004E70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>Головка Таїсія</w:t>
            </w:r>
          </w:p>
        </w:tc>
        <w:tc>
          <w:tcPr>
            <w:tcW w:w="6804" w:type="dxa"/>
          </w:tcPr>
          <w:p w:rsidR="006317DB" w:rsidRPr="00D62404" w:rsidRDefault="006317DB" w:rsidP="004E703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>учениця 10 класу Торунського ліцею Міжгірської селищної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,за роботу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,,Кужбеївська божниця</w:t>
            </w:r>
            <w:r w:rsidRPr="00D62404">
              <w:rPr>
                <w:rFonts w:ascii="Times New Roman" w:hAnsi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керівник гуртка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Ковбашин Марина Миколаївна</w:t>
            </w:r>
          </w:p>
        </w:tc>
      </w:tr>
      <w:tr w:rsidR="007B0A2D" w:rsidRPr="007B0A2D" w:rsidTr="006B4FFC">
        <w:trPr>
          <w:trHeight w:val="431"/>
        </w:trPr>
        <w:tc>
          <w:tcPr>
            <w:tcW w:w="9923" w:type="dxa"/>
            <w:gridSpan w:val="2"/>
          </w:tcPr>
          <w:p w:rsidR="007B0A2D" w:rsidRDefault="007B0A2D" w:rsidP="007B0A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B0A2D">
              <w:rPr>
                <w:rFonts w:ascii="Times New Roman" w:hAnsi="Times New Roman"/>
                <w:b/>
                <w:sz w:val="28"/>
                <w:szCs w:val="28"/>
              </w:rPr>
              <w:t>Номінація ,</w:t>
            </w:r>
            <w:r w:rsidRPr="007B0A2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,Р</w:t>
            </w:r>
            <w:r w:rsidRPr="007B0A2D">
              <w:rPr>
                <w:rFonts w:ascii="Times New Roman" w:eastAsia="Times New Roman" w:hAnsi="Times New Roman"/>
                <w:b/>
                <w:sz w:val="28"/>
                <w:szCs w:val="28"/>
              </w:rPr>
              <w:t>епортажне фото</w:t>
            </w:r>
            <w:r w:rsidRPr="007B0A2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”</w:t>
            </w:r>
          </w:p>
          <w:p w:rsidR="0015044C" w:rsidRPr="007B0A2D" w:rsidRDefault="0015044C" w:rsidP="007B0A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Диплом І ступеня</w:t>
            </w:r>
          </w:p>
        </w:tc>
      </w:tr>
      <w:tr w:rsidR="006317DB" w:rsidRPr="007B0A2D" w:rsidTr="006B4FFC">
        <w:trPr>
          <w:trHeight w:val="891"/>
        </w:trPr>
        <w:tc>
          <w:tcPr>
            <w:tcW w:w="3119" w:type="dxa"/>
          </w:tcPr>
          <w:p w:rsidR="006317DB" w:rsidRPr="007B0A2D" w:rsidRDefault="006317DB" w:rsidP="004E703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B0A2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Булина Ростислав</w:t>
            </w:r>
          </w:p>
        </w:tc>
        <w:tc>
          <w:tcPr>
            <w:tcW w:w="6804" w:type="dxa"/>
          </w:tcPr>
          <w:p w:rsidR="006317DB" w:rsidRPr="0051781F" w:rsidRDefault="006317DB" w:rsidP="004E703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>вихованець гуртка ,,Образотворче мистецтво” Комунального закладу позашкільної освіти ,,Центр творчості та спорту Баранинської сільської ради”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 роботу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,,Юний майстер</w:t>
            </w:r>
            <w:r w:rsidRPr="0051781F">
              <w:rPr>
                <w:rFonts w:ascii="Times New Roman" w:hAnsi="Times New Roman"/>
                <w:sz w:val="28"/>
                <w:szCs w:val="28"/>
                <w:lang w:val="ru-RU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керівник гуртка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Русинкович Оксана Михайлівна</w:t>
            </w:r>
          </w:p>
        </w:tc>
      </w:tr>
      <w:tr w:rsidR="009A268C" w:rsidRPr="007B0A2D" w:rsidTr="006B4FFC">
        <w:trPr>
          <w:trHeight w:val="336"/>
        </w:trPr>
        <w:tc>
          <w:tcPr>
            <w:tcW w:w="9923" w:type="dxa"/>
            <w:gridSpan w:val="2"/>
          </w:tcPr>
          <w:p w:rsidR="009A268C" w:rsidRPr="009A268C" w:rsidRDefault="009A268C" w:rsidP="009A268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268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Диплом ІІ ступеня</w:t>
            </w:r>
          </w:p>
        </w:tc>
      </w:tr>
      <w:tr w:rsidR="006317DB" w:rsidRPr="007B0A2D" w:rsidTr="006B4FFC">
        <w:trPr>
          <w:trHeight w:val="891"/>
        </w:trPr>
        <w:tc>
          <w:tcPr>
            <w:tcW w:w="3119" w:type="dxa"/>
          </w:tcPr>
          <w:p w:rsidR="006317DB" w:rsidRPr="007B0A2D" w:rsidRDefault="006317DB" w:rsidP="004E703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B0A2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Філей Вадим</w:t>
            </w:r>
          </w:p>
        </w:tc>
        <w:tc>
          <w:tcPr>
            <w:tcW w:w="6804" w:type="dxa"/>
          </w:tcPr>
          <w:p w:rsidR="006317DB" w:rsidRPr="00562488" w:rsidRDefault="006317DB" w:rsidP="004E703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>учень 11 класу Хижанського закладу загальної середньої освіти І–ІІІ ступенів – заклад дошкільної освіти Королівської селищної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 роботу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,,Мистецтво спорту</w:t>
            </w:r>
            <w:r w:rsidRPr="00562488">
              <w:rPr>
                <w:rFonts w:ascii="Times New Roman" w:hAnsi="Times New Roman"/>
                <w:sz w:val="28"/>
                <w:szCs w:val="28"/>
                <w:lang w:val="ru-RU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керівник гуртка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Чутора Марія Михайлівна</w:t>
            </w:r>
          </w:p>
        </w:tc>
      </w:tr>
      <w:tr w:rsidR="006317DB" w:rsidRPr="007B0A2D" w:rsidTr="006B4FFC">
        <w:trPr>
          <w:trHeight w:val="891"/>
        </w:trPr>
        <w:tc>
          <w:tcPr>
            <w:tcW w:w="3119" w:type="dxa"/>
          </w:tcPr>
          <w:p w:rsidR="006317DB" w:rsidRPr="007B0A2D" w:rsidRDefault="006317DB" w:rsidP="004E703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B0A2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Томинець Олександра</w:t>
            </w:r>
          </w:p>
        </w:tc>
        <w:tc>
          <w:tcPr>
            <w:tcW w:w="6804" w:type="dxa"/>
          </w:tcPr>
          <w:p w:rsidR="006317DB" w:rsidRPr="00A908A3" w:rsidRDefault="006317DB" w:rsidP="004E703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>вихованка гуртка ,,Художній дизайн” Комунального закладу ,,Центр позашкільної освіти” Міжгірської селищної ради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, за роботу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,,Міжгірські гудаченьки</w:t>
            </w:r>
            <w:r w:rsidRPr="00A908A3">
              <w:rPr>
                <w:rFonts w:ascii="Times New Roman" w:hAnsi="Times New Roman"/>
                <w:sz w:val="28"/>
                <w:szCs w:val="28"/>
                <w:lang w:val="ru-RU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керівник гуртка </w:t>
            </w:r>
            <w:r w:rsidRPr="007B0A2D">
              <w:rPr>
                <w:rFonts w:ascii="Times New Roman" w:eastAsia="Times New Roman" w:hAnsi="Times New Roman"/>
                <w:sz w:val="28"/>
                <w:szCs w:val="28"/>
              </w:rPr>
              <w:t>Гримут Марина Федорівна</w:t>
            </w:r>
          </w:p>
        </w:tc>
      </w:tr>
      <w:tr w:rsidR="009321FA" w:rsidRPr="007B0A2D" w:rsidTr="00E55FE9">
        <w:trPr>
          <w:trHeight w:val="284"/>
        </w:trPr>
        <w:tc>
          <w:tcPr>
            <w:tcW w:w="9923" w:type="dxa"/>
            <w:gridSpan w:val="2"/>
          </w:tcPr>
          <w:p w:rsidR="009321FA" w:rsidRPr="009321FA" w:rsidRDefault="009321FA" w:rsidP="009321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321F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Диплом ІІІ ступеня</w:t>
            </w:r>
          </w:p>
        </w:tc>
      </w:tr>
      <w:tr w:rsidR="006317DB" w:rsidRPr="007B0A2D" w:rsidTr="006B4FFC">
        <w:trPr>
          <w:trHeight w:val="891"/>
        </w:trPr>
        <w:tc>
          <w:tcPr>
            <w:tcW w:w="3119" w:type="dxa"/>
          </w:tcPr>
          <w:p w:rsidR="006317DB" w:rsidRPr="007B0A2D" w:rsidRDefault="006317DB" w:rsidP="004E70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A2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Бонь Іветта</w:t>
            </w:r>
          </w:p>
        </w:tc>
        <w:tc>
          <w:tcPr>
            <w:tcW w:w="6804" w:type="dxa"/>
          </w:tcPr>
          <w:p w:rsidR="006317DB" w:rsidRPr="0015044C" w:rsidRDefault="006317DB" w:rsidP="004E703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>вихованка гуртка ,,Джура” Центру позашкільної роботи з дітьми Виноградівської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B505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 роботу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,,</w:t>
            </w:r>
            <w:r w:rsidRPr="0015044C">
              <w:rPr>
                <w:rFonts w:ascii="Times New Roman" w:eastAsia="Times New Roman" w:hAnsi="Times New Roman"/>
                <w:sz w:val="28"/>
                <w:szCs w:val="28"/>
              </w:rPr>
              <w:t>Душу – Богові, життя – Україні, честь – собі!</w:t>
            </w:r>
            <w:r w:rsidRPr="0015044C">
              <w:rPr>
                <w:rFonts w:ascii="Times New Roman" w:hAnsi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керівник гуртка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Немеш Валентина Іванівна</w:t>
            </w:r>
          </w:p>
        </w:tc>
      </w:tr>
      <w:tr w:rsidR="007B0A2D" w:rsidRPr="007B0A2D" w:rsidTr="006B4FFC">
        <w:trPr>
          <w:trHeight w:val="471"/>
        </w:trPr>
        <w:tc>
          <w:tcPr>
            <w:tcW w:w="9923" w:type="dxa"/>
            <w:gridSpan w:val="2"/>
          </w:tcPr>
          <w:p w:rsidR="007B0A2D" w:rsidRPr="001579A1" w:rsidRDefault="007B0A2D" w:rsidP="007B0A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79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Номінація ,,Ф</w:t>
            </w:r>
            <w:r w:rsidRPr="007B0A2D">
              <w:rPr>
                <w:rFonts w:ascii="Times New Roman" w:eastAsia="Times New Roman" w:hAnsi="Times New Roman"/>
                <w:b/>
                <w:sz w:val="28"/>
                <w:szCs w:val="28"/>
              </w:rPr>
              <w:t>лора і фауна</w:t>
            </w:r>
            <w:r w:rsidRPr="001579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”</w:t>
            </w:r>
          </w:p>
          <w:p w:rsidR="00B82FE1" w:rsidRPr="007B0A2D" w:rsidRDefault="00B82FE1" w:rsidP="007B0A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9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Диплом І ступеня</w:t>
            </w:r>
          </w:p>
        </w:tc>
      </w:tr>
      <w:tr w:rsidR="006317DB" w:rsidRPr="007B0A2D" w:rsidTr="006B4FFC">
        <w:trPr>
          <w:trHeight w:val="415"/>
        </w:trPr>
        <w:tc>
          <w:tcPr>
            <w:tcW w:w="3119" w:type="dxa"/>
          </w:tcPr>
          <w:p w:rsidR="006317DB" w:rsidRPr="007B0A2D" w:rsidRDefault="006317DB" w:rsidP="004E70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>Монда Мксим</w:t>
            </w:r>
          </w:p>
        </w:tc>
        <w:tc>
          <w:tcPr>
            <w:tcW w:w="6804" w:type="dxa"/>
          </w:tcPr>
          <w:p w:rsidR="006317DB" w:rsidRPr="00EF0341" w:rsidRDefault="006317DB" w:rsidP="004E703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>учень 10 класу Хижанського закладу загальної середньої освіти І–ІІІ ступенів – заклад дошкільної освіти Королівської селищної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 роботу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,,Рідкісна комаха</w:t>
            </w:r>
            <w:r w:rsidRPr="00EF0341">
              <w:rPr>
                <w:rFonts w:ascii="Times New Roman" w:hAnsi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керівник гуртка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Чутора Марія Михайлівна</w:t>
            </w:r>
          </w:p>
        </w:tc>
      </w:tr>
      <w:tr w:rsidR="00D86FD6" w:rsidRPr="007B0A2D" w:rsidTr="00E55FE9">
        <w:trPr>
          <w:trHeight w:val="382"/>
        </w:trPr>
        <w:tc>
          <w:tcPr>
            <w:tcW w:w="9923" w:type="dxa"/>
            <w:gridSpan w:val="2"/>
          </w:tcPr>
          <w:p w:rsidR="00D86FD6" w:rsidRPr="00D86FD6" w:rsidRDefault="00D86FD6" w:rsidP="00D86FD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6F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Диплом ІІ ступеня</w:t>
            </w:r>
          </w:p>
        </w:tc>
      </w:tr>
      <w:tr w:rsidR="006317DB" w:rsidRPr="007B0A2D" w:rsidTr="006B4FFC">
        <w:trPr>
          <w:trHeight w:val="633"/>
        </w:trPr>
        <w:tc>
          <w:tcPr>
            <w:tcW w:w="3119" w:type="dxa"/>
          </w:tcPr>
          <w:p w:rsidR="006317DB" w:rsidRPr="007B0A2D" w:rsidRDefault="006317DB" w:rsidP="004E70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>Чепара Максим</w:t>
            </w:r>
          </w:p>
        </w:tc>
        <w:tc>
          <w:tcPr>
            <w:tcW w:w="6804" w:type="dxa"/>
          </w:tcPr>
          <w:p w:rsidR="006317DB" w:rsidRPr="00040CD8" w:rsidRDefault="006317DB" w:rsidP="004E703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>учень 9 класу Запереділянської гімназії Міжгірської селищної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 роботу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,,Лісовий гість</w:t>
            </w:r>
            <w:r w:rsidRPr="00040CD8">
              <w:rPr>
                <w:rFonts w:ascii="Times New Roman" w:hAnsi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керівник гуртка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Мазур Євген Сергійович</w:t>
            </w:r>
          </w:p>
        </w:tc>
      </w:tr>
      <w:tr w:rsidR="007B0A2D" w:rsidRPr="007B0A2D" w:rsidTr="006B4FFC">
        <w:trPr>
          <w:trHeight w:val="481"/>
        </w:trPr>
        <w:tc>
          <w:tcPr>
            <w:tcW w:w="9923" w:type="dxa"/>
            <w:gridSpan w:val="2"/>
          </w:tcPr>
          <w:p w:rsidR="007B0A2D" w:rsidRDefault="007B0A2D" w:rsidP="007B0A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B0A2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Номінація</w:t>
            </w:r>
            <w:proofErr w:type="gramStart"/>
            <w:r w:rsidRPr="007B0A2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,</w:t>
            </w:r>
            <w:proofErr w:type="gramEnd"/>
            <w:r w:rsidRPr="007B0A2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,Е</w:t>
            </w:r>
            <w:r w:rsidRPr="007B0A2D">
              <w:rPr>
                <w:rFonts w:ascii="Times New Roman" w:eastAsia="Times New Roman" w:hAnsi="Times New Roman"/>
                <w:b/>
                <w:sz w:val="28"/>
                <w:szCs w:val="28"/>
              </w:rPr>
              <w:t>кспериментальне фото</w:t>
            </w:r>
            <w:r w:rsidRPr="007B0A2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”</w:t>
            </w:r>
          </w:p>
          <w:p w:rsidR="008E2B7F" w:rsidRPr="007B0A2D" w:rsidRDefault="008E2B7F" w:rsidP="007B0A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Диплом І ступеня</w:t>
            </w:r>
          </w:p>
        </w:tc>
      </w:tr>
      <w:tr w:rsidR="006317DB" w:rsidRPr="007B0A2D" w:rsidTr="006B4FFC">
        <w:trPr>
          <w:trHeight w:val="891"/>
        </w:trPr>
        <w:tc>
          <w:tcPr>
            <w:tcW w:w="3119" w:type="dxa"/>
          </w:tcPr>
          <w:p w:rsidR="006317DB" w:rsidRPr="007B0A2D" w:rsidRDefault="006317DB" w:rsidP="004E70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>Ледней Ірина</w:t>
            </w:r>
          </w:p>
        </w:tc>
        <w:tc>
          <w:tcPr>
            <w:tcW w:w="6804" w:type="dxa"/>
          </w:tcPr>
          <w:p w:rsidR="006317DB" w:rsidRPr="005154B0" w:rsidRDefault="006317DB" w:rsidP="004E70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A2D">
              <w:rPr>
                <w:rFonts w:ascii="Times New Roman" w:hAnsi="Times New Roman"/>
                <w:sz w:val="28"/>
                <w:szCs w:val="28"/>
              </w:rPr>
              <w:t>учениця 10 класу Колочавського закладу загальної середньої освіти Колочавської сільської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 роботу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,,Навчання продовжується</w:t>
            </w:r>
            <w:r w:rsidRPr="005154B0">
              <w:rPr>
                <w:rFonts w:ascii="Times New Roman" w:hAnsi="Times New Roman"/>
                <w:sz w:val="28"/>
                <w:szCs w:val="28"/>
              </w:rPr>
              <w:t xml:space="preserve">”, керівник гуртка </w:t>
            </w:r>
            <w:r w:rsidRPr="007B0A2D">
              <w:rPr>
                <w:rFonts w:ascii="Times New Roman" w:hAnsi="Times New Roman"/>
                <w:sz w:val="28"/>
                <w:szCs w:val="28"/>
              </w:rPr>
              <w:t>Хланта Юрій Павлович</w:t>
            </w:r>
          </w:p>
        </w:tc>
      </w:tr>
    </w:tbl>
    <w:p w:rsidR="007B0A2D" w:rsidRPr="007B0A2D" w:rsidRDefault="007B0A2D">
      <w:pPr>
        <w:rPr>
          <w:rFonts w:ascii="Times New Roman" w:hAnsi="Times New Roman" w:cs="Times New Roman"/>
          <w:sz w:val="28"/>
          <w:szCs w:val="28"/>
        </w:rPr>
      </w:pPr>
    </w:p>
    <w:sectPr w:rsidR="007B0A2D" w:rsidRPr="007B0A2D" w:rsidSect="006B4FFC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478" w:rsidRDefault="002C5478" w:rsidP="00D95EFA">
      <w:pPr>
        <w:spacing w:after="0" w:line="240" w:lineRule="auto"/>
      </w:pPr>
      <w:r>
        <w:separator/>
      </w:r>
    </w:p>
  </w:endnote>
  <w:endnote w:type="continuationSeparator" w:id="0">
    <w:p w:rsidR="002C5478" w:rsidRDefault="002C5478" w:rsidP="00D9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478" w:rsidRDefault="002C5478" w:rsidP="00D95EFA">
      <w:pPr>
        <w:spacing w:after="0" w:line="240" w:lineRule="auto"/>
      </w:pPr>
      <w:r>
        <w:separator/>
      </w:r>
    </w:p>
  </w:footnote>
  <w:footnote w:type="continuationSeparator" w:id="0">
    <w:p w:rsidR="002C5478" w:rsidRDefault="002C5478" w:rsidP="00D9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1147658"/>
      <w:docPartObj>
        <w:docPartGallery w:val="Page Numbers (Top of Page)"/>
        <w:docPartUnique/>
      </w:docPartObj>
    </w:sdtPr>
    <w:sdtEndPr/>
    <w:sdtContent>
      <w:p w:rsidR="00D95EFA" w:rsidRDefault="00D95EFA" w:rsidP="00D95E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514" w:rsidRPr="00B50514">
          <w:rPr>
            <w:noProof/>
            <w:lang w:val="ru-RU"/>
          </w:rPr>
          <w:t>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70D"/>
    <w:rsid w:val="00005A93"/>
    <w:rsid w:val="000175F1"/>
    <w:rsid w:val="000262C6"/>
    <w:rsid w:val="00040CD8"/>
    <w:rsid w:val="000519C5"/>
    <w:rsid w:val="000615E1"/>
    <w:rsid w:val="000834EC"/>
    <w:rsid w:val="000C6AF2"/>
    <w:rsid w:val="000F6DB4"/>
    <w:rsid w:val="00113B98"/>
    <w:rsid w:val="0015044C"/>
    <w:rsid w:val="001579A1"/>
    <w:rsid w:val="00167EAD"/>
    <w:rsid w:val="00170962"/>
    <w:rsid w:val="001A0405"/>
    <w:rsid w:val="001A2382"/>
    <w:rsid w:val="001C24E6"/>
    <w:rsid w:val="001E7C7F"/>
    <w:rsid w:val="001F335E"/>
    <w:rsid w:val="002A3E3E"/>
    <w:rsid w:val="002B43CC"/>
    <w:rsid w:val="002C5478"/>
    <w:rsid w:val="002D7643"/>
    <w:rsid w:val="002E030C"/>
    <w:rsid w:val="003061EC"/>
    <w:rsid w:val="003300DD"/>
    <w:rsid w:val="00336E90"/>
    <w:rsid w:val="003740B7"/>
    <w:rsid w:val="0038209A"/>
    <w:rsid w:val="003B73EA"/>
    <w:rsid w:val="003C2D50"/>
    <w:rsid w:val="00441B15"/>
    <w:rsid w:val="00443392"/>
    <w:rsid w:val="00444720"/>
    <w:rsid w:val="0048112F"/>
    <w:rsid w:val="004949A1"/>
    <w:rsid w:val="004E7039"/>
    <w:rsid w:val="005154B0"/>
    <w:rsid w:val="0051685B"/>
    <w:rsid w:val="0051781F"/>
    <w:rsid w:val="0053237A"/>
    <w:rsid w:val="00534FF5"/>
    <w:rsid w:val="00562488"/>
    <w:rsid w:val="00576DA2"/>
    <w:rsid w:val="005B5B7C"/>
    <w:rsid w:val="005B6DCC"/>
    <w:rsid w:val="005E0E18"/>
    <w:rsid w:val="006129C7"/>
    <w:rsid w:val="006317DB"/>
    <w:rsid w:val="00667CA1"/>
    <w:rsid w:val="00671E9C"/>
    <w:rsid w:val="006A550D"/>
    <w:rsid w:val="006B070D"/>
    <w:rsid w:val="006B4FFC"/>
    <w:rsid w:val="006C724B"/>
    <w:rsid w:val="006D1C61"/>
    <w:rsid w:val="00737908"/>
    <w:rsid w:val="00790B51"/>
    <w:rsid w:val="007A005A"/>
    <w:rsid w:val="007A05A5"/>
    <w:rsid w:val="007B0A2D"/>
    <w:rsid w:val="007B0AB3"/>
    <w:rsid w:val="007C5B2A"/>
    <w:rsid w:val="00857D92"/>
    <w:rsid w:val="00866444"/>
    <w:rsid w:val="00871151"/>
    <w:rsid w:val="008804D7"/>
    <w:rsid w:val="008A0DE5"/>
    <w:rsid w:val="008D6049"/>
    <w:rsid w:val="008E14F4"/>
    <w:rsid w:val="008E2B7F"/>
    <w:rsid w:val="009024E2"/>
    <w:rsid w:val="009321FA"/>
    <w:rsid w:val="00952C95"/>
    <w:rsid w:val="0097182A"/>
    <w:rsid w:val="00983A7D"/>
    <w:rsid w:val="009A268C"/>
    <w:rsid w:val="009B7C9B"/>
    <w:rsid w:val="00A12BA5"/>
    <w:rsid w:val="00A27A3A"/>
    <w:rsid w:val="00A408FF"/>
    <w:rsid w:val="00A66677"/>
    <w:rsid w:val="00A908A3"/>
    <w:rsid w:val="00AB0861"/>
    <w:rsid w:val="00AB4226"/>
    <w:rsid w:val="00AC4660"/>
    <w:rsid w:val="00B15B72"/>
    <w:rsid w:val="00B16DEE"/>
    <w:rsid w:val="00B31914"/>
    <w:rsid w:val="00B31A4F"/>
    <w:rsid w:val="00B50514"/>
    <w:rsid w:val="00B5246E"/>
    <w:rsid w:val="00B82FE1"/>
    <w:rsid w:val="00B84740"/>
    <w:rsid w:val="00B93098"/>
    <w:rsid w:val="00BC56AC"/>
    <w:rsid w:val="00C04663"/>
    <w:rsid w:val="00C77763"/>
    <w:rsid w:val="00C91749"/>
    <w:rsid w:val="00C96A23"/>
    <w:rsid w:val="00CC77AE"/>
    <w:rsid w:val="00D11D2D"/>
    <w:rsid w:val="00D144BD"/>
    <w:rsid w:val="00D41342"/>
    <w:rsid w:val="00D42BD2"/>
    <w:rsid w:val="00D463C6"/>
    <w:rsid w:val="00D5064D"/>
    <w:rsid w:val="00D62404"/>
    <w:rsid w:val="00D74069"/>
    <w:rsid w:val="00D86FD6"/>
    <w:rsid w:val="00D95EFA"/>
    <w:rsid w:val="00DA2EF5"/>
    <w:rsid w:val="00DB76BA"/>
    <w:rsid w:val="00DD4D42"/>
    <w:rsid w:val="00DE3EFC"/>
    <w:rsid w:val="00E20B4C"/>
    <w:rsid w:val="00E458D1"/>
    <w:rsid w:val="00E55FE9"/>
    <w:rsid w:val="00E83C72"/>
    <w:rsid w:val="00EC176C"/>
    <w:rsid w:val="00ED0CBA"/>
    <w:rsid w:val="00EF0341"/>
    <w:rsid w:val="00F03897"/>
    <w:rsid w:val="00F343E8"/>
    <w:rsid w:val="00FB37E7"/>
    <w:rsid w:val="00FD0B97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B0A2D"/>
  </w:style>
  <w:style w:type="table" w:styleId="a3">
    <w:name w:val="Table Grid"/>
    <w:basedOn w:val="a1"/>
    <w:uiPriority w:val="39"/>
    <w:rsid w:val="007B0A2D"/>
    <w:pPr>
      <w:spacing w:after="0" w:line="240" w:lineRule="auto"/>
    </w:pPr>
    <w:rPr>
      <w:rFonts w:ascii="Calibri" w:eastAsia="Calibri" w:hAnsi="Calibri" w:cs="Times New Roman"/>
      <w:kern w:val="2"/>
      <w:lang w:val="sk-SK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0A2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A2D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B0A2D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B0A2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B0A2D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7B0A2D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3"/>
    <w:uiPriority w:val="39"/>
    <w:rsid w:val="007B0A2D"/>
    <w:pPr>
      <w:spacing w:after="0" w:line="240" w:lineRule="auto"/>
    </w:pPr>
    <w:rPr>
      <w:kern w:val="2"/>
      <w:lang w:val="sk-SK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B0A2D"/>
  </w:style>
  <w:style w:type="table" w:styleId="a3">
    <w:name w:val="Table Grid"/>
    <w:basedOn w:val="a1"/>
    <w:uiPriority w:val="39"/>
    <w:rsid w:val="007B0A2D"/>
    <w:pPr>
      <w:spacing w:after="0" w:line="240" w:lineRule="auto"/>
    </w:pPr>
    <w:rPr>
      <w:rFonts w:ascii="Calibri" w:eastAsia="Calibri" w:hAnsi="Calibri" w:cs="Times New Roman"/>
      <w:kern w:val="2"/>
      <w:lang w:val="sk-SK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0A2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A2D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B0A2D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B0A2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B0A2D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7B0A2D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3"/>
    <w:uiPriority w:val="39"/>
    <w:rsid w:val="007B0A2D"/>
    <w:pPr>
      <w:spacing w:after="0" w:line="240" w:lineRule="auto"/>
    </w:pPr>
    <w:rPr>
      <w:kern w:val="2"/>
      <w:lang w:val="sk-SK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774A8-4F6F-41CA-9033-CBC9BA21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7</Pages>
  <Words>8101</Words>
  <Characters>4618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127</cp:revision>
  <cp:lastPrinted>2023-10-03T11:50:00Z</cp:lastPrinted>
  <dcterms:created xsi:type="dcterms:W3CDTF">2023-09-28T08:01:00Z</dcterms:created>
  <dcterms:modified xsi:type="dcterms:W3CDTF">2023-10-04T07:16:00Z</dcterms:modified>
</cp:coreProperties>
</file>