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3A68" w14:textId="77777777" w:rsidR="004D335D" w:rsidRPr="007C46BF" w:rsidRDefault="004D335D" w:rsidP="00D73A01">
      <w:pPr>
        <w:pStyle w:val="a8"/>
        <w:jc w:val="right"/>
        <w:rPr>
          <w:b w:val="0"/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199"/>
        <w:tblW w:w="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39"/>
        <w:gridCol w:w="341"/>
        <w:gridCol w:w="341"/>
        <w:gridCol w:w="341"/>
        <w:gridCol w:w="341"/>
        <w:gridCol w:w="341"/>
        <w:gridCol w:w="316"/>
        <w:gridCol w:w="283"/>
      </w:tblGrid>
      <w:tr w:rsidR="004C7EE7" w:rsidRPr="00824FC8" w14:paraId="24324AA9" w14:textId="77777777" w:rsidTr="007C46BF">
        <w:trPr>
          <w:trHeight w:val="350"/>
        </w:trPr>
        <w:tc>
          <w:tcPr>
            <w:tcW w:w="3119" w:type="dxa"/>
            <w:shd w:val="clear" w:color="auto" w:fill="auto"/>
          </w:tcPr>
          <w:p w14:paraId="247B89B7" w14:textId="77777777" w:rsidR="007C46BF" w:rsidRPr="00824FC8" w:rsidRDefault="007C46BF" w:rsidP="007C46BF">
            <w:pPr>
              <w:rPr>
                <w:sz w:val="20"/>
              </w:rPr>
            </w:pPr>
            <w:r w:rsidRPr="00824FC8">
              <w:rPr>
                <w:sz w:val="20"/>
              </w:rPr>
              <w:br w:type="page"/>
              <w:t>Ідентифікаційний код ЄДРПОУ</w:t>
            </w:r>
          </w:p>
        </w:tc>
        <w:tc>
          <w:tcPr>
            <w:tcW w:w="340" w:type="dxa"/>
            <w:shd w:val="clear" w:color="auto" w:fill="auto"/>
          </w:tcPr>
          <w:p w14:paraId="325EF478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" w:type="dxa"/>
            <w:shd w:val="clear" w:color="auto" w:fill="auto"/>
          </w:tcPr>
          <w:p w14:paraId="7FD561E7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3819D19B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  <w:shd w:val="clear" w:color="auto" w:fill="auto"/>
          </w:tcPr>
          <w:p w14:paraId="518AF65B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5B19F319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0D8FF175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5" w:type="dxa"/>
            <w:shd w:val="clear" w:color="auto" w:fill="auto"/>
          </w:tcPr>
          <w:p w14:paraId="662ED424" w14:textId="77777777" w:rsidR="007C46BF" w:rsidRPr="00824FC8" w:rsidRDefault="004C7EE7" w:rsidP="007C46B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2D8D6396" w14:textId="77777777" w:rsidR="007C46BF" w:rsidRPr="00824FC8" w:rsidRDefault="004C7EE7" w:rsidP="007C46B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866EEB7" w14:textId="77777777" w:rsidR="00F44BF5" w:rsidRDefault="00F44BF5" w:rsidP="00E62C78">
      <w:pPr>
        <w:ind w:left="-142" w:right="396"/>
        <w:jc w:val="center"/>
        <w:rPr>
          <w:b/>
          <w:sz w:val="40"/>
          <w:szCs w:val="40"/>
          <w:lang w:val="en-US"/>
        </w:rPr>
      </w:pPr>
    </w:p>
    <w:p w14:paraId="5FE0BA98" w14:textId="77777777" w:rsidR="007C46BF" w:rsidRDefault="007C46BF" w:rsidP="00E62C78">
      <w:pPr>
        <w:ind w:left="-142" w:right="396"/>
        <w:jc w:val="center"/>
        <w:rPr>
          <w:b/>
          <w:sz w:val="40"/>
          <w:szCs w:val="40"/>
          <w:lang w:val="en-US"/>
        </w:rPr>
      </w:pPr>
    </w:p>
    <w:p w14:paraId="4B634A6F" w14:textId="77777777" w:rsidR="007C46BF" w:rsidRPr="004C6CE5" w:rsidRDefault="007C46BF" w:rsidP="00E62C78">
      <w:pPr>
        <w:ind w:left="-142" w:right="396"/>
        <w:jc w:val="center"/>
        <w:rPr>
          <w:b/>
          <w:sz w:val="40"/>
          <w:szCs w:val="40"/>
          <w:lang w:val="en-US"/>
        </w:rPr>
      </w:pPr>
    </w:p>
    <w:p w14:paraId="3B2B6FC6" w14:textId="7AB53B7F" w:rsidR="00F44BF5" w:rsidRDefault="00E62C78">
      <w:pPr>
        <w:pStyle w:val="6"/>
        <w:jc w:val="center"/>
        <w:rPr>
          <w:szCs w:val="24"/>
        </w:rPr>
      </w:pPr>
      <w:r w:rsidRPr="00242C41">
        <w:rPr>
          <w:szCs w:val="24"/>
        </w:rPr>
        <w:t>ЗВІТ ПРО ДІЯЛЬНІСТЬ МУЗЕЮ ЗА 20</w:t>
      </w:r>
      <w:r w:rsidR="00E90048">
        <w:rPr>
          <w:szCs w:val="24"/>
        </w:rPr>
        <w:t>2</w:t>
      </w:r>
      <w:r w:rsidR="004D45F0">
        <w:rPr>
          <w:szCs w:val="24"/>
        </w:rPr>
        <w:t>3</w:t>
      </w:r>
      <w:r w:rsidRPr="00242C41">
        <w:rPr>
          <w:szCs w:val="24"/>
        </w:rPr>
        <w:t xml:space="preserve"> РІК</w:t>
      </w:r>
    </w:p>
    <w:p w14:paraId="0C6BC48B" w14:textId="77777777" w:rsidR="00E62C78" w:rsidRPr="004C6CE5" w:rsidRDefault="00E62C78" w:rsidP="00E62C78">
      <w:pPr>
        <w:rPr>
          <w:szCs w:val="24"/>
        </w:rPr>
      </w:pPr>
    </w:p>
    <w:p w14:paraId="1D5FB229" w14:textId="77777777" w:rsidR="00E62C78" w:rsidRPr="001F15FB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b/>
          <w:sz w:val="16"/>
          <w:szCs w:val="16"/>
        </w:rPr>
      </w:pPr>
      <w:r w:rsidRPr="00E62C78">
        <w:rPr>
          <w:b/>
          <w:sz w:val="20"/>
        </w:rPr>
        <w:t>Респондент:</w:t>
      </w:r>
    </w:p>
    <w:p w14:paraId="7B428211" w14:textId="77777777" w:rsidR="00E62C78" w:rsidRPr="00E62C78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16"/>
          <w:szCs w:val="16"/>
        </w:rPr>
      </w:pPr>
    </w:p>
    <w:p w14:paraId="4184C8B3" w14:textId="77777777" w:rsidR="006E6EC5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u w:val="single"/>
        </w:rPr>
      </w:pPr>
      <w:r w:rsidRPr="00E62C78">
        <w:rPr>
          <w:sz w:val="20"/>
        </w:rPr>
        <w:t>Найменуванн</w:t>
      </w:r>
      <w:r w:rsidRPr="006E6EC5">
        <w:rPr>
          <w:sz w:val="20"/>
        </w:rPr>
        <w:t>я:</w:t>
      </w:r>
      <w:r w:rsidR="00E90048" w:rsidRPr="00E90048">
        <w:rPr>
          <w:u w:val="single"/>
        </w:rPr>
        <w:t xml:space="preserve"> </w:t>
      </w:r>
    </w:p>
    <w:p w14:paraId="1E14650E" w14:textId="77777777" w:rsidR="00E62C78" w:rsidRPr="00E62C78" w:rsidRDefault="00910FC7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6E6EC5">
        <w:rPr>
          <w:sz w:val="28"/>
          <w:szCs w:val="28"/>
          <w:u w:val="single"/>
        </w:rPr>
        <w:t>Комунальний заклад «</w:t>
      </w:r>
      <w:r w:rsidR="00E90048" w:rsidRPr="006E6EC5">
        <w:rPr>
          <w:sz w:val="28"/>
          <w:szCs w:val="28"/>
          <w:u w:val="single"/>
        </w:rPr>
        <w:t xml:space="preserve">Новоселицький музейний </w:t>
      </w:r>
      <w:r w:rsidR="006E6EC5" w:rsidRPr="006E6EC5">
        <w:rPr>
          <w:sz w:val="28"/>
          <w:szCs w:val="28"/>
          <w:u w:val="single"/>
        </w:rPr>
        <w:t>комплекс» Королівської селищної ради</w:t>
      </w:r>
      <w:r w:rsidR="006E6EC5">
        <w:rPr>
          <w:sz w:val="28"/>
          <w:szCs w:val="28"/>
          <w:u w:val="single"/>
        </w:rPr>
        <w:t xml:space="preserve"> Берегівського району Закарпатської області</w:t>
      </w:r>
      <w:r w:rsidR="00410626">
        <w:rPr>
          <w:sz w:val="28"/>
          <w:szCs w:val="28"/>
          <w:u w:val="single"/>
        </w:rPr>
        <w:t xml:space="preserve">                                                            </w:t>
      </w:r>
      <w:r w:rsidR="00E62C78" w:rsidRPr="00E62C78">
        <w:rPr>
          <w:sz w:val="20"/>
        </w:rPr>
        <w:t>_________</w:t>
      </w:r>
      <w:r w:rsidR="00E62C78">
        <w:rPr>
          <w:sz w:val="20"/>
        </w:rPr>
        <w:t>_</w:t>
      </w:r>
    </w:p>
    <w:p w14:paraId="0F757E64" w14:textId="77777777" w:rsidR="00E62C78" w:rsidRPr="001F15FB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16"/>
          <w:szCs w:val="16"/>
        </w:rPr>
      </w:pPr>
    </w:p>
    <w:p w14:paraId="297E6D90" w14:textId="77777777" w:rsidR="006E6EC5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E62C78">
        <w:rPr>
          <w:sz w:val="20"/>
        </w:rPr>
        <w:t xml:space="preserve">Місцезнаходження (юридична адреса): </w:t>
      </w:r>
    </w:p>
    <w:p w14:paraId="723DFFBB" w14:textId="30E75A7A" w:rsidR="006E6EC5" w:rsidRDefault="006E6EC5" w:rsidP="00410626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after="240"/>
        <w:rPr>
          <w:sz w:val="28"/>
          <w:szCs w:val="28"/>
          <w:u w:val="single"/>
        </w:rPr>
      </w:pPr>
      <w:r w:rsidRPr="006E6EC5">
        <w:rPr>
          <w:sz w:val="28"/>
          <w:szCs w:val="28"/>
          <w:u w:val="single"/>
        </w:rPr>
        <w:t>90341, Закарпатська обл., Берегівський район, с. Новоселиця, вул. Шевченка 71</w:t>
      </w:r>
      <w:r>
        <w:rPr>
          <w:sz w:val="28"/>
          <w:szCs w:val="28"/>
          <w:u w:val="single"/>
        </w:rPr>
        <w:t>, 7</w:t>
      </w:r>
      <w:r w:rsidR="008E09B4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</w:p>
    <w:p w14:paraId="4F88A1A4" w14:textId="77777777" w:rsidR="00E62C78" w:rsidRPr="00D642CE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jc w:val="center"/>
        <w:rPr>
          <w:sz w:val="16"/>
          <w:szCs w:val="16"/>
        </w:rPr>
      </w:pPr>
      <w:r w:rsidRPr="00D642CE">
        <w:rPr>
          <w:i/>
          <w:sz w:val="16"/>
          <w:szCs w:val="16"/>
        </w:rPr>
        <w:t>(поштовий індекс, область /АР Крим, район, населений пункт, вулиця /провулок, площа тощо,</w:t>
      </w:r>
    </w:p>
    <w:p w14:paraId="47AE0265" w14:textId="77777777" w:rsidR="00E62C78" w:rsidRPr="00D642CE" w:rsidRDefault="00E62C78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after="240"/>
        <w:jc w:val="center"/>
        <w:rPr>
          <w:i/>
          <w:sz w:val="16"/>
          <w:szCs w:val="16"/>
        </w:rPr>
      </w:pPr>
      <w:r w:rsidRPr="00D642CE">
        <w:rPr>
          <w:i/>
          <w:sz w:val="16"/>
          <w:szCs w:val="16"/>
        </w:rPr>
        <w:t>№ будинку /корпусу, № квартири /офісу)</w:t>
      </w:r>
    </w:p>
    <w:p w14:paraId="799EB328" w14:textId="77777777" w:rsidR="006E6EC5" w:rsidRDefault="00E62C78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E62C78">
        <w:rPr>
          <w:sz w:val="20"/>
        </w:rPr>
        <w:t xml:space="preserve">Адреса здійснення діяльності, щодо якої подається </w:t>
      </w:r>
      <w:r w:rsidR="00B242B2">
        <w:rPr>
          <w:sz w:val="20"/>
        </w:rPr>
        <w:t>форма звітності</w:t>
      </w:r>
      <w:r w:rsidRPr="00E62C78">
        <w:rPr>
          <w:sz w:val="20"/>
        </w:rPr>
        <w:t xml:space="preserve"> (фактична адреса</w:t>
      </w:r>
      <w:r w:rsidR="006E6EC5">
        <w:rPr>
          <w:sz w:val="20"/>
        </w:rPr>
        <w:t xml:space="preserve">): </w:t>
      </w:r>
    </w:p>
    <w:p w14:paraId="584BF6E6" w14:textId="77777777" w:rsidR="006E6EC5" w:rsidRDefault="006E6EC5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754BA8A6" w14:textId="6AA33BCD" w:rsidR="006E6EC5" w:rsidRPr="006E6EC5" w:rsidRDefault="006E6EC5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rPr>
          <w:sz w:val="28"/>
          <w:szCs w:val="28"/>
          <w:u w:val="single"/>
        </w:rPr>
      </w:pPr>
      <w:r w:rsidRPr="006E6EC5">
        <w:rPr>
          <w:sz w:val="28"/>
          <w:szCs w:val="28"/>
          <w:u w:val="single"/>
        </w:rPr>
        <w:t>90341, Закарпатська обл., Берегівський район, с. Новоселиця, вул. Шевченка 71, 7</w:t>
      </w:r>
      <w:r w:rsidR="008E09B4">
        <w:rPr>
          <w:sz w:val="28"/>
          <w:szCs w:val="28"/>
          <w:u w:val="single"/>
        </w:rPr>
        <w:t>3</w:t>
      </w:r>
    </w:p>
    <w:p w14:paraId="7291D300" w14:textId="77777777" w:rsidR="00E62C78" w:rsidRDefault="00E62C78" w:rsidP="006E6EC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jc w:val="center"/>
        <w:rPr>
          <w:i/>
          <w:sz w:val="16"/>
          <w:szCs w:val="16"/>
        </w:rPr>
      </w:pPr>
      <w:r w:rsidRPr="00D642CE">
        <w:rPr>
          <w:i/>
          <w:sz w:val="16"/>
          <w:szCs w:val="16"/>
        </w:rPr>
        <w:t>(поштовий індекс, область /АР Крим, район, населений пункт, вулиця /провулок, площа  тощо</w:t>
      </w:r>
      <w:r w:rsidR="006E6EC5">
        <w:rPr>
          <w:i/>
          <w:sz w:val="16"/>
          <w:szCs w:val="16"/>
        </w:rPr>
        <w:t xml:space="preserve">, </w:t>
      </w:r>
      <w:r w:rsidR="000028A1" w:rsidRPr="00D642CE">
        <w:rPr>
          <w:i/>
          <w:sz w:val="16"/>
          <w:szCs w:val="16"/>
        </w:rPr>
        <w:t>№ будинку /корпусу, № квартири /офісу)</w:t>
      </w:r>
    </w:p>
    <w:p w14:paraId="5F589A03" w14:textId="77777777" w:rsidR="00C13013" w:rsidRPr="00075DD9" w:rsidRDefault="00C13013" w:rsidP="00F86AF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after="120"/>
        <w:jc w:val="center"/>
        <w:rPr>
          <w:sz w:val="20"/>
        </w:rPr>
      </w:pPr>
    </w:p>
    <w:p w14:paraId="65195E66" w14:textId="77777777" w:rsidR="004C6CE5" w:rsidRDefault="004C6CE5" w:rsidP="004C6CE5">
      <w:pPr>
        <w:pStyle w:val="a8"/>
        <w:ind w:firstLine="426"/>
        <w:jc w:val="left"/>
        <w:rPr>
          <w:sz w:val="22"/>
          <w:szCs w:val="22"/>
        </w:rPr>
      </w:pPr>
    </w:p>
    <w:p w14:paraId="19474BD2" w14:textId="77777777" w:rsidR="007C46BF" w:rsidRDefault="007C46BF" w:rsidP="004C6CE5">
      <w:pPr>
        <w:pStyle w:val="a8"/>
        <w:ind w:firstLine="426"/>
        <w:jc w:val="left"/>
        <w:rPr>
          <w:sz w:val="22"/>
          <w:szCs w:val="22"/>
        </w:rPr>
      </w:pPr>
    </w:p>
    <w:p w14:paraId="5F3465D1" w14:textId="77777777" w:rsidR="007C46BF" w:rsidRDefault="007C46BF" w:rsidP="004C6CE5">
      <w:pPr>
        <w:pStyle w:val="a8"/>
        <w:ind w:firstLine="426"/>
        <w:jc w:val="left"/>
        <w:rPr>
          <w:sz w:val="22"/>
          <w:szCs w:val="22"/>
        </w:rPr>
      </w:pPr>
    </w:p>
    <w:p w14:paraId="7832FB68" w14:textId="77777777" w:rsidR="004C6CE5" w:rsidRPr="004B4601" w:rsidRDefault="004C6CE5" w:rsidP="004C6CE5">
      <w:pPr>
        <w:pStyle w:val="a8"/>
        <w:ind w:firstLine="426"/>
        <w:jc w:val="left"/>
        <w:rPr>
          <w:bCs/>
          <w:sz w:val="22"/>
          <w:szCs w:val="22"/>
          <w:lang w:val="ru-RU"/>
        </w:rPr>
      </w:pPr>
      <w:r w:rsidRPr="004B4601">
        <w:rPr>
          <w:sz w:val="22"/>
          <w:szCs w:val="22"/>
        </w:rPr>
        <w:t>А. Загальна інформація</w:t>
      </w:r>
    </w:p>
    <w:p w14:paraId="56E3C7FB" w14:textId="77777777" w:rsidR="00886520" w:rsidRPr="00CF6099" w:rsidRDefault="00886520" w:rsidP="001F15FB">
      <w:pPr>
        <w:pStyle w:val="a8"/>
        <w:rPr>
          <w:b w:val="0"/>
          <w:bCs/>
          <w:sz w:val="16"/>
          <w:szCs w:val="16"/>
          <w:lang w:val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835"/>
        <w:gridCol w:w="2835"/>
        <w:gridCol w:w="2693"/>
      </w:tblGrid>
      <w:tr w:rsidR="003E2DE2" w:rsidRPr="00242C41" w14:paraId="7E7D3B22" w14:textId="77777777">
        <w:tc>
          <w:tcPr>
            <w:tcW w:w="5671" w:type="dxa"/>
            <w:gridSpan w:val="2"/>
            <w:vAlign w:val="center"/>
          </w:tcPr>
          <w:p w14:paraId="7B7BC41E" w14:textId="77777777" w:rsidR="003E2DE2" w:rsidRPr="004C6CE5" w:rsidRDefault="003E2DE2" w:rsidP="000F6C56">
            <w:pPr>
              <w:jc w:val="center"/>
              <w:rPr>
                <w:sz w:val="19"/>
                <w:szCs w:val="19"/>
              </w:rPr>
            </w:pPr>
            <w:r w:rsidRPr="004C6CE5">
              <w:rPr>
                <w:sz w:val="19"/>
                <w:szCs w:val="19"/>
              </w:rPr>
              <w:t>Профіль музею</w:t>
            </w:r>
          </w:p>
        </w:tc>
        <w:tc>
          <w:tcPr>
            <w:tcW w:w="2835" w:type="dxa"/>
            <w:vAlign w:val="center"/>
          </w:tcPr>
          <w:p w14:paraId="561FAE3B" w14:textId="77777777" w:rsidR="003E2DE2" w:rsidRPr="004C6CE5" w:rsidRDefault="003E2DE2" w:rsidP="000F6C56">
            <w:pPr>
              <w:jc w:val="center"/>
              <w:rPr>
                <w:sz w:val="19"/>
                <w:szCs w:val="19"/>
              </w:rPr>
            </w:pPr>
            <w:r w:rsidRPr="004C6CE5">
              <w:rPr>
                <w:sz w:val="19"/>
                <w:szCs w:val="19"/>
              </w:rPr>
              <w:t>Статус музею</w:t>
            </w:r>
          </w:p>
        </w:tc>
        <w:tc>
          <w:tcPr>
            <w:tcW w:w="2693" w:type="dxa"/>
          </w:tcPr>
          <w:p w14:paraId="186BE6AD" w14:textId="77777777" w:rsidR="003E2DE2" w:rsidRPr="004C6CE5" w:rsidRDefault="003E2DE2" w:rsidP="000F6C56">
            <w:pPr>
              <w:ind w:right="-108"/>
              <w:jc w:val="center"/>
              <w:rPr>
                <w:sz w:val="19"/>
                <w:szCs w:val="19"/>
              </w:rPr>
            </w:pPr>
            <w:r w:rsidRPr="004C6CE5">
              <w:rPr>
                <w:sz w:val="19"/>
                <w:szCs w:val="19"/>
              </w:rPr>
              <w:t>Місцевість</w:t>
            </w:r>
          </w:p>
        </w:tc>
      </w:tr>
      <w:tr w:rsidR="003E2DE2" w:rsidRPr="00242C41" w14:paraId="78F2D97D" w14:textId="77777777">
        <w:trPr>
          <w:trHeight w:val="1081"/>
        </w:trPr>
        <w:tc>
          <w:tcPr>
            <w:tcW w:w="2836" w:type="dxa"/>
          </w:tcPr>
          <w:p w14:paraId="255281B6" w14:textId="77777777" w:rsidR="00B741F4" w:rsidRPr="00242C41" w:rsidRDefault="00B741F4" w:rsidP="00D53003">
            <w:pPr>
              <w:tabs>
                <w:tab w:val="left" w:pos="1736"/>
              </w:tabs>
              <w:ind w:left="318" w:right="-108"/>
              <w:rPr>
                <w:sz w:val="20"/>
              </w:rPr>
            </w:pPr>
            <w:r w:rsidRPr="00242C41">
              <w:rPr>
                <w:sz w:val="20"/>
              </w:rPr>
              <w:t>природничий</w:t>
            </w:r>
            <w:r w:rsidRPr="00397EF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      </w:t>
            </w:r>
            <w:r w:rsidRPr="00397EF4">
              <w:rPr>
                <w:sz w:val="20"/>
                <w:lang w:val="ru-RU"/>
              </w:rPr>
              <w:t xml:space="preserve"> </w:t>
            </w:r>
            <w:r w:rsidR="00377F5F"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- </w:t>
            </w:r>
            <w:r w:rsidRPr="00242C41">
              <w:rPr>
                <w:sz w:val="20"/>
                <w:lang w:val="ru-RU"/>
              </w:rPr>
              <w:t>0</w:t>
            </w:r>
            <w:r w:rsidR="00377F5F">
              <w:rPr>
                <w:sz w:val="20"/>
              </w:rPr>
              <w:t>1</w:t>
            </w:r>
          </w:p>
          <w:p w14:paraId="6946EE6B" w14:textId="77777777" w:rsidR="003E2DE2" w:rsidRDefault="003E2DE2" w:rsidP="00D53003">
            <w:pPr>
              <w:tabs>
                <w:tab w:val="left" w:pos="1736"/>
              </w:tabs>
              <w:ind w:left="318" w:right="-108"/>
              <w:rPr>
                <w:sz w:val="20"/>
                <w:lang w:val="ru-RU"/>
              </w:rPr>
            </w:pPr>
            <w:r w:rsidRPr="00242C41">
              <w:rPr>
                <w:sz w:val="20"/>
              </w:rPr>
              <w:t>історичний</w:t>
            </w:r>
            <w:r w:rsidRPr="00397EF4"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   </w:t>
            </w:r>
            <w:r w:rsidR="00B741F4">
              <w:rPr>
                <w:sz w:val="20"/>
                <w:lang w:val="ru-RU"/>
              </w:rPr>
              <w:t xml:space="preserve">    </w:t>
            </w:r>
            <w:r w:rsidR="00377F5F"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- </w:t>
            </w:r>
            <w:r w:rsidRPr="00242C41">
              <w:rPr>
                <w:sz w:val="20"/>
                <w:lang w:val="ru-RU"/>
              </w:rPr>
              <w:t>0</w:t>
            </w:r>
            <w:r w:rsidR="00377F5F">
              <w:rPr>
                <w:sz w:val="20"/>
              </w:rPr>
              <w:t>2</w:t>
            </w:r>
          </w:p>
          <w:p w14:paraId="61356DC3" w14:textId="77777777" w:rsidR="00B741F4" w:rsidRDefault="00B741F4" w:rsidP="00D53003">
            <w:pPr>
              <w:ind w:left="318" w:right="-108"/>
              <w:rPr>
                <w:sz w:val="20"/>
              </w:rPr>
            </w:pPr>
            <w:r w:rsidRPr="00242C41">
              <w:rPr>
                <w:sz w:val="20"/>
              </w:rPr>
              <w:t>літературний</w:t>
            </w:r>
            <w:r w:rsidR="00DE3C83">
              <w:rPr>
                <w:sz w:val="20"/>
              </w:rPr>
              <w:t xml:space="preserve">          -</w:t>
            </w:r>
            <w:r w:rsidR="00DE3C83" w:rsidRPr="00242C41">
              <w:rPr>
                <w:sz w:val="20"/>
              </w:rPr>
              <w:t xml:space="preserve"> 0</w:t>
            </w:r>
            <w:r w:rsidR="00DE3C83">
              <w:rPr>
                <w:sz w:val="20"/>
              </w:rPr>
              <w:t>3</w:t>
            </w:r>
          </w:p>
          <w:p w14:paraId="59C0CB72" w14:textId="77777777" w:rsidR="00B741F4" w:rsidRDefault="00B741F4" w:rsidP="00D53003">
            <w:pPr>
              <w:tabs>
                <w:tab w:val="left" w:pos="1736"/>
              </w:tabs>
              <w:ind w:left="318" w:right="-108"/>
              <w:rPr>
                <w:sz w:val="20"/>
              </w:rPr>
            </w:pPr>
            <w:r>
              <w:rPr>
                <w:sz w:val="20"/>
              </w:rPr>
              <w:t xml:space="preserve">художній           </w:t>
            </w:r>
            <w:r>
              <w:rPr>
                <w:sz w:val="20"/>
                <w:lang w:val="ru-RU"/>
              </w:rPr>
              <w:t xml:space="preserve">     </w:t>
            </w:r>
            <w:r w:rsidR="00377F5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-</w:t>
            </w:r>
            <w:r w:rsidRPr="00242C41">
              <w:rPr>
                <w:sz w:val="20"/>
              </w:rPr>
              <w:t xml:space="preserve"> 0</w:t>
            </w:r>
            <w:r w:rsidR="00DE3C83">
              <w:rPr>
                <w:sz w:val="20"/>
              </w:rPr>
              <w:t>4</w:t>
            </w:r>
          </w:p>
          <w:p w14:paraId="5449CD0C" w14:textId="77777777" w:rsidR="00B741F4" w:rsidRPr="00242C41" w:rsidRDefault="00B741F4" w:rsidP="00D53003">
            <w:pPr>
              <w:ind w:left="318" w:right="-61"/>
              <w:rPr>
                <w:sz w:val="20"/>
              </w:rPr>
            </w:pPr>
            <w:r w:rsidRPr="00242C41">
              <w:rPr>
                <w:sz w:val="20"/>
              </w:rPr>
              <w:t xml:space="preserve">мистецький </w:t>
            </w:r>
            <w:r w:rsidRPr="00397EF4">
              <w:rPr>
                <w:sz w:val="20"/>
                <w:lang w:val="ru-RU"/>
              </w:rPr>
              <w:t xml:space="preserve">  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="00377F5F">
              <w:rPr>
                <w:sz w:val="20"/>
              </w:rPr>
              <w:t xml:space="preserve"> </w:t>
            </w:r>
            <w:r w:rsidRPr="00242C41">
              <w:rPr>
                <w:sz w:val="20"/>
              </w:rPr>
              <w:t>-</w:t>
            </w:r>
            <w:r w:rsidRPr="00242C41">
              <w:rPr>
                <w:sz w:val="20"/>
                <w:lang w:val="ru-RU"/>
              </w:rPr>
              <w:t xml:space="preserve"> 0</w:t>
            </w:r>
            <w:r w:rsidR="00DE3C83">
              <w:rPr>
                <w:sz w:val="20"/>
              </w:rPr>
              <w:t>5</w:t>
            </w:r>
          </w:p>
          <w:p w14:paraId="2E4C3022" w14:textId="77777777" w:rsidR="003E2DE2" w:rsidRPr="00242C41" w:rsidRDefault="003E2DE2" w:rsidP="00377F5F">
            <w:pPr>
              <w:tabs>
                <w:tab w:val="left" w:pos="1736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3BDF5BF9" w14:textId="77777777" w:rsidR="00377F5F" w:rsidRDefault="00377F5F" w:rsidP="00377F5F">
            <w:pPr>
              <w:ind w:right="-61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E3C83">
              <w:rPr>
                <w:sz w:val="20"/>
              </w:rPr>
              <w:t xml:space="preserve"> </w:t>
            </w:r>
            <w:r>
              <w:rPr>
                <w:sz w:val="20"/>
              </w:rPr>
              <w:t>науково-</w:t>
            </w:r>
            <w:r w:rsidRPr="00242C41">
              <w:rPr>
                <w:sz w:val="20"/>
              </w:rPr>
              <w:t>технічний</w:t>
            </w:r>
            <w:r w:rsidR="00DE3C83">
              <w:rPr>
                <w:sz w:val="20"/>
              </w:rPr>
              <w:t xml:space="preserve">     -</w:t>
            </w:r>
            <w:r w:rsidR="00DE3C83" w:rsidRPr="00242C41">
              <w:rPr>
                <w:sz w:val="20"/>
              </w:rPr>
              <w:t xml:space="preserve"> 0</w:t>
            </w:r>
            <w:r w:rsidR="00DE3C83">
              <w:rPr>
                <w:sz w:val="20"/>
              </w:rPr>
              <w:t>6</w:t>
            </w:r>
          </w:p>
          <w:p w14:paraId="02D82E36" w14:textId="77777777" w:rsidR="00377F5F" w:rsidRPr="00242C41" w:rsidRDefault="00377F5F" w:rsidP="00377F5F">
            <w:pPr>
              <w:ind w:right="-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комплексний</w:t>
            </w:r>
            <w:r w:rsidRPr="00397EF4">
              <w:rPr>
                <w:sz w:val="20"/>
                <w:lang w:val="ru-RU"/>
              </w:rPr>
              <w:t xml:space="preserve">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</w:t>
            </w:r>
            <w:r>
              <w:rPr>
                <w:sz w:val="20"/>
                <w:lang w:val="ru-RU"/>
              </w:rPr>
              <w:t xml:space="preserve">  </w:t>
            </w:r>
            <w:r w:rsidRPr="00242C41">
              <w:rPr>
                <w:sz w:val="20"/>
              </w:rPr>
              <w:t>- 0</w:t>
            </w:r>
            <w:r w:rsidR="00DE3C83">
              <w:rPr>
                <w:sz w:val="20"/>
              </w:rPr>
              <w:t>7</w:t>
            </w:r>
          </w:p>
          <w:p w14:paraId="3A717D6C" w14:textId="77777777" w:rsidR="00377F5F" w:rsidRPr="00242C41" w:rsidRDefault="00377F5F" w:rsidP="00377F5F">
            <w:pPr>
              <w:ind w:right="-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42C41">
              <w:rPr>
                <w:sz w:val="20"/>
              </w:rPr>
              <w:t xml:space="preserve">галузевий </w:t>
            </w:r>
            <w:r w:rsidRPr="00397EF4">
              <w:rPr>
                <w:sz w:val="20"/>
                <w:lang w:val="ru-RU"/>
              </w:rPr>
              <w:t xml:space="preserve">       </w:t>
            </w:r>
            <w:r>
              <w:rPr>
                <w:sz w:val="20"/>
                <w:lang w:val="ru-RU"/>
              </w:rPr>
              <w:t xml:space="preserve">            </w:t>
            </w:r>
            <w:r w:rsidRPr="00242C41">
              <w:rPr>
                <w:sz w:val="20"/>
              </w:rPr>
              <w:t>- 0</w:t>
            </w:r>
            <w:r w:rsidR="00DE3C83">
              <w:rPr>
                <w:sz w:val="20"/>
              </w:rPr>
              <w:t>8</w:t>
            </w:r>
          </w:p>
          <w:p w14:paraId="2EE56DBB" w14:textId="77777777" w:rsidR="003E2DE2" w:rsidRPr="00242C41" w:rsidRDefault="00377F5F" w:rsidP="00377F5F">
            <w:pPr>
              <w:tabs>
                <w:tab w:val="left" w:pos="1736"/>
              </w:tabs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242C41">
              <w:rPr>
                <w:sz w:val="20"/>
              </w:rPr>
              <w:t xml:space="preserve">інший </w:t>
            </w:r>
            <w:r w:rsidRPr="00397EF4">
              <w:rPr>
                <w:sz w:val="20"/>
                <w:lang w:val="ru-RU"/>
              </w:rPr>
              <w:t xml:space="preserve">           </w:t>
            </w:r>
            <w:r>
              <w:rPr>
                <w:sz w:val="20"/>
                <w:lang w:val="ru-RU"/>
              </w:rPr>
              <w:t xml:space="preserve">      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Pr="00242C41">
              <w:rPr>
                <w:sz w:val="20"/>
              </w:rPr>
              <w:t xml:space="preserve">- </w:t>
            </w:r>
            <w:r>
              <w:rPr>
                <w:sz w:val="20"/>
              </w:rPr>
              <w:t>0</w:t>
            </w:r>
            <w:r w:rsidR="00DE3C83">
              <w:rPr>
                <w:sz w:val="20"/>
              </w:rPr>
              <w:t>9</w:t>
            </w:r>
          </w:p>
        </w:tc>
        <w:tc>
          <w:tcPr>
            <w:tcW w:w="2835" w:type="dxa"/>
          </w:tcPr>
          <w:p w14:paraId="32AF7314" w14:textId="77777777" w:rsidR="003E2DE2" w:rsidRPr="00B52050" w:rsidRDefault="003E2DE2" w:rsidP="003E2DE2">
            <w:pPr>
              <w:ind w:left="4" w:right="-108"/>
              <w:jc w:val="center"/>
              <w:rPr>
                <w:sz w:val="20"/>
                <w:lang w:val="ru-RU"/>
              </w:rPr>
            </w:pPr>
            <w:r w:rsidRPr="00242C41">
              <w:rPr>
                <w:sz w:val="20"/>
              </w:rPr>
              <w:t>національний</w:t>
            </w:r>
            <w:r>
              <w:rPr>
                <w:sz w:val="20"/>
                <w:lang w:val="ru-RU"/>
              </w:rPr>
              <w:t xml:space="preserve">              </w:t>
            </w:r>
            <w:r w:rsidRPr="00242C41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державний</w:t>
            </w:r>
            <w:r>
              <w:rPr>
                <w:sz w:val="20"/>
                <w:lang w:val="ru-RU"/>
              </w:rPr>
              <w:t xml:space="preserve">  </w:t>
            </w:r>
            <w:r w:rsidRPr="00397EF4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 xml:space="preserve">             </w:t>
            </w:r>
            <w:r w:rsidRPr="00242C41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- 2</w:t>
            </w:r>
          </w:p>
          <w:p w14:paraId="0FDE9F6F" w14:textId="77777777" w:rsidR="003E2DE2" w:rsidRDefault="003E2DE2" w:rsidP="003E2DE2">
            <w:pPr>
              <w:ind w:left="4" w:right="-61"/>
              <w:rPr>
                <w:sz w:val="20"/>
                <w:lang w:val="ru-RU"/>
              </w:rPr>
            </w:pPr>
            <w:r w:rsidRPr="00B741F4">
              <w:rPr>
                <w:sz w:val="20"/>
                <w:lang w:val="ru-RU"/>
              </w:rPr>
              <w:t xml:space="preserve">       </w:t>
            </w:r>
            <w:r w:rsidRPr="00242C41">
              <w:rPr>
                <w:sz w:val="20"/>
              </w:rPr>
              <w:t>обласний</w:t>
            </w:r>
          </w:p>
          <w:p w14:paraId="6A971EA4" w14:textId="77777777" w:rsidR="003E2DE2" w:rsidRPr="00242C41" w:rsidRDefault="003E2DE2" w:rsidP="003E2DE2">
            <w:pPr>
              <w:ind w:left="4" w:right="-61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(республіканський)</w:t>
            </w:r>
            <w:r>
              <w:rPr>
                <w:sz w:val="20"/>
                <w:lang w:val="ru-RU"/>
              </w:rPr>
              <w:t xml:space="preserve"> </w:t>
            </w:r>
            <w:r w:rsidRPr="000F6C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 </w:t>
            </w:r>
            <w:r w:rsidRPr="00242C41">
              <w:rPr>
                <w:sz w:val="20"/>
              </w:rPr>
              <w:t>- 3</w:t>
            </w:r>
          </w:p>
          <w:p w14:paraId="427F780F" w14:textId="77777777" w:rsidR="003E2DE2" w:rsidRPr="00242C41" w:rsidRDefault="003E2DE2" w:rsidP="003E2DE2">
            <w:pPr>
              <w:ind w:left="4" w:right="-61"/>
              <w:jc w:val="center"/>
              <w:rPr>
                <w:sz w:val="20"/>
              </w:rPr>
            </w:pPr>
            <w:r w:rsidRPr="00242C41">
              <w:rPr>
                <w:sz w:val="20"/>
              </w:rPr>
              <w:t xml:space="preserve">районний (міський) </w:t>
            </w:r>
            <w:r>
              <w:rPr>
                <w:sz w:val="20"/>
                <w:lang w:val="ru-RU"/>
              </w:rPr>
              <w:t xml:space="preserve">   </w:t>
            </w:r>
            <w:r w:rsidRPr="00242C41">
              <w:rPr>
                <w:sz w:val="20"/>
              </w:rPr>
              <w:t>- 4</w:t>
            </w:r>
          </w:p>
          <w:p w14:paraId="2F2DA24E" w14:textId="77777777" w:rsidR="003E2DE2" w:rsidRPr="00242C41" w:rsidRDefault="003E2DE2" w:rsidP="003E2DE2">
            <w:pPr>
              <w:ind w:left="4" w:right="-81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інший</w:t>
            </w:r>
            <w:r w:rsidRPr="000F6C56">
              <w:rPr>
                <w:sz w:val="20"/>
                <w:lang w:val="ru-RU"/>
              </w:rPr>
              <w:t xml:space="preserve">   </w:t>
            </w:r>
            <w:r w:rsidRPr="00B741F4">
              <w:rPr>
                <w:sz w:val="20"/>
                <w:lang w:val="ru-RU"/>
              </w:rPr>
              <w:t xml:space="preserve">   </w:t>
            </w:r>
            <w:r w:rsidRPr="000F6C56">
              <w:rPr>
                <w:sz w:val="20"/>
                <w:lang w:val="ru-RU"/>
              </w:rPr>
              <w:t xml:space="preserve">                 </w:t>
            </w:r>
            <w:r>
              <w:rPr>
                <w:sz w:val="20"/>
                <w:lang w:val="ru-RU"/>
              </w:rPr>
              <w:t xml:space="preserve">    </w:t>
            </w:r>
            <w:r w:rsidRPr="00242C41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>9</w:t>
            </w:r>
          </w:p>
        </w:tc>
        <w:tc>
          <w:tcPr>
            <w:tcW w:w="2693" w:type="dxa"/>
          </w:tcPr>
          <w:p w14:paraId="04B84F6C" w14:textId="77777777" w:rsidR="003E2DE2" w:rsidRPr="00242C41" w:rsidRDefault="003E2DE2" w:rsidP="003E2DE2">
            <w:pPr>
              <w:ind w:right="-108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міські</w:t>
            </w:r>
            <w:r>
              <w:rPr>
                <w:sz w:val="20"/>
                <w:lang w:val="en-US"/>
              </w:rPr>
              <w:t xml:space="preserve"> </w:t>
            </w:r>
            <w:r w:rsidRPr="00242C41">
              <w:rPr>
                <w:sz w:val="20"/>
              </w:rPr>
              <w:t>поселення</w:t>
            </w:r>
            <w:r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en-US"/>
              </w:rPr>
              <w:t xml:space="preserve"> - </w:t>
            </w:r>
            <w:r w:rsidRPr="00242C41">
              <w:rPr>
                <w:sz w:val="20"/>
              </w:rPr>
              <w:t>1</w:t>
            </w:r>
          </w:p>
          <w:p w14:paraId="2DCBA7D8" w14:textId="77777777" w:rsidR="003E2DE2" w:rsidRPr="00242C41" w:rsidRDefault="003E2DE2" w:rsidP="003E2DE2">
            <w:pPr>
              <w:ind w:right="-108"/>
              <w:jc w:val="center"/>
              <w:rPr>
                <w:sz w:val="20"/>
              </w:rPr>
            </w:pPr>
            <w:r w:rsidRPr="00242C41">
              <w:rPr>
                <w:sz w:val="20"/>
              </w:rPr>
              <w:t>сільська</w:t>
            </w:r>
            <w:r>
              <w:rPr>
                <w:sz w:val="20"/>
                <w:lang w:val="en-US"/>
              </w:rPr>
              <w:t xml:space="preserve"> </w:t>
            </w:r>
            <w:r w:rsidRPr="00242C41">
              <w:rPr>
                <w:sz w:val="20"/>
              </w:rPr>
              <w:t>місцевість</w:t>
            </w:r>
            <w:r>
              <w:rPr>
                <w:sz w:val="20"/>
                <w:lang w:val="ru-RU"/>
              </w:rPr>
              <w:t xml:space="preserve"> </w:t>
            </w:r>
            <w:r w:rsidRPr="00242C41">
              <w:rPr>
                <w:sz w:val="20"/>
              </w:rPr>
              <w:t xml:space="preserve"> - 2</w:t>
            </w:r>
          </w:p>
        </w:tc>
      </w:tr>
      <w:tr w:rsidR="003E2DE2" w:rsidRPr="00E8482B" w14:paraId="1B6CDFC0" w14:textId="77777777">
        <w:tc>
          <w:tcPr>
            <w:tcW w:w="5671" w:type="dxa"/>
            <w:gridSpan w:val="2"/>
          </w:tcPr>
          <w:p w14:paraId="178E9051" w14:textId="77777777" w:rsidR="003E2DE2" w:rsidRPr="00366290" w:rsidRDefault="00366290" w:rsidP="000F6C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2835" w:type="dxa"/>
          </w:tcPr>
          <w:p w14:paraId="5343294C" w14:textId="77777777" w:rsidR="003E2DE2" w:rsidRPr="00366290" w:rsidRDefault="00366290" w:rsidP="000F6C5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2693" w:type="dxa"/>
          </w:tcPr>
          <w:p w14:paraId="52943973" w14:textId="77777777" w:rsidR="003E2DE2" w:rsidRPr="00B52050" w:rsidRDefault="003E2DE2" w:rsidP="000F6C56">
            <w:pPr>
              <w:ind w:right="-10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3E2DE2" w:rsidRPr="00FF0051" w14:paraId="099889E6" w14:textId="77777777" w:rsidTr="00FF0051">
        <w:trPr>
          <w:trHeight w:val="419"/>
        </w:trPr>
        <w:tc>
          <w:tcPr>
            <w:tcW w:w="5671" w:type="dxa"/>
            <w:gridSpan w:val="2"/>
            <w:vAlign w:val="center"/>
          </w:tcPr>
          <w:p w14:paraId="3AD07C9A" w14:textId="77777777" w:rsidR="003E2DE2" w:rsidRPr="00FF0051" w:rsidRDefault="00FF0051" w:rsidP="000F6C56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02</w:t>
            </w:r>
          </w:p>
        </w:tc>
        <w:tc>
          <w:tcPr>
            <w:tcW w:w="2835" w:type="dxa"/>
            <w:vAlign w:val="center"/>
          </w:tcPr>
          <w:p w14:paraId="6B48EE18" w14:textId="661C2CA1" w:rsidR="003E2DE2" w:rsidRPr="00FF0051" w:rsidRDefault="00FF0051" w:rsidP="000F6C56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9</w:t>
            </w:r>
            <w:r w:rsidR="00A17546" w:rsidRPr="00CB0273">
              <w:rPr>
                <w:b/>
                <w:sz w:val="20"/>
              </w:rPr>
              <w:t>*</w:t>
            </w:r>
          </w:p>
        </w:tc>
        <w:tc>
          <w:tcPr>
            <w:tcW w:w="2693" w:type="dxa"/>
            <w:vAlign w:val="center"/>
          </w:tcPr>
          <w:p w14:paraId="67E2F9DD" w14:textId="77777777" w:rsidR="003E2DE2" w:rsidRPr="00FF0051" w:rsidRDefault="00FF0051" w:rsidP="00FF0051">
            <w:pPr>
              <w:ind w:right="-108"/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</w:t>
            </w:r>
          </w:p>
        </w:tc>
      </w:tr>
    </w:tbl>
    <w:p w14:paraId="3BEF04A3" w14:textId="5277AB82" w:rsidR="00242C41" w:rsidRPr="00CB0273" w:rsidRDefault="00CB0273" w:rsidP="000F6C56">
      <w:pPr>
        <w:rPr>
          <w:b/>
          <w:sz w:val="20"/>
        </w:rPr>
      </w:pPr>
      <w:r w:rsidRPr="00CB0273">
        <w:rPr>
          <w:b/>
          <w:sz w:val="20"/>
        </w:rPr>
        <w:t xml:space="preserve">* Частина Новоселицького музейного комплексу, а саме </w:t>
      </w:r>
      <w:r w:rsidRPr="00CB0273">
        <w:rPr>
          <w:b/>
          <w:sz w:val="20"/>
          <w:shd w:val="clear" w:color="auto" w:fill="FFFFFF"/>
        </w:rPr>
        <w:t>Церква Усп</w:t>
      </w:r>
      <w:r>
        <w:rPr>
          <w:b/>
          <w:sz w:val="20"/>
          <w:shd w:val="clear" w:color="auto" w:fill="FFFFFF"/>
        </w:rPr>
        <w:t>і</w:t>
      </w:r>
      <w:r w:rsidRPr="00CB0273">
        <w:rPr>
          <w:b/>
          <w:sz w:val="20"/>
          <w:shd w:val="clear" w:color="auto" w:fill="FFFFFF"/>
        </w:rPr>
        <w:t>ння Пресвятої Богородиці</w:t>
      </w:r>
      <w:r>
        <w:rPr>
          <w:b/>
          <w:sz w:val="20"/>
          <w:shd w:val="clear" w:color="auto" w:fill="FFFFFF"/>
        </w:rPr>
        <w:t xml:space="preserve"> - </w:t>
      </w:r>
      <w:hyperlink r:id="rId7" w:history="1">
        <w:r w:rsidRPr="00CB0273">
          <w:rPr>
            <w:rStyle w:val="af6"/>
            <w:b/>
            <w:color w:val="auto"/>
            <w:sz w:val="20"/>
            <w:u w:val="none"/>
            <w:shd w:val="clear" w:color="auto" w:fill="FFFFFF"/>
          </w:rPr>
          <w:t>дерев'яна</w:t>
        </w:r>
      </w:hyperlink>
      <w:r w:rsidRPr="00CB0273">
        <w:rPr>
          <w:b/>
          <w:sz w:val="20"/>
          <w:shd w:val="clear" w:color="auto" w:fill="FFFFFF"/>
        </w:rPr>
        <w:t> </w:t>
      </w:r>
      <w:hyperlink r:id="rId8" w:tooltip="Церква (будівля)" w:history="1">
        <w:r w:rsidRPr="00CB0273">
          <w:rPr>
            <w:rStyle w:val="af6"/>
            <w:b/>
            <w:color w:val="auto"/>
            <w:sz w:val="20"/>
            <w:u w:val="none"/>
            <w:shd w:val="clear" w:color="auto" w:fill="FFFFFF"/>
          </w:rPr>
          <w:t>церква</w:t>
        </w:r>
      </w:hyperlink>
      <w:r w:rsidRPr="00CB0273">
        <w:rPr>
          <w:b/>
          <w:sz w:val="20"/>
          <w:shd w:val="clear" w:color="auto" w:fill="FFFFFF"/>
        </w:rPr>
        <w:t> 17 століття</w:t>
      </w:r>
      <w:r w:rsidR="00A17546">
        <w:rPr>
          <w:b/>
          <w:sz w:val="20"/>
          <w:shd w:val="clear" w:color="auto" w:fill="FFFFFF"/>
        </w:rPr>
        <w:t xml:space="preserve"> -</w:t>
      </w:r>
      <w:r w:rsidRPr="00CB0273">
        <w:rPr>
          <w:b/>
          <w:sz w:val="20"/>
          <w:shd w:val="clear" w:color="auto" w:fill="FFFFFF"/>
        </w:rPr>
        <w:t xml:space="preserve"> </w:t>
      </w:r>
      <w:hyperlink r:id="rId9" w:tooltip="Пам'ятка архітектури національного значення" w:history="1">
        <w:r w:rsidRPr="00CB0273">
          <w:rPr>
            <w:rStyle w:val="af6"/>
            <w:b/>
            <w:color w:val="auto"/>
            <w:sz w:val="20"/>
            <w:u w:val="none"/>
            <w:shd w:val="clear" w:color="auto" w:fill="FFFFFF"/>
          </w:rPr>
          <w:t>пам'ятка архітектури національного значення</w:t>
        </w:r>
      </w:hyperlink>
      <w:r w:rsidRPr="00CB0273">
        <w:rPr>
          <w:b/>
          <w:sz w:val="20"/>
          <w:shd w:val="clear" w:color="auto" w:fill="FFFFFF"/>
        </w:rPr>
        <w:t> (№ </w:t>
      </w:r>
      <w:hyperlink r:id="rId10" w:tooltip="Список пам'яток архітектури Української РСР, що перебувають під охороною держави" w:history="1">
        <w:r w:rsidRPr="00CB0273">
          <w:rPr>
            <w:rStyle w:val="af6"/>
            <w:b/>
            <w:color w:val="auto"/>
            <w:sz w:val="20"/>
            <w:u w:val="none"/>
            <w:shd w:val="clear" w:color="auto" w:fill="FFFFFF"/>
          </w:rPr>
          <w:t>181</w:t>
        </w:r>
      </w:hyperlink>
      <w:r w:rsidRPr="00CB0273">
        <w:rPr>
          <w:b/>
          <w:sz w:val="20"/>
          <w:shd w:val="clear" w:color="auto" w:fill="FFFFFF"/>
        </w:rPr>
        <w:t>).</w:t>
      </w:r>
    </w:p>
    <w:p w14:paraId="5B91B103" w14:textId="77777777" w:rsidR="00F44BF5" w:rsidRPr="00FF0051" w:rsidRDefault="001F15FB" w:rsidP="00E15180">
      <w:pPr>
        <w:ind w:left="426"/>
        <w:rPr>
          <w:b/>
          <w:sz w:val="22"/>
        </w:rPr>
      </w:pPr>
      <w:r w:rsidRPr="00C12642">
        <w:rPr>
          <w:bCs/>
          <w:sz w:val="16"/>
          <w:szCs w:val="16"/>
        </w:rPr>
        <w:br w:type="page"/>
      </w:r>
      <w:r w:rsidR="00F44BF5" w:rsidRPr="00FF0051">
        <w:rPr>
          <w:b/>
          <w:sz w:val="22"/>
        </w:rPr>
        <w:lastRenderedPageBreak/>
        <w:t>І. Фонди музею</w:t>
      </w:r>
      <w:r w:rsidR="00613A76" w:rsidRPr="00FF0051">
        <w:rPr>
          <w:b/>
          <w:sz w:val="22"/>
        </w:rPr>
        <w:t xml:space="preserve"> </w:t>
      </w:r>
      <w:r w:rsidR="00613A76" w:rsidRPr="00FF0051">
        <w:rPr>
          <w:sz w:val="22"/>
        </w:rPr>
        <w:t>(на кінець року)</w:t>
      </w:r>
    </w:p>
    <w:p w14:paraId="7F40AB15" w14:textId="77777777" w:rsidR="00CF6099" w:rsidRPr="00FF0051" w:rsidRDefault="00BD7044" w:rsidP="00BD7044">
      <w:pPr>
        <w:jc w:val="right"/>
        <w:rPr>
          <w:b/>
          <w:sz w:val="16"/>
          <w:szCs w:val="16"/>
        </w:rPr>
      </w:pPr>
      <w:r w:rsidRPr="00FF0051">
        <w:rPr>
          <w:sz w:val="18"/>
        </w:rPr>
        <w:t>(одиниць)</w:t>
      </w:r>
    </w:p>
    <w:tbl>
      <w:tblPr>
        <w:tblW w:w="1091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379"/>
        <w:gridCol w:w="2551"/>
        <w:gridCol w:w="2552"/>
        <w:gridCol w:w="2693"/>
      </w:tblGrid>
      <w:tr w:rsidR="00424547" w:rsidRPr="00FF0051" w14:paraId="32D89AC4" w14:textId="77777777">
        <w:trPr>
          <w:cantSplit/>
        </w:trPr>
        <w:tc>
          <w:tcPr>
            <w:tcW w:w="740" w:type="dxa"/>
            <w:tcBorders>
              <w:right w:val="nil"/>
            </w:tcBorders>
          </w:tcPr>
          <w:p w14:paraId="6EF05384" w14:textId="77777777" w:rsidR="00424547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0D7C8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4522CBA1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</w:p>
          <w:p w14:paraId="62EAAD43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основного</w:t>
            </w:r>
          </w:p>
          <w:p w14:paraId="6005D202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 -</w:t>
            </w:r>
          </w:p>
          <w:p w14:paraId="5A567B6E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</w:t>
            </w:r>
          </w:p>
        </w:tc>
        <w:tc>
          <w:tcPr>
            <w:tcW w:w="2551" w:type="dxa"/>
            <w:vMerge w:val="restart"/>
            <w:tcBorders>
              <w:left w:val="nil"/>
              <w:right w:val="nil"/>
            </w:tcBorders>
          </w:tcPr>
          <w:p w14:paraId="42CA0998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color w:val="000000"/>
                <w:sz w:val="18"/>
              </w:rPr>
              <w:t>У тому числі</w:t>
            </w:r>
            <w:r w:rsidRPr="00FF0051">
              <w:rPr>
                <w:sz w:val="18"/>
              </w:rPr>
              <w:t xml:space="preserve"> належать</w:t>
            </w:r>
          </w:p>
          <w:p w14:paraId="5BDEF5DE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до</w:t>
            </w:r>
          </w:p>
          <w:p w14:paraId="138B23D6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державної частини</w:t>
            </w:r>
          </w:p>
          <w:p w14:paraId="5BEA8894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Музейного фонду</w:t>
            </w:r>
          </w:p>
          <w:p w14:paraId="4F868CAD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України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FACCD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Із них занесені</w:t>
            </w:r>
          </w:p>
          <w:p w14:paraId="75251A26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до Державного</w:t>
            </w:r>
          </w:p>
          <w:p w14:paraId="2B691061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реєстру</w:t>
            </w:r>
          </w:p>
          <w:p w14:paraId="78A6145B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національного</w:t>
            </w:r>
          </w:p>
          <w:p w14:paraId="1667CCF7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культурного</w:t>
            </w:r>
          </w:p>
          <w:p w14:paraId="272ED468" w14:textId="77777777" w:rsidR="00424547" w:rsidRPr="00FF0051" w:rsidRDefault="00424547" w:rsidP="00424547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надбання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A9767DB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2D7820BD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</w:p>
          <w:p w14:paraId="748CC6E0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науково-</w:t>
            </w:r>
          </w:p>
          <w:p w14:paraId="57B685DF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допоміжного</w:t>
            </w:r>
          </w:p>
          <w:p w14:paraId="103A97A7" w14:textId="77777777" w:rsidR="00424547" w:rsidRPr="00FF0051" w:rsidRDefault="00424547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</w:t>
            </w:r>
          </w:p>
        </w:tc>
      </w:tr>
      <w:tr w:rsidR="00424547" w:rsidRPr="00FF0051" w14:paraId="11BB5E56" w14:textId="77777777">
        <w:trPr>
          <w:cantSplit/>
        </w:trPr>
        <w:tc>
          <w:tcPr>
            <w:tcW w:w="740" w:type="dxa"/>
            <w:tcBorders>
              <w:right w:val="nil"/>
            </w:tcBorders>
          </w:tcPr>
          <w:p w14:paraId="3AB6146A" w14:textId="77777777" w:rsidR="00424547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39FDB9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29C78C88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670DA7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7783AE1C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</w:tr>
      <w:tr w:rsidR="00424547" w:rsidRPr="00FF0051" w14:paraId="4157E7D4" w14:textId="77777777">
        <w:trPr>
          <w:cantSplit/>
          <w:trHeight w:val="213"/>
        </w:trPr>
        <w:tc>
          <w:tcPr>
            <w:tcW w:w="740" w:type="dxa"/>
            <w:tcBorders>
              <w:right w:val="nil"/>
            </w:tcBorders>
          </w:tcPr>
          <w:p w14:paraId="5C1ECDF3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CFD2C6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53D5B432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6EB9D4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5ADBE7C9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</w:tr>
      <w:tr w:rsidR="00424547" w:rsidRPr="00FF0051" w14:paraId="2322D0EB" w14:textId="77777777">
        <w:trPr>
          <w:cantSplit/>
        </w:trPr>
        <w:tc>
          <w:tcPr>
            <w:tcW w:w="740" w:type="dxa"/>
            <w:tcBorders>
              <w:bottom w:val="nil"/>
              <w:right w:val="single" w:sz="6" w:space="0" w:color="auto"/>
            </w:tcBorders>
          </w:tcPr>
          <w:p w14:paraId="646599BD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C7CCD1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nil"/>
            </w:tcBorders>
          </w:tcPr>
          <w:p w14:paraId="140929A6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8F6FDD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1FC351B8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</w:tr>
      <w:tr w:rsidR="00424547" w:rsidRPr="00FF0051" w14:paraId="3687A844" w14:textId="77777777">
        <w:trPr>
          <w:cantSplit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9B58F61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4A4512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6" w:space="0" w:color="auto"/>
            </w:tcBorders>
          </w:tcPr>
          <w:p w14:paraId="5D488C4B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3B0166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49B16BF6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</w:tr>
      <w:tr w:rsidR="00424547" w:rsidRPr="00FF0051" w14:paraId="4D2DA8A5" w14:textId="77777777">
        <w:trPr>
          <w:cantSplit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14:paraId="0D4F01C3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34D23" w14:textId="77777777" w:rsidR="00424547" w:rsidRPr="00FF0051" w:rsidRDefault="00424547" w:rsidP="00880FEF">
            <w:pPr>
              <w:rPr>
                <w:sz w:val="18"/>
                <w:highlight w:val="green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38B31381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002E5" w14:textId="77777777" w:rsidR="00424547" w:rsidRPr="00FF0051" w:rsidRDefault="00424547" w:rsidP="00D53003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14:paraId="207BEC87" w14:textId="77777777" w:rsidR="00424547" w:rsidRPr="00FF0051" w:rsidRDefault="00424547">
            <w:pPr>
              <w:jc w:val="center"/>
              <w:rPr>
                <w:sz w:val="18"/>
              </w:rPr>
            </w:pPr>
          </w:p>
        </w:tc>
      </w:tr>
      <w:tr w:rsidR="00F44BF5" w:rsidRPr="00FF0051" w14:paraId="5DECBB1D" w14:textId="77777777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BA53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E490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4A320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3000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59F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</w:rPr>
              <w:t>4</w:t>
            </w:r>
          </w:p>
        </w:tc>
      </w:tr>
      <w:tr w:rsidR="00F44BF5" w:rsidRPr="00FF0051" w14:paraId="6F2514F7" w14:textId="77777777" w:rsidTr="00684ABC">
        <w:trPr>
          <w:cantSplit/>
          <w:trHeight w:val="451"/>
        </w:trPr>
        <w:tc>
          <w:tcPr>
            <w:tcW w:w="740" w:type="dxa"/>
            <w:tcBorders>
              <w:top w:val="nil"/>
              <w:right w:val="nil"/>
            </w:tcBorders>
            <w:vAlign w:val="center"/>
          </w:tcPr>
          <w:p w14:paraId="5DD3262B" w14:textId="77777777" w:rsidR="00F44BF5" w:rsidRPr="00FF0051" w:rsidRDefault="00F44BF5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946" w14:textId="588BB856" w:rsidR="00F44BF5" w:rsidRPr="00FF0051" w:rsidRDefault="00FF0051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4</w:t>
            </w:r>
            <w:r w:rsidR="000E0F66">
              <w:rPr>
                <w:b/>
                <w:sz w:val="18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81A41" w14:textId="2C8AF0F2" w:rsidR="00F44BF5" w:rsidRPr="00FF0051" w:rsidRDefault="001C25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A17546">
              <w:rPr>
                <w:b/>
                <w:sz w:val="18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3EF73" w14:textId="5758C5C0" w:rsidR="00F44BF5" w:rsidRPr="00FF0051" w:rsidRDefault="00684A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5605B1" w14:textId="77777777" w:rsidR="00F44BF5" w:rsidRPr="00FF0051" w:rsidRDefault="00FF0051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27</w:t>
            </w:r>
          </w:p>
        </w:tc>
      </w:tr>
    </w:tbl>
    <w:p w14:paraId="7CA23460" w14:textId="77777777" w:rsidR="00F44BF5" w:rsidRPr="00FF0051" w:rsidRDefault="00F44BF5">
      <w:pPr>
        <w:pStyle w:val="9"/>
        <w:ind w:left="0" w:hanging="284"/>
        <w:jc w:val="both"/>
        <w:rPr>
          <w:sz w:val="16"/>
        </w:rPr>
      </w:pPr>
    </w:p>
    <w:p w14:paraId="75C02F66" w14:textId="77777777" w:rsidR="00CF6099" w:rsidRPr="00FF0051" w:rsidRDefault="00CF6099" w:rsidP="00CF6099"/>
    <w:p w14:paraId="68E744E1" w14:textId="77777777" w:rsidR="00F44BF5" w:rsidRPr="00FF0051" w:rsidRDefault="00F44BF5" w:rsidP="00E15180">
      <w:pPr>
        <w:pStyle w:val="9"/>
        <w:ind w:left="0" w:firstLine="426"/>
        <w:jc w:val="both"/>
        <w:rPr>
          <w:sz w:val="22"/>
        </w:rPr>
      </w:pPr>
      <w:r w:rsidRPr="00FF0051">
        <w:rPr>
          <w:sz w:val="22"/>
        </w:rPr>
        <w:t>ІІ.</w:t>
      </w:r>
      <w:r w:rsidRPr="00FF0051">
        <w:rPr>
          <w:b w:val="0"/>
          <w:sz w:val="22"/>
        </w:rPr>
        <w:t xml:space="preserve"> </w:t>
      </w:r>
      <w:bookmarkStart w:id="0" w:name="OLE_LINK3"/>
      <w:r w:rsidRPr="00FF0051">
        <w:rPr>
          <w:sz w:val="22"/>
        </w:rPr>
        <w:t>Класифікація предметів основного фонду музею</w:t>
      </w:r>
      <w:bookmarkEnd w:id="0"/>
    </w:p>
    <w:p w14:paraId="0B4A4A14" w14:textId="77777777" w:rsidR="00CF6099" w:rsidRPr="00FF0051" w:rsidRDefault="00CF6099" w:rsidP="00CF6099">
      <w:pPr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991"/>
        <w:gridCol w:w="1134"/>
        <w:gridCol w:w="1418"/>
        <w:gridCol w:w="992"/>
        <w:gridCol w:w="992"/>
        <w:gridCol w:w="1134"/>
        <w:gridCol w:w="1134"/>
        <w:gridCol w:w="1232"/>
        <w:gridCol w:w="1036"/>
      </w:tblGrid>
      <w:tr w:rsidR="00F44BF5" w:rsidRPr="00FF0051" w14:paraId="23DB03A9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14:paraId="3C0888A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38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  <w:lang w:val="ru-RU"/>
              </w:rPr>
              <w:t xml:space="preserve">Типи </w:t>
            </w:r>
            <w:proofErr w:type="spellStart"/>
            <w:r w:rsidRPr="00FF0051">
              <w:rPr>
                <w:sz w:val="18"/>
                <w:lang w:val="ru-RU"/>
              </w:rPr>
              <w:t>предметів</w:t>
            </w:r>
            <w:proofErr w:type="spellEnd"/>
            <w:r w:rsidRPr="00FF0051">
              <w:rPr>
                <w:sz w:val="18"/>
                <w:lang w:val="ru-RU"/>
              </w:rPr>
              <w:t xml:space="preserve"> основного фонду музею (з графи 1 </w:t>
            </w:r>
            <w:proofErr w:type="spellStart"/>
            <w:r w:rsidRPr="00FF0051">
              <w:rPr>
                <w:sz w:val="18"/>
                <w:lang w:val="ru-RU"/>
              </w:rPr>
              <w:t>розділу</w:t>
            </w:r>
            <w:proofErr w:type="spellEnd"/>
            <w:r w:rsidRPr="00FF0051">
              <w:rPr>
                <w:sz w:val="18"/>
                <w:lang w:val="ru-RU"/>
              </w:rPr>
              <w:t xml:space="preserve"> </w:t>
            </w:r>
            <w:r w:rsidRPr="00FF0051">
              <w:rPr>
                <w:sz w:val="18"/>
                <w:lang w:val="en-US"/>
              </w:rPr>
              <w:t>I</w:t>
            </w:r>
            <w:r w:rsidRPr="00FF0051">
              <w:rPr>
                <w:sz w:val="18"/>
                <w:lang w:val="ru-RU"/>
              </w:rPr>
              <w:t>)</w:t>
            </w:r>
          </w:p>
        </w:tc>
      </w:tr>
      <w:tr w:rsidR="00F44BF5" w:rsidRPr="00FF0051" w14:paraId="37B078D8" w14:textId="77777777">
        <w:trPr>
          <w:cantSplit/>
        </w:trPr>
        <w:tc>
          <w:tcPr>
            <w:tcW w:w="710" w:type="dxa"/>
            <w:tcBorders>
              <w:left w:val="single" w:sz="6" w:space="0" w:color="auto"/>
            </w:tcBorders>
          </w:tcPr>
          <w:p w14:paraId="242822A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32C6BD6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0D5D1CF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482D15E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04AF4260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52921A77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4A0E2CE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1CDDACC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7F3A28BA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753970F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6AE4C0AE" w14:textId="77777777">
        <w:trPr>
          <w:cantSplit/>
        </w:trPr>
        <w:tc>
          <w:tcPr>
            <w:tcW w:w="710" w:type="dxa"/>
            <w:tcBorders>
              <w:left w:val="single" w:sz="6" w:space="0" w:color="auto"/>
              <w:right w:val="single" w:sz="4" w:space="0" w:color="auto"/>
            </w:tcBorders>
          </w:tcPr>
          <w:p w14:paraId="0818D5B5" w14:textId="77777777" w:rsidR="00F44BF5" w:rsidRPr="00FF0051" w:rsidRDefault="00F44BF5">
            <w:pPr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3BCB2F0F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речові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7CD93607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</w:t>
            </w:r>
            <w:r w:rsidR="00F44BF5" w:rsidRPr="00FF0051">
              <w:rPr>
                <w:sz w:val="18"/>
              </w:rPr>
              <w:t>бразо-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33FA93BE" w14:textId="77777777" w:rsidR="00F44BF5" w:rsidRPr="00FF0051" w:rsidRDefault="00A75C8E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д</w:t>
            </w:r>
            <w:r w:rsidR="00F44BF5" w:rsidRPr="00FF0051">
              <w:rPr>
                <w:sz w:val="18"/>
              </w:rPr>
              <w:t>екоративно</w:t>
            </w:r>
            <w:proofErr w:type="spellEnd"/>
            <w:r w:rsidR="00F44BF5" w:rsidRPr="00FF0051">
              <w:rPr>
                <w:sz w:val="18"/>
              </w:rPr>
              <w:t xml:space="preserve">-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2F02BAC3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</w:t>
            </w:r>
            <w:r w:rsidR="00F44BF5" w:rsidRPr="00FF0051">
              <w:rPr>
                <w:sz w:val="18"/>
              </w:rPr>
              <w:t>исемні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16C3A368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</w:t>
            </w:r>
            <w:r w:rsidR="00F44BF5" w:rsidRPr="00FF0051">
              <w:rPr>
                <w:sz w:val="18"/>
              </w:rPr>
              <w:t>ото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6A609B14" w14:textId="77777777" w:rsidR="00F44BF5" w:rsidRPr="00FF0051" w:rsidRDefault="00A75C8E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ф</w:t>
            </w:r>
            <w:r w:rsidR="00F44BF5" w:rsidRPr="00FF0051">
              <w:rPr>
                <w:sz w:val="18"/>
              </w:rPr>
              <w:t>оно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172A475A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</w:t>
            </w:r>
            <w:r w:rsidR="00F44BF5" w:rsidRPr="00FF0051">
              <w:rPr>
                <w:sz w:val="18"/>
              </w:rPr>
              <w:t>іно</w:t>
            </w:r>
            <w:r w:rsidR="00A07721" w:rsidRPr="00FF0051">
              <w:rPr>
                <w:sz w:val="18"/>
              </w:rPr>
              <w:t xml:space="preserve"> та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4C000F8D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</w:t>
            </w:r>
            <w:r w:rsidR="00F44BF5" w:rsidRPr="00FF0051">
              <w:rPr>
                <w:sz w:val="18"/>
              </w:rPr>
              <w:t>риродничі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3961757B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</w:t>
            </w:r>
            <w:r w:rsidR="00F44BF5" w:rsidRPr="00FF0051">
              <w:rPr>
                <w:sz w:val="18"/>
              </w:rPr>
              <w:t>нші</w:t>
            </w:r>
          </w:p>
        </w:tc>
      </w:tr>
      <w:tr w:rsidR="00F44BF5" w:rsidRPr="00FF0051" w14:paraId="5C9461A6" w14:textId="77777777">
        <w:trPr>
          <w:cantSplit/>
        </w:trPr>
        <w:tc>
          <w:tcPr>
            <w:tcW w:w="710" w:type="dxa"/>
            <w:tcBorders>
              <w:left w:val="single" w:sz="6" w:space="0" w:color="auto"/>
              <w:right w:val="single" w:sz="4" w:space="0" w:color="auto"/>
            </w:tcBorders>
          </w:tcPr>
          <w:p w14:paraId="64C0BA9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50C3E5F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065AE34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творчі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67CE798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ужиткові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771A1719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3EF5041B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58AB5A8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40BD856D" w14:textId="77777777" w:rsidR="00F44BF5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відео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41B474E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42F56E47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098CA284" w14:textId="77777777">
        <w:trPr>
          <w:cantSplit/>
        </w:trPr>
        <w:tc>
          <w:tcPr>
            <w:tcW w:w="710" w:type="dxa"/>
            <w:tcBorders>
              <w:left w:val="single" w:sz="6" w:space="0" w:color="auto"/>
              <w:right w:val="single" w:sz="4" w:space="0" w:color="auto"/>
            </w:tcBorders>
          </w:tcPr>
          <w:p w14:paraId="4372FE90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6" w:space="0" w:color="auto"/>
            </w:tcBorders>
          </w:tcPr>
          <w:p w14:paraId="2D9CAB50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6E64DD19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2E82FB6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71F3408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14:paraId="1BFEADD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1460F43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6684CDC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6" w:space="0" w:color="auto"/>
            </w:tcBorders>
          </w:tcPr>
          <w:p w14:paraId="0FD6F3D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6" w:space="0" w:color="auto"/>
            </w:tcBorders>
          </w:tcPr>
          <w:p w14:paraId="4454F01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14F6A588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35FD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C0BCA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12551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5842E2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0A898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4BE1E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273D0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5D200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21790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E8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9</w:t>
            </w:r>
          </w:p>
        </w:tc>
      </w:tr>
      <w:tr w:rsidR="00F44BF5" w:rsidRPr="00FF0051" w14:paraId="0D8932FE" w14:textId="77777777">
        <w:trPr>
          <w:cantSplit/>
          <w:trHeight w:val="502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90FC6" w14:textId="77777777" w:rsidR="00F44BF5" w:rsidRPr="00FF0051" w:rsidRDefault="00F44BF5" w:rsidP="00424547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01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EFB5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109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9EE4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43C8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16EA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F5E2" w14:textId="433B249E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2</w:t>
            </w:r>
            <w:r w:rsidR="000E0F66">
              <w:rPr>
                <w:b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C813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6D1A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3D04" w14:textId="77777777" w:rsidR="00F44BF5" w:rsidRPr="00FF0051" w:rsidRDefault="00FF0051" w:rsidP="00424547">
            <w:pPr>
              <w:jc w:val="center"/>
              <w:rPr>
                <w:b/>
                <w:sz w:val="18"/>
              </w:rPr>
            </w:pPr>
            <w:r w:rsidRPr="00FF0051">
              <w:rPr>
                <w:b/>
                <w:sz w:val="18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6945" w14:textId="34ACEAB6" w:rsidR="00F44BF5" w:rsidRPr="00FF0051" w:rsidRDefault="000E0F66" w:rsidP="004245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</w:tr>
    </w:tbl>
    <w:p w14:paraId="63760196" w14:textId="77777777" w:rsidR="00F44BF5" w:rsidRPr="00FF0051" w:rsidRDefault="00F44BF5">
      <w:pPr>
        <w:rPr>
          <w:sz w:val="20"/>
        </w:rPr>
      </w:pPr>
    </w:p>
    <w:p w14:paraId="4127B62F" w14:textId="77777777" w:rsidR="00F44BF5" w:rsidRPr="00FF0051" w:rsidRDefault="00F44BF5">
      <w:pPr>
        <w:pStyle w:val="ac"/>
      </w:pPr>
    </w:p>
    <w:p w14:paraId="2B84FB32" w14:textId="77777777" w:rsidR="00F44BF5" w:rsidRPr="00FF0051" w:rsidRDefault="00F44BF5" w:rsidP="00E15180">
      <w:pPr>
        <w:pStyle w:val="9"/>
        <w:ind w:left="426" w:firstLine="0"/>
      </w:pPr>
      <w:r w:rsidRPr="00FF0051">
        <w:t>ІІІ.</w:t>
      </w:r>
      <w:r w:rsidRPr="00FF0051">
        <w:rPr>
          <w:b w:val="0"/>
        </w:rPr>
        <w:t xml:space="preserve"> </w:t>
      </w:r>
      <w:r w:rsidRPr="00FF0051">
        <w:t>Рух основного фонду музею</w:t>
      </w:r>
    </w:p>
    <w:p w14:paraId="27A58A01" w14:textId="77777777" w:rsidR="00CF6099" w:rsidRPr="00FF0051" w:rsidRDefault="00D842C6" w:rsidP="00D842C6">
      <w:pPr>
        <w:jc w:val="center"/>
        <w:rPr>
          <w:sz w:val="16"/>
          <w:szCs w:val="16"/>
        </w:rPr>
      </w:pPr>
      <w:r w:rsidRPr="00FF0051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D7044" w:rsidRPr="00FF0051">
        <w:rPr>
          <w:sz w:val="18"/>
        </w:rPr>
        <w:t>(одиниць)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268"/>
        <w:gridCol w:w="1984"/>
        <w:gridCol w:w="1842"/>
        <w:gridCol w:w="2127"/>
      </w:tblGrid>
      <w:tr w:rsidR="00F44BF5" w:rsidRPr="00FF0051" w14:paraId="6D9D064B" w14:textId="77777777">
        <w:trPr>
          <w:cantSplit/>
          <w:trHeight w:val="1079"/>
        </w:trPr>
        <w:tc>
          <w:tcPr>
            <w:tcW w:w="710" w:type="dxa"/>
          </w:tcPr>
          <w:p w14:paraId="14ABFDD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2536D54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842" w:type="dxa"/>
          </w:tcPr>
          <w:p w14:paraId="43A12EBB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предметів</w:t>
            </w:r>
          </w:p>
          <w:p w14:paraId="198A9447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основного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фонду,</w:t>
            </w:r>
          </w:p>
          <w:p w14:paraId="7467212F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що надійшли</w:t>
            </w:r>
          </w:p>
          <w:p w14:paraId="33710D86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  <w:p w14:paraId="1320947D" w14:textId="77777777" w:rsidR="00722C82" w:rsidRPr="00FF0051" w:rsidRDefault="00722C82" w:rsidP="00BD7044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63ED4BD6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Загальна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кількість</w:t>
            </w:r>
          </w:p>
          <w:p w14:paraId="21833513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основного</w:t>
            </w:r>
          </w:p>
          <w:p w14:paraId="4197D5B2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фонду,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що пройшли</w:t>
            </w:r>
          </w:p>
          <w:p w14:paraId="78EDE58D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наукову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інвентаризацію</w:t>
            </w:r>
          </w:p>
          <w:p w14:paraId="598C54E5" w14:textId="77777777" w:rsidR="00722C82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 року</w:t>
            </w:r>
          </w:p>
        </w:tc>
        <w:tc>
          <w:tcPr>
            <w:tcW w:w="1984" w:type="dxa"/>
          </w:tcPr>
          <w:p w14:paraId="77A1CD00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Загальна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кількість</w:t>
            </w:r>
          </w:p>
          <w:p w14:paraId="154263DA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основного</w:t>
            </w:r>
          </w:p>
          <w:p w14:paraId="2EFD5692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фонду,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що вибули</w:t>
            </w:r>
          </w:p>
          <w:p w14:paraId="47EEF79B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  <w:p w14:paraId="359DC39C" w14:textId="77777777" w:rsidR="00722C82" w:rsidRPr="00FF0051" w:rsidRDefault="00722C82" w:rsidP="00BD7044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00660A66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 предметів основного фонду, що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потребують</w:t>
            </w:r>
          </w:p>
          <w:p w14:paraId="65A98C8C" w14:textId="77777777" w:rsidR="00BD7044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реставрації</w:t>
            </w:r>
          </w:p>
          <w:p w14:paraId="3481B81E" w14:textId="77777777" w:rsidR="00722C82" w:rsidRPr="00FF0051" w:rsidRDefault="00F44BF5" w:rsidP="00BD7044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на кінець</w:t>
            </w:r>
            <w:r w:rsidR="00722C82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F813648" w14:textId="77777777" w:rsidR="00F44BF5" w:rsidRPr="00FF0051" w:rsidRDefault="00722C82" w:rsidP="00BD7044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Відрестав</w:t>
            </w:r>
            <w:r w:rsidR="00F44BF5" w:rsidRPr="00FF0051">
              <w:rPr>
                <w:sz w:val="18"/>
              </w:rPr>
              <w:t>ровано</w:t>
            </w:r>
            <w:proofErr w:type="spellEnd"/>
          </w:p>
          <w:p w14:paraId="4B0C4AC3" w14:textId="77777777" w:rsidR="00F44BF5" w:rsidRPr="00FF0051" w:rsidRDefault="00F44BF5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протягом</w:t>
            </w:r>
            <w:r w:rsidR="00BD7044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року</w:t>
            </w:r>
          </w:p>
          <w:p w14:paraId="319CF62E" w14:textId="77777777" w:rsidR="00722C82" w:rsidRPr="00FF0051" w:rsidRDefault="00722C82" w:rsidP="00BD7044">
            <w:pPr>
              <w:jc w:val="center"/>
              <w:rPr>
                <w:color w:val="000000"/>
                <w:sz w:val="18"/>
              </w:rPr>
            </w:pPr>
          </w:p>
        </w:tc>
      </w:tr>
      <w:tr w:rsidR="00F44BF5" w:rsidRPr="00FF0051" w14:paraId="13023803" w14:textId="77777777">
        <w:tc>
          <w:tcPr>
            <w:tcW w:w="710" w:type="dxa"/>
            <w:tcBorders>
              <w:bottom w:val="nil"/>
            </w:tcBorders>
          </w:tcPr>
          <w:p w14:paraId="3C07654E" w14:textId="77777777" w:rsidR="00F44BF5" w:rsidRPr="00FF0051" w:rsidRDefault="00F44BF5">
            <w:pPr>
              <w:rPr>
                <w:color w:val="000000"/>
                <w:sz w:val="18"/>
                <w:szCs w:val="18"/>
              </w:rPr>
            </w:pPr>
            <w:r w:rsidRPr="00FF0051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2" w:type="dxa"/>
            <w:tcBorders>
              <w:bottom w:val="nil"/>
            </w:tcBorders>
          </w:tcPr>
          <w:p w14:paraId="02C63722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093DC602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21E1E61D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3</w:t>
            </w:r>
          </w:p>
        </w:tc>
        <w:tc>
          <w:tcPr>
            <w:tcW w:w="1842" w:type="dxa"/>
            <w:tcBorders>
              <w:bottom w:val="nil"/>
            </w:tcBorders>
          </w:tcPr>
          <w:p w14:paraId="7245B785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14:paraId="779E67D4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5</w:t>
            </w:r>
          </w:p>
        </w:tc>
      </w:tr>
      <w:tr w:rsidR="00F44BF5" w:rsidRPr="00FF0051" w14:paraId="23726A29" w14:textId="77777777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B98A4" w14:textId="77777777" w:rsidR="00F44BF5" w:rsidRPr="00FF0051" w:rsidRDefault="00F44BF5" w:rsidP="004245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0051"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8BA558" w14:textId="18CA870A" w:rsidR="00F44BF5" w:rsidRPr="00C709F5" w:rsidRDefault="000E0F6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52EBAD" w14:textId="2A1B2EE1" w:rsidR="00F44BF5" w:rsidRPr="00C709F5" w:rsidRDefault="000E0F6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2802FF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07BE7E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0AF" w14:textId="77777777" w:rsidR="00F44BF5" w:rsidRPr="00C709F5" w:rsidRDefault="00FF0051">
            <w:pPr>
              <w:jc w:val="center"/>
              <w:rPr>
                <w:b/>
                <w:color w:val="000000"/>
                <w:sz w:val="20"/>
              </w:rPr>
            </w:pPr>
            <w:r w:rsidRPr="00C709F5">
              <w:rPr>
                <w:b/>
                <w:color w:val="000000"/>
                <w:sz w:val="20"/>
              </w:rPr>
              <w:t>-</w:t>
            </w:r>
          </w:p>
        </w:tc>
      </w:tr>
    </w:tbl>
    <w:p w14:paraId="775F6D2D" w14:textId="77777777" w:rsidR="00F44BF5" w:rsidRPr="00FF0051" w:rsidRDefault="00F44BF5">
      <w:pPr>
        <w:rPr>
          <w:sz w:val="20"/>
        </w:rPr>
      </w:pPr>
    </w:p>
    <w:p w14:paraId="22EC3FBA" w14:textId="77777777" w:rsidR="00F44BF5" w:rsidRPr="00FF0051" w:rsidRDefault="00F44BF5">
      <w:pPr>
        <w:rPr>
          <w:sz w:val="20"/>
        </w:rPr>
      </w:pPr>
    </w:p>
    <w:p w14:paraId="5C557718" w14:textId="77777777" w:rsidR="00F44BF5" w:rsidRPr="00FF0051" w:rsidRDefault="00F44BF5" w:rsidP="00E15180">
      <w:pPr>
        <w:tabs>
          <w:tab w:val="left" w:pos="142"/>
        </w:tabs>
        <w:ind w:left="426" w:right="-510"/>
        <w:rPr>
          <w:b/>
          <w:sz w:val="22"/>
        </w:rPr>
      </w:pPr>
      <w:r w:rsidRPr="00FF0051">
        <w:rPr>
          <w:b/>
          <w:sz w:val="22"/>
        </w:rPr>
        <w:t>ІV. Площа та технічний стан музею</w:t>
      </w:r>
    </w:p>
    <w:p w14:paraId="55C6BA38" w14:textId="77777777" w:rsidR="00CF6099" w:rsidRPr="00FF0051" w:rsidRDefault="00CF6099">
      <w:pPr>
        <w:ind w:right="-510" w:hanging="284"/>
        <w:rPr>
          <w:b/>
          <w:sz w:val="16"/>
          <w:szCs w:val="16"/>
        </w:rPr>
      </w:pPr>
    </w:p>
    <w:tbl>
      <w:tblPr>
        <w:tblW w:w="1077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133"/>
        <w:gridCol w:w="712"/>
        <w:gridCol w:w="850"/>
        <w:gridCol w:w="851"/>
        <w:gridCol w:w="850"/>
        <w:gridCol w:w="851"/>
        <w:gridCol w:w="1275"/>
        <w:gridCol w:w="1418"/>
        <w:gridCol w:w="1134"/>
        <w:gridCol w:w="992"/>
      </w:tblGrid>
      <w:tr w:rsidR="00AC2A66" w:rsidRPr="00FF0051" w14:paraId="3A1FDE83" w14:textId="77777777">
        <w:trPr>
          <w:cantSplit/>
          <w:trHeight w:val="465"/>
        </w:trPr>
        <w:tc>
          <w:tcPr>
            <w:tcW w:w="707" w:type="dxa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14:paraId="43E2E2C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72224CAC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449AA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Площа</w:t>
            </w:r>
          </w:p>
          <w:p w14:paraId="58EAB6E1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музейної</w:t>
            </w:r>
          </w:p>
          <w:p w14:paraId="3F76B17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території-</w:t>
            </w:r>
          </w:p>
          <w:p w14:paraId="47826F3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усього,</w:t>
            </w:r>
          </w:p>
          <w:p w14:paraId="71F10357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кв.м</w:t>
            </w:r>
            <w:proofErr w:type="spellEnd"/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E8F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AD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43C4998D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будівель-</w:t>
            </w:r>
          </w:p>
          <w:p w14:paraId="68439B7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усього,</w:t>
            </w:r>
          </w:p>
          <w:p w14:paraId="04AF73D5" w14:textId="77777777" w:rsidR="00AC2A66" w:rsidRPr="00FF0051" w:rsidRDefault="00AC2A66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одиниць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FB58D1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Площа</w:t>
            </w:r>
          </w:p>
          <w:p w14:paraId="1A8B2ABC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будівель</w:t>
            </w:r>
          </w:p>
          <w:p w14:paraId="67F33BD8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музею</w:t>
            </w:r>
            <w:r w:rsidR="00796D45" w:rsidRPr="00FF0051">
              <w:rPr>
                <w:color w:val="000000"/>
                <w:sz w:val="18"/>
              </w:rPr>
              <w:t xml:space="preserve"> </w:t>
            </w:r>
            <w:r w:rsidRPr="00FF0051">
              <w:rPr>
                <w:color w:val="000000"/>
                <w:sz w:val="18"/>
              </w:rPr>
              <w:t>-</w:t>
            </w:r>
          </w:p>
          <w:p w14:paraId="794BCD98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всього,</w:t>
            </w:r>
          </w:p>
          <w:p w14:paraId="6C1B3148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proofErr w:type="spellStart"/>
            <w:r w:rsidRPr="00FF0051">
              <w:rPr>
                <w:color w:val="000000"/>
                <w:sz w:val="18"/>
              </w:rPr>
              <w:t>кв.м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B1A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 xml:space="preserve">Із них </w:t>
            </w:r>
          </w:p>
          <w:p w14:paraId="7ED12FB3" w14:textId="77777777" w:rsidR="00AC2A66" w:rsidRPr="00FF0051" w:rsidRDefault="00AC2A66">
            <w:pPr>
              <w:jc w:val="center"/>
              <w:rPr>
                <w:color w:val="000000"/>
                <w:sz w:val="18"/>
              </w:rPr>
            </w:pPr>
          </w:p>
        </w:tc>
      </w:tr>
      <w:tr w:rsidR="00AC2A66" w:rsidRPr="00FF0051" w14:paraId="52F493C1" w14:textId="77777777">
        <w:trPr>
          <w:cantSplit/>
          <w:trHeight w:val="713"/>
        </w:trPr>
        <w:tc>
          <w:tcPr>
            <w:tcW w:w="707" w:type="dxa"/>
            <w:vMerge/>
            <w:tcBorders>
              <w:top w:val="nil"/>
              <w:right w:val="nil"/>
            </w:tcBorders>
          </w:tcPr>
          <w:p w14:paraId="73A8246C" w14:textId="77777777" w:rsidR="00AC2A66" w:rsidRPr="00FF0051" w:rsidRDefault="00AC2A6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A4576" w14:textId="77777777" w:rsidR="00AC2A66" w:rsidRPr="00FF0051" w:rsidRDefault="00AC2A66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78E05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запо-відна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01A9A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експо-зиційна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9560B" w14:textId="77777777" w:rsidR="00AC2A66" w:rsidRPr="00FF0051" w:rsidRDefault="00AC2A66" w:rsidP="00B60FBC">
            <w:pPr>
              <w:ind w:right="-110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6C480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рекре</w:t>
            </w:r>
            <w:proofErr w:type="spellEnd"/>
            <w:r w:rsidRPr="00FF0051">
              <w:rPr>
                <w:sz w:val="18"/>
              </w:rPr>
              <w:t>-</w:t>
            </w:r>
          </w:p>
          <w:p w14:paraId="610D60E7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аційна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B682A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госпо</w:t>
            </w:r>
            <w:proofErr w:type="spellEnd"/>
            <w:r w:rsidRPr="00FF0051">
              <w:rPr>
                <w:sz w:val="18"/>
              </w:rPr>
              <w:t>-</w:t>
            </w:r>
          </w:p>
          <w:p w14:paraId="3CE802D4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дарська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4440" w14:textId="77777777" w:rsidR="00AC2A66" w:rsidRPr="00FF0051" w:rsidRDefault="00AC2A66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641ECC" w14:textId="77777777" w:rsidR="00AC2A66" w:rsidRPr="00FF0051" w:rsidRDefault="00AC2A66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0BFE3FE5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для</w:t>
            </w:r>
          </w:p>
          <w:p w14:paraId="33E5E81E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експо</w:t>
            </w:r>
            <w:proofErr w:type="spellEnd"/>
            <w:r w:rsidRPr="00FF0051">
              <w:rPr>
                <w:sz w:val="18"/>
              </w:rPr>
              <w:t>-</w:t>
            </w:r>
          </w:p>
          <w:p w14:paraId="16069C05" w14:textId="77777777" w:rsidR="00AC2A66" w:rsidRPr="00FF0051" w:rsidRDefault="00AC2A66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зиції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169C2C7B" w14:textId="77777777" w:rsidR="00AC2A66" w:rsidRPr="00FF0051" w:rsidRDefault="00AC2A66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під</w:t>
            </w:r>
          </w:p>
          <w:p w14:paraId="00633B29" w14:textId="77777777" w:rsidR="00AC2A66" w:rsidRPr="00FF0051" w:rsidRDefault="00AC2A66" w:rsidP="00BD7044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фондо</w:t>
            </w:r>
            <w:proofErr w:type="spellEnd"/>
            <w:r w:rsidRPr="00FF0051">
              <w:rPr>
                <w:sz w:val="18"/>
              </w:rPr>
              <w:t>-</w:t>
            </w:r>
          </w:p>
          <w:p w14:paraId="79E14A84" w14:textId="77777777" w:rsidR="00AC2A66" w:rsidRPr="00FF0051" w:rsidRDefault="00AC2A66" w:rsidP="00BD7044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сховище</w:t>
            </w:r>
          </w:p>
        </w:tc>
      </w:tr>
      <w:tr w:rsidR="00AC2A66" w:rsidRPr="00FF0051" w14:paraId="1CB20A82" w14:textId="77777777">
        <w:trPr>
          <w:cantSplit/>
          <w:trHeight w:val="240"/>
        </w:trPr>
        <w:tc>
          <w:tcPr>
            <w:tcW w:w="707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BD52743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FE825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98CC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9ECF5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43DDC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5E601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5A056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344" w14:textId="77777777" w:rsidR="00AC2A66" w:rsidRPr="00FF0051" w:rsidRDefault="00AC2A6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E49B13E" w14:textId="77777777" w:rsidR="00AC2A66" w:rsidRPr="00FF0051" w:rsidRDefault="00AC2A66">
            <w:pPr>
              <w:jc w:val="center"/>
              <w:rPr>
                <w:sz w:val="18"/>
                <w:lang w:val="ru-RU"/>
              </w:rPr>
            </w:pPr>
            <w:r w:rsidRPr="00FF0051">
              <w:rPr>
                <w:sz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173AF" w14:textId="77777777" w:rsidR="00AC2A66" w:rsidRPr="00FF0051" w:rsidRDefault="00AC2A66">
            <w:pPr>
              <w:jc w:val="center"/>
              <w:rPr>
                <w:sz w:val="18"/>
                <w:lang w:val="ru-RU"/>
              </w:rPr>
            </w:pPr>
            <w:r w:rsidRPr="00FF0051">
              <w:rPr>
                <w:sz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5FEA74" w14:textId="77777777" w:rsidR="00AC2A66" w:rsidRPr="00FF0051" w:rsidRDefault="00AC2A66">
            <w:pPr>
              <w:jc w:val="center"/>
              <w:rPr>
                <w:sz w:val="18"/>
                <w:lang w:val="ru-RU"/>
              </w:rPr>
            </w:pPr>
            <w:r w:rsidRPr="00FF0051">
              <w:rPr>
                <w:sz w:val="18"/>
              </w:rPr>
              <w:t>1</w:t>
            </w:r>
            <w:r w:rsidRPr="00FF0051">
              <w:rPr>
                <w:sz w:val="18"/>
                <w:lang w:val="ru-RU"/>
              </w:rPr>
              <w:t>0</w:t>
            </w:r>
          </w:p>
        </w:tc>
      </w:tr>
      <w:tr w:rsidR="00AC2A66" w:rsidRPr="00FF0051" w14:paraId="5BBE1C35" w14:textId="77777777">
        <w:trPr>
          <w:cantSplit/>
          <w:trHeight w:val="4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D0B3" w14:textId="77777777" w:rsidR="00AC2A66" w:rsidRPr="00FF0051" w:rsidRDefault="00AC2A66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B10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E5B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EDC" w14:textId="78FE04A6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2A503A">
              <w:rPr>
                <w:b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16F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C0D" w14:textId="0AF0AAD6" w:rsidR="00AC2A66" w:rsidRPr="00FF0051" w:rsidRDefault="002A50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891" w14:textId="424EB86B" w:rsidR="00AC2A66" w:rsidRPr="00FF0051" w:rsidRDefault="0087092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DFB" w14:textId="77777777" w:rsidR="00AC2A66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C65F0" w14:textId="16C4583C" w:rsidR="00AC2A66" w:rsidRPr="00FF0051" w:rsidRDefault="0087092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67C" w14:textId="289E67C6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2A503A">
              <w:rPr>
                <w:b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16C21" w14:textId="77777777" w:rsidR="00AC2A66" w:rsidRPr="00FF0051" w:rsidRDefault="00C709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</w:tbl>
    <w:p w14:paraId="274CFE83" w14:textId="77777777" w:rsidR="00F44BF5" w:rsidRPr="00FF0051" w:rsidRDefault="00F44BF5">
      <w:pPr>
        <w:rPr>
          <w:sz w:val="20"/>
        </w:rPr>
      </w:pPr>
    </w:p>
    <w:p w14:paraId="4FCCB896" w14:textId="77777777" w:rsidR="00F44BF5" w:rsidRPr="00FF0051" w:rsidRDefault="00F44BF5">
      <w:pPr>
        <w:rPr>
          <w:sz w:val="20"/>
        </w:rPr>
      </w:pPr>
    </w:p>
    <w:p w14:paraId="7BD239E4" w14:textId="77777777" w:rsidR="00F44BF5" w:rsidRPr="00FF0051" w:rsidRDefault="00F44BF5" w:rsidP="00B60FBC">
      <w:pPr>
        <w:ind w:left="567" w:hanging="141"/>
        <w:rPr>
          <w:b/>
          <w:sz w:val="22"/>
        </w:rPr>
      </w:pPr>
      <w:r w:rsidRPr="00FF0051">
        <w:rPr>
          <w:b/>
          <w:sz w:val="22"/>
        </w:rPr>
        <w:t xml:space="preserve">V. Науково-дослідна </w:t>
      </w:r>
      <w:r w:rsidR="00EF6863" w:rsidRPr="00FF0051">
        <w:rPr>
          <w:b/>
          <w:sz w:val="22"/>
        </w:rPr>
        <w:t>й</w:t>
      </w:r>
      <w:r w:rsidRPr="00FF0051">
        <w:rPr>
          <w:b/>
          <w:sz w:val="22"/>
        </w:rPr>
        <w:t xml:space="preserve"> експозиційна робота музею</w:t>
      </w:r>
    </w:p>
    <w:p w14:paraId="4B03D324" w14:textId="77777777" w:rsidR="00CF6099" w:rsidRPr="00FF0051" w:rsidRDefault="00B242B2" w:rsidP="00B242B2">
      <w:pPr>
        <w:jc w:val="center"/>
        <w:rPr>
          <w:sz w:val="16"/>
          <w:szCs w:val="16"/>
        </w:rPr>
      </w:pPr>
      <w:r w:rsidRPr="00FF0051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D7044" w:rsidRPr="00FF0051">
        <w:rPr>
          <w:sz w:val="18"/>
        </w:rPr>
        <w:t>(одиниць)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6"/>
        <w:gridCol w:w="1418"/>
        <w:gridCol w:w="1559"/>
        <w:gridCol w:w="851"/>
        <w:gridCol w:w="850"/>
        <w:gridCol w:w="1418"/>
        <w:gridCol w:w="1417"/>
        <w:gridCol w:w="1134"/>
      </w:tblGrid>
      <w:tr w:rsidR="00F44BF5" w:rsidRPr="00FF0051" w14:paraId="6F1D1F61" w14:textId="77777777">
        <w:trPr>
          <w:cantSplit/>
        </w:trPr>
        <w:tc>
          <w:tcPr>
            <w:tcW w:w="710" w:type="dxa"/>
            <w:vMerge w:val="restart"/>
            <w:tcBorders>
              <w:right w:val="single" w:sz="6" w:space="0" w:color="auto"/>
            </w:tcBorders>
          </w:tcPr>
          <w:p w14:paraId="6CC7FAE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4EF115D5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1DF62E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1E2C9B5" w14:textId="77777777" w:rsidR="00F44BF5" w:rsidRPr="00FF0051" w:rsidRDefault="00F44BF5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0F3A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67031C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 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932462F" w14:textId="77777777" w:rsidR="00F44BF5" w:rsidRPr="00FF0051" w:rsidRDefault="0081656A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B36F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387CEC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</w:t>
            </w:r>
          </w:p>
        </w:tc>
      </w:tr>
      <w:tr w:rsidR="00F44BF5" w:rsidRPr="00FF0051" w14:paraId="6AE384E9" w14:textId="77777777">
        <w:trPr>
          <w:cantSplit/>
        </w:trPr>
        <w:tc>
          <w:tcPr>
            <w:tcW w:w="710" w:type="dxa"/>
            <w:vMerge/>
            <w:tcBorders>
              <w:right w:val="single" w:sz="6" w:space="0" w:color="auto"/>
            </w:tcBorders>
          </w:tcPr>
          <w:p w14:paraId="4B49CE8A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single" w:sz="6" w:space="0" w:color="auto"/>
            </w:tcBorders>
          </w:tcPr>
          <w:p w14:paraId="698564B7" w14:textId="77777777" w:rsidR="00F44BF5" w:rsidRPr="00FF0051" w:rsidRDefault="0081656A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наукових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14:paraId="3D759F7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розроблених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46489" w14:textId="77777777" w:rsidR="00F44BF5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41CBB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виставках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30ED31" w14:textId="77777777" w:rsidR="00F44BF5" w:rsidRPr="00FF0051" w:rsidRDefault="0081656A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найменувань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08561B" w14:textId="77777777" w:rsidR="00F44BF5" w:rsidRPr="00FF0051" w:rsidRDefault="00F44BF5" w:rsidP="00A07721">
            <w:pPr>
              <w:ind w:left="-109" w:right="-108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місць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59DC137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числі</w:t>
            </w:r>
          </w:p>
        </w:tc>
      </w:tr>
      <w:tr w:rsidR="00F44BF5" w:rsidRPr="00FF0051" w14:paraId="40A9AFED" w14:textId="77777777">
        <w:trPr>
          <w:cantSplit/>
        </w:trPr>
        <w:tc>
          <w:tcPr>
            <w:tcW w:w="710" w:type="dxa"/>
            <w:vMerge/>
            <w:tcBorders>
              <w:right w:val="single" w:sz="6" w:space="0" w:color="auto"/>
            </w:tcBorders>
          </w:tcPr>
          <w:p w14:paraId="356EBFD4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single" w:sz="6" w:space="0" w:color="auto"/>
            </w:tcBorders>
          </w:tcPr>
          <w:p w14:paraId="74C1F21E" w14:textId="77777777" w:rsidR="00F44BF5" w:rsidRPr="00FF0051" w:rsidRDefault="0081656A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видань та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6" w:space="0" w:color="auto"/>
            </w:tcBorders>
          </w:tcPr>
          <w:p w14:paraId="4F725B6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тематико-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8D3C8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основного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1924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664427" w14:textId="77777777" w:rsidR="00F44BF5" w:rsidRPr="00FF0051" w:rsidRDefault="0081656A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виставок,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5E23" w14:textId="77777777" w:rsidR="00F44BF5" w:rsidRPr="00FF0051" w:rsidRDefault="00BD7044" w:rsidP="00A07721">
            <w:pPr>
              <w:ind w:left="-109" w:right="-108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експо</w:t>
            </w:r>
            <w:r w:rsidR="00A07721" w:rsidRPr="00FF0051">
              <w:rPr>
                <w:sz w:val="18"/>
              </w:rPr>
              <w:t>нування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59FB" w14:textId="77777777" w:rsidR="00F44BF5" w:rsidRPr="00FF0051" w:rsidRDefault="00F44BF5">
            <w:pPr>
              <w:ind w:right="-108"/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</w:t>
            </w:r>
          </w:p>
        </w:tc>
      </w:tr>
      <w:tr w:rsidR="00A07721" w:rsidRPr="00FF0051" w14:paraId="1051D473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48CEE459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B0E96" w14:textId="77777777" w:rsidR="00A07721" w:rsidRPr="00FF0051" w:rsidRDefault="00A07721" w:rsidP="000F3FD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публікацій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0B6BAE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експозиційних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A2ECE3A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фонду, що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AA3CA6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DE55AE8" w14:textId="77777777" w:rsidR="00A07721" w:rsidRPr="00FF0051" w:rsidRDefault="00A07721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поза</w:t>
            </w:r>
          </w:p>
          <w:p w14:paraId="12DD75BD" w14:textId="77777777" w:rsidR="00A07721" w:rsidRPr="00FF0051" w:rsidRDefault="00A07721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музеєм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54FA8616" w14:textId="77777777" w:rsidR="00A07721" w:rsidRPr="00FF0051" w:rsidRDefault="00A07721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відкритих</w:t>
            </w:r>
          </w:p>
        </w:tc>
        <w:tc>
          <w:tcPr>
            <w:tcW w:w="1417" w:type="dxa"/>
            <w:tcBorders>
              <w:top w:val="nil"/>
              <w:left w:val="nil"/>
              <w:right w:val="single" w:sz="6" w:space="0" w:color="auto"/>
            </w:tcBorders>
          </w:tcPr>
          <w:p w14:paraId="29F6DD33" w14:textId="77777777" w:rsidR="00A07721" w:rsidRPr="00FF0051" w:rsidRDefault="00A07721" w:rsidP="00D53003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виставок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E90B3E2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межами</w:t>
            </w:r>
          </w:p>
        </w:tc>
      </w:tr>
      <w:tr w:rsidR="00A07721" w:rsidRPr="00FF0051" w14:paraId="75102A49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2E4FF042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single" w:sz="6" w:space="0" w:color="auto"/>
            </w:tcBorders>
          </w:tcPr>
          <w:p w14:paraId="4BC0DB75" w14:textId="77777777" w:rsidR="00A07721" w:rsidRPr="00FF0051" w:rsidRDefault="00A07721" w:rsidP="000F3FD2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14:paraId="40AFFC48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планів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A6E3BC2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експонувалися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1F76701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музеї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376FEB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18CD936B" w14:textId="77777777" w:rsidR="00A07721" w:rsidRPr="00FF0051" w:rsidRDefault="00A07721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у звітному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14:paraId="219D2BE4" w14:textId="77777777" w:rsidR="00A07721" w:rsidRPr="00FF0051" w:rsidRDefault="00A07721" w:rsidP="00D53003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поза</w:t>
            </w:r>
          </w:p>
        </w:tc>
        <w:tc>
          <w:tcPr>
            <w:tcW w:w="1134" w:type="dxa"/>
            <w:tcBorders>
              <w:left w:val="nil"/>
            </w:tcBorders>
          </w:tcPr>
          <w:p w14:paraId="25A99043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України</w:t>
            </w:r>
          </w:p>
        </w:tc>
      </w:tr>
      <w:tr w:rsidR="00A07721" w:rsidRPr="00FF0051" w14:paraId="1CAC92B2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08332B75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14:paraId="2E16E193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3ED8957A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15EB3154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протягом року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AD02C58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421B17" w14:textId="77777777" w:rsidR="00A07721" w:rsidRPr="00FF0051" w:rsidRDefault="00A07721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46160338" w14:textId="77777777" w:rsidR="00A07721" w:rsidRPr="00FF0051" w:rsidRDefault="00A07721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році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14:paraId="55864838" w14:textId="77777777" w:rsidR="00A07721" w:rsidRPr="00FF0051" w:rsidRDefault="00A07721" w:rsidP="00D53003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музеєм</w:t>
            </w:r>
          </w:p>
        </w:tc>
        <w:tc>
          <w:tcPr>
            <w:tcW w:w="1134" w:type="dxa"/>
            <w:tcBorders>
              <w:left w:val="nil"/>
            </w:tcBorders>
          </w:tcPr>
          <w:p w14:paraId="1B8D741F" w14:textId="77777777" w:rsidR="00A07721" w:rsidRPr="00FF0051" w:rsidRDefault="00A07721">
            <w:pPr>
              <w:jc w:val="center"/>
              <w:rPr>
                <w:sz w:val="18"/>
              </w:rPr>
            </w:pPr>
          </w:p>
        </w:tc>
      </w:tr>
      <w:tr w:rsidR="00A07721" w:rsidRPr="00FF0051" w14:paraId="62C6BA27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3846A71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F4383C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E1EB4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8CAF1E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6CF91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5B3F5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5A660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20E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7C42" w14:textId="77777777" w:rsidR="00A07721" w:rsidRPr="00FF0051" w:rsidRDefault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8</w:t>
            </w:r>
          </w:p>
        </w:tc>
      </w:tr>
      <w:tr w:rsidR="00A07721" w:rsidRPr="00FF0051" w14:paraId="4BE9CA46" w14:textId="77777777">
        <w:trPr>
          <w:cantSplit/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063A0" w14:textId="77777777" w:rsidR="00A07721" w:rsidRPr="00FF0051" w:rsidRDefault="00A07721" w:rsidP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75ADBD3" w14:textId="4284EA9D" w:rsidR="00A07721" w:rsidRPr="00C709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3AFFA4F" w14:textId="5A79B657" w:rsidR="00A07721" w:rsidRPr="00C709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25536" w14:textId="45DF7E1A" w:rsidR="00A07721" w:rsidRPr="00C709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BA80B" w14:textId="10784348" w:rsidR="00A07721" w:rsidRPr="00C709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AAD60" w14:textId="26FC1B8C" w:rsidR="00A07721" w:rsidRPr="00C709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A0D9F" w14:textId="5B32AAD2" w:rsidR="00A07721" w:rsidRPr="00C709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D1E" w14:textId="77777777" w:rsidR="00A07721" w:rsidRPr="00C709F5" w:rsidRDefault="00C709F5">
            <w:pPr>
              <w:jc w:val="center"/>
              <w:rPr>
                <w:b/>
                <w:sz w:val="18"/>
              </w:rPr>
            </w:pPr>
            <w:r w:rsidRPr="00C709F5">
              <w:rPr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085E" w14:textId="77777777" w:rsidR="00A07721" w:rsidRPr="00C709F5" w:rsidRDefault="00C709F5">
            <w:pPr>
              <w:jc w:val="center"/>
              <w:rPr>
                <w:b/>
                <w:i/>
                <w:sz w:val="18"/>
              </w:rPr>
            </w:pPr>
            <w:r w:rsidRPr="00C709F5">
              <w:rPr>
                <w:b/>
                <w:i/>
                <w:sz w:val="18"/>
              </w:rPr>
              <w:t>-</w:t>
            </w:r>
          </w:p>
        </w:tc>
      </w:tr>
    </w:tbl>
    <w:p w14:paraId="6301CE3F" w14:textId="77777777" w:rsidR="00CF6099" w:rsidRPr="00FF0051" w:rsidRDefault="00CF6099">
      <w:pPr>
        <w:ind w:hanging="284"/>
        <w:rPr>
          <w:b/>
          <w:sz w:val="16"/>
        </w:rPr>
      </w:pPr>
    </w:p>
    <w:p w14:paraId="57523987" w14:textId="77777777" w:rsidR="00F44BF5" w:rsidRPr="00FF0051" w:rsidRDefault="00CF6099" w:rsidP="00B60FBC">
      <w:pPr>
        <w:ind w:left="709" w:hanging="283"/>
        <w:rPr>
          <w:b/>
          <w:sz w:val="22"/>
        </w:rPr>
      </w:pPr>
      <w:r w:rsidRPr="00FF0051">
        <w:rPr>
          <w:b/>
          <w:sz w:val="16"/>
        </w:rPr>
        <w:br w:type="page"/>
      </w:r>
      <w:r w:rsidR="00F44BF5" w:rsidRPr="00FF0051">
        <w:rPr>
          <w:b/>
          <w:sz w:val="22"/>
          <w:lang w:val="en-US"/>
        </w:rPr>
        <w:lastRenderedPageBreak/>
        <w:t>VI</w:t>
      </w:r>
      <w:r w:rsidR="00F44BF5" w:rsidRPr="00FF0051">
        <w:rPr>
          <w:b/>
          <w:sz w:val="22"/>
          <w:lang w:val="ru-RU"/>
        </w:rPr>
        <w:t>.</w:t>
      </w:r>
      <w:r w:rsidR="00B40299" w:rsidRPr="00FF0051">
        <w:rPr>
          <w:b/>
          <w:sz w:val="22"/>
          <w:lang w:val="ru-RU"/>
        </w:rPr>
        <w:t xml:space="preserve"> </w:t>
      </w:r>
      <w:r w:rsidR="00F44BF5" w:rsidRPr="00FF0051">
        <w:rPr>
          <w:b/>
          <w:sz w:val="22"/>
        </w:rPr>
        <w:t>Культурно-освітня робота музею</w:t>
      </w:r>
    </w:p>
    <w:p w14:paraId="0875C670" w14:textId="77777777" w:rsidR="00CF6099" w:rsidRPr="00FF0051" w:rsidRDefault="00CF6099">
      <w:pPr>
        <w:ind w:hanging="284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1276"/>
        <w:gridCol w:w="1701"/>
        <w:gridCol w:w="1984"/>
        <w:gridCol w:w="1276"/>
        <w:gridCol w:w="1134"/>
        <w:gridCol w:w="1134"/>
      </w:tblGrid>
      <w:tr w:rsidR="00F44BF5" w:rsidRPr="00FF0051" w14:paraId="6610161F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</w:tcPr>
          <w:p w14:paraId="294A7AB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2E25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6BC253A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днів </w:t>
            </w:r>
            <w:r w:rsidR="000F3FD2" w:rsidRPr="00FF0051">
              <w:rPr>
                <w:sz w:val="18"/>
              </w:rPr>
              <w:t>на рік</w:t>
            </w:r>
            <w:r w:rsidRPr="00FF0051">
              <w:rPr>
                <w:sz w:val="18"/>
              </w:rPr>
              <w:t>,</w:t>
            </w:r>
          </w:p>
          <w:p w14:paraId="19115B3C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відкритих</w:t>
            </w:r>
          </w:p>
          <w:p w14:paraId="49E5CD9C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для</w:t>
            </w:r>
          </w:p>
          <w:p w14:paraId="100DB81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відвідування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5BD25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Загальна кількість відвідувачів,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A2710F" w14:textId="77777777" w:rsidR="00F44BF5" w:rsidRPr="00FF0051" w:rsidRDefault="000F3FD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Із</w:t>
            </w:r>
            <w:r w:rsidR="00F44BF5" w:rsidRPr="00FF0051">
              <w:rPr>
                <w:sz w:val="18"/>
              </w:rPr>
              <w:t xml:space="preserve"> них обслуговано</w:t>
            </w:r>
          </w:p>
          <w:p w14:paraId="3CD831A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екскурсіями</w:t>
            </w:r>
            <w:r w:rsidR="00796D45" w:rsidRPr="00FF0051">
              <w:rPr>
                <w:sz w:val="18"/>
              </w:rPr>
              <w:t xml:space="preserve"> </w:t>
            </w:r>
            <w:r w:rsidRPr="00FF0051">
              <w:rPr>
                <w:sz w:val="18"/>
              </w:rPr>
              <w:t>-</w:t>
            </w:r>
          </w:p>
          <w:p w14:paraId="4CF6A2E6" w14:textId="77777777" w:rsidR="00F44BF5" w:rsidRPr="00FF0051" w:rsidRDefault="00A75C8E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</w:t>
            </w:r>
            <w:r w:rsidR="00F44BF5" w:rsidRPr="00FF0051">
              <w:rPr>
                <w:sz w:val="18"/>
              </w:rPr>
              <w:t>сього,</w:t>
            </w:r>
          </w:p>
          <w:p w14:paraId="2CD41E5C" w14:textId="77777777" w:rsidR="00880FEF" w:rsidRPr="00FF0051" w:rsidRDefault="00F44BF5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тис.осіб</w:t>
            </w:r>
            <w:proofErr w:type="spellEnd"/>
          </w:p>
          <w:p w14:paraId="609D69D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 (з </w:t>
            </w:r>
            <w:proofErr w:type="spellStart"/>
            <w:r w:rsidRPr="00FF0051">
              <w:rPr>
                <w:sz w:val="18"/>
              </w:rPr>
              <w:t>дес</w:t>
            </w:r>
            <w:proofErr w:type="spellEnd"/>
            <w:r w:rsidRPr="00FF0051">
              <w:rPr>
                <w:sz w:val="18"/>
              </w:rPr>
              <w:t>. знаком)</w:t>
            </w:r>
          </w:p>
          <w:p w14:paraId="11F33734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9794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EFCF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Кількість </w:t>
            </w:r>
          </w:p>
          <w:p w14:paraId="1BCAD3C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екскурсій</w:t>
            </w:r>
            <w:r w:rsidR="00BD7044" w:rsidRPr="00FF0051">
              <w:rPr>
                <w:sz w:val="18"/>
              </w:rPr>
              <w:t>,</w:t>
            </w:r>
          </w:p>
          <w:p w14:paraId="4F2BBA3C" w14:textId="77777777" w:rsidR="00BD7044" w:rsidRPr="00FF0051" w:rsidRDefault="00BD7044" w:rsidP="00BD7044">
            <w:pPr>
              <w:jc w:val="center"/>
              <w:rPr>
                <w:sz w:val="16"/>
                <w:szCs w:val="16"/>
              </w:rPr>
            </w:pPr>
            <w:r w:rsidRPr="00FF0051">
              <w:rPr>
                <w:sz w:val="18"/>
              </w:rPr>
              <w:t>одиниць</w:t>
            </w:r>
          </w:p>
          <w:p w14:paraId="5B945F12" w14:textId="77777777" w:rsidR="00BD7044" w:rsidRPr="00FF0051" w:rsidRDefault="00BD7044">
            <w:pPr>
              <w:jc w:val="center"/>
              <w:rPr>
                <w:sz w:val="18"/>
              </w:rPr>
            </w:pPr>
          </w:p>
        </w:tc>
      </w:tr>
      <w:tr w:rsidR="00F44BF5" w:rsidRPr="00FF0051" w14:paraId="51A18A97" w14:textId="77777777">
        <w:trPr>
          <w:cantSplit/>
          <w:trHeight w:val="271"/>
        </w:trPr>
        <w:tc>
          <w:tcPr>
            <w:tcW w:w="710" w:type="dxa"/>
            <w:tcBorders>
              <w:right w:val="single" w:sz="6" w:space="0" w:color="auto"/>
            </w:tcBorders>
          </w:tcPr>
          <w:p w14:paraId="122D824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EB7731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4882BE" w14:textId="77777777" w:rsidR="00F44BF5" w:rsidRPr="00FF0051" w:rsidRDefault="00F44BF5">
            <w:pPr>
              <w:jc w:val="center"/>
              <w:rPr>
                <w:sz w:val="18"/>
              </w:rPr>
            </w:pPr>
            <w:proofErr w:type="spellStart"/>
            <w:r w:rsidRPr="00FF0051">
              <w:rPr>
                <w:sz w:val="18"/>
              </w:rPr>
              <w:t>тис.осіб</w:t>
            </w:r>
            <w:proofErr w:type="spellEnd"/>
            <w:r w:rsidRPr="00FF0051">
              <w:rPr>
                <w:sz w:val="18"/>
              </w:rPr>
              <w:t xml:space="preserve"> (з </w:t>
            </w:r>
            <w:proofErr w:type="spellStart"/>
            <w:r w:rsidRPr="00FF0051">
              <w:rPr>
                <w:sz w:val="18"/>
              </w:rPr>
              <w:t>дес</w:t>
            </w:r>
            <w:proofErr w:type="spellEnd"/>
            <w:r w:rsidRPr="00FF0051">
              <w:rPr>
                <w:sz w:val="18"/>
              </w:rPr>
              <w:t>. знаком)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C9B3F" w14:textId="77777777" w:rsidR="00F44BF5" w:rsidRPr="00FF0051" w:rsidRDefault="00F44BF5">
            <w:pPr>
              <w:ind w:left="156" w:firstLine="142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6CB321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0BA8E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</w:tr>
      <w:tr w:rsidR="00F44BF5" w:rsidRPr="00FF0051" w14:paraId="421C59CD" w14:textId="77777777">
        <w:trPr>
          <w:cantSplit/>
          <w:trHeight w:val="65"/>
        </w:trPr>
        <w:tc>
          <w:tcPr>
            <w:tcW w:w="710" w:type="dxa"/>
            <w:tcBorders>
              <w:right w:val="single" w:sz="6" w:space="0" w:color="auto"/>
            </w:tcBorders>
          </w:tcPr>
          <w:p w14:paraId="3D4E94C1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AD780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BE3263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143E2596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 учнів</w:t>
            </w:r>
            <w:r w:rsidR="00F44206" w:rsidRPr="00FF0051">
              <w:rPr>
                <w:sz w:val="18"/>
              </w:rPr>
              <w:t>, слухачів</w:t>
            </w:r>
            <w:r w:rsidRPr="00FF0051">
              <w:rPr>
                <w:sz w:val="18"/>
              </w:rPr>
              <w:t xml:space="preserve"> та студентів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right w:val="nil"/>
            </w:tcBorders>
          </w:tcPr>
          <w:p w14:paraId="2F34ACE8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DA09B7" w14:textId="77777777" w:rsidR="00F44BF5" w:rsidRPr="00FF0051" w:rsidRDefault="00F44206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учнів, слухачів та студентів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36541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 угодами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5C28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</w:tr>
      <w:tr w:rsidR="00F44BF5" w:rsidRPr="00FF0051" w14:paraId="2C678F08" w14:textId="77777777">
        <w:trPr>
          <w:cantSplit/>
        </w:trPr>
        <w:tc>
          <w:tcPr>
            <w:tcW w:w="710" w:type="dxa"/>
            <w:tcBorders>
              <w:right w:val="single" w:sz="6" w:space="0" w:color="auto"/>
            </w:tcBorders>
          </w:tcPr>
          <w:p w14:paraId="54ADDD32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BAB3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14:paraId="33B36373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FAF4CB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nil"/>
            </w:tcBorders>
          </w:tcPr>
          <w:p w14:paraId="4D8DC43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91B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E4A3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A659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2127F561" w14:textId="77777777">
        <w:trPr>
          <w:cantSplit/>
        </w:trPr>
        <w:tc>
          <w:tcPr>
            <w:tcW w:w="710" w:type="dxa"/>
            <w:tcBorders>
              <w:bottom w:val="nil"/>
              <w:right w:val="single" w:sz="6" w:space="0" w:color="auto"/>
            </w:tcBorders>
          </w:tcPr>
          <w:p w14:paraId="1BE6F28F" w14:textId="77777777" w:rsidR="00F44BF5" w:rsidRPr="00FF0051" w:rsidRDefault="00F44BF5">
            <w:pPr>
              <w:jc w:val="center"/>
              <w:rPr>
                <w:b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F42AD3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31B901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53734EA5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099CE1B2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28B144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C968F04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30C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</w:tr>
      <w:tr w:rsidR="00F44BF5" w:rsidRPr="00FF0051" w14:paraId="1EA22F02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4FD4F8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1885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398E88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1DF86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08C1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9A6EE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9D37A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A9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7</w:t>
            </w:r>
          </w:p>
        </w:tc>
      </w:tr>
      <w:tr w:rsidR="00F44BF5" w:rsidRPr="00FF0051" w14:paraId="6E454C1B" w14:textId="77777777">
        <w:trPr>
          <w:cantSplit/>
          <w:trHeight w:val="574"/>
        </w:trPr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227E2" w14:textId="77777777" w:rsidR="00F44BF5" w:rsidRPr="00FF0051" w:rsidRDefault="00F44BF5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0DFDF" w14:textId="77777777" w:rsidR="00F44BF5" w:rsidRPr="00920DD5" w:rsidRDefault="00C709F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A8D884" w14:textId="7EFB3D93" w:rsidR="00F44B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</w:t>
            </w:r>
            <w:r w:rsidR="00C709F5" w:rsidRPr="00920DD5">
              <w:rPr>
                <w:b/>
                <w:sz w:val="18"/>
              </w:rPr>
              <w:t>5</w:t>
            </w:r>
          </w:p>
          <w:p w14:paraId="45C92E86" w14:textId="58DAE298" w:rsidR="00BA3077" w:rsidRPr="00920DD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(450 осіб)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474F4B" w14:textId="77777777" w:rsidR="00F44B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  <w:r w:rsidR="00920DD5" w:rsidRPr="00920DD5">
              <w:rPr>
                <w:b/>
                <w:sz w:val="18"/>
              </w:rPr>
              <w:t>0</w:t>
            </w:r>
          </w:p>
          <w:p w14:paraId="520AB394" w14:textId="767659C7" w:rsidR="0073508E" w:rsidRPr="00920DD5" w:rsidRDefault="007350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(300 осіб)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E3160" w14:textId="77777777" w:rsidR="00F44B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0,45</w:t>
            </w:r>
          </w:p>
          <w:p w14:paraId="7F9819FD" w14:textId="4EBCA82E" w:rsidR="0073508E" w:rsidRPr="00920DD5" w:rsidRDefault="007350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(450 осіб)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0E50DB" w14:textId="77777777" w:rsidR="00F44BF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  <w:r w:rsidR="00920DD5" w:rsidRPr="00920DD5">
              <w:rPr>
                <w:b/>
                <w:sz w:val="18"/>
              </w:rPr>
              <w:t>0</w:t>
            </w:r>
          </w:p>
          <w:p w14:paraId="092A0E54" w14:textId="7DF76C5F" w:rsidR="0073508E" w:rsidRPr="00920DD5" w:rsidRDefault="007350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(300 осіб)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74531B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2A4FB30" w14:textId="0094C202" w:rsidR="00F44BF5" w:rsidRPr="00920DD5" w:rsidRDefault="00BA30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</w:tr>
    </w:tbl>
    <w:p w14:paraId="7385A8AF" w14:textId="77777777" w:rsidR="00F44BF5" w:rsidRPr="00FF0051" w:rsidRDefault="00F44BF5">
      <w:pPr>
        <w:rPr>
          <w:b/>
          <w:sz w:val="16"/>
          <w:szCs w:val="16"/>
        </w:rPr>
      </w:pPr>
    </w:p>
    <w:p w14:paraId="69A52B98" w14:textId="77777777" w:rsidR="00F44BF5" w:rsidRPr="00FF0051" w:rsidRDefault="00F44BF5">
      <w:pPr>
        <w:rPr>
          <w:b/>
          <w:sz w:val="16"/>
          <w:szCs w:val="16"/>
        </w:rPr>
      </w:pPr>
    </w:p>
    <w:p w14:paraId="00866753" w14:textId="77777777" w:rsidR="00F44BF5" w:rsidRPr="00FF0051" w:rsidRDefault="00F44BF5" w:rsidP="00B60FBC">
      <w:pPr>
        <w:pStyle w:val="8"/>
        <w:ind w:left="709" w:hanging="284"/>
        <w:rPr>
          <w:sz w:val="22"/>
        </w:rPr>
      </w:pPr>
      <w:r w:rsidRPr="00FF0051">
        <w:rPr>
          <w:sz w:val="22"/>
          <w:lang w:val="en-US"/>
        </w:rPr>
        <w:t>VII</w:t>
      </w:r>
      <w:r w:rsidRPr="00FF0051">
        <w:rPr>
          <w:sz w:val="22"/>
          <w:lang w:val="ru-RU"/>
        </w:rPr>
        <w:t xml:space="preserve">. </w:t>
      </w:r>
      <w:r w:rsidRPr="00FF0051">
        <w:rPr>
          <w:sz w:val="22"/>
        </w:rPr>
        <w:t>Персонал музею</w:t>
      </w:r>
      <w:r w:rsidR="00613A76" w:rsidRPr="00FF0051">
        <w:rPr>
          <w:sz w:val="22"/>
        </w:rPr>
        <w:t xml:space="preserve"> </w:t>
      </w:r>
      <w:r w:rsidR="00613A76" w:rsidRPr="00FF0051">
        <w:rPr>
          <w:b w:val="0"/>
          <w:sz w:val="22"/>
        </w:rPr>
        <w:t>(на кінець року)</w:t>
      </w:r>
    </w:p>
    <w:p w14:paraId="3F368D5B" w14:textId="77777777" w:rsidR="00CF6099" w:rsidRPr="00FF0051" w:rsidRDefault="00880FEF" w:rsidP="00880FEF">
      <w:pPr>
        <w:jc w:val="right"/>
        <w:rPr>
          <w:sz w:val="16"/>
          <w:szCs w:val="16"/>
        </w:rPr>
      </w:pPr>
      <w:r w:rsidRPr="00FF0051">
        <w:rPr>
          <w:color w:val="000000"/>
          <w:sz w:val="18"/>
        </w:rPr>
        <w:t>(осіб)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267"/>
        <w:gridCol w:w="1843"/>
        <w:gridCol w:w="1701"/>
        <w:gridCol w:w="2126"/>
      </w:tblGrid>
      <w:tr w:rsidR="00F44BF5" w:rsidRPr="00FF0051" w14:paraId="5B6EBACC" w14:textId="77777777">
        <w:trPr>
          <w:cantSplit/>
        </w:trPr>
        <w:tc>
          <w:tcPr>
            <w:tcW w:w="710" w:type="dxa"/>
            <w:tcBorders>
              <w:right w:val="nil"/>
            </w:tcBorders>
          </w:tcPr>
          <w:p w14:paraId="2AD9AA5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B69699A" w14:textId="77777777" w:rsidR="00F44BF5" w:rsidRPr="00FF0051" w:rsidRDefault="00C5731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</w:t>
            </w:r>
            <w:r w:rsidR="00FC4B86" w:rsidRPr="00FF0051">
              <w:rPr>
                <w:sz w:val="18"/>
              </w:rPr>
              <w:t xml:space="preserve">блікова кількість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05458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323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Із них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DBB9A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</w:tc>
      </w:tr>
      <w:tr w:rsidR="00F44BF5" w:rsidRPr="00FF0051" w14:paraId="31C3EB97" w14:textId="77777777">
        <w:trPr>
          <w:cantSplit/>
        </w:trPr>
        <w:tc>
          <w:tcPr>
            <w:tcW w:w="710" w:type="dxa"/>
            <w:tcBorders>
              <w:bottom w:val="nil"/>
              <w:right w:val="nil"/>
            </w:tcBorders>
          </w:tcPr>
          <w:p w14:paraId="420110A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2268" w:type="dxa"/>
            <w:tcBorders>
              <w:left w:val="single" w:sz="6" w:space="0" w:color="auto"/>
              <w:bottom w:val="nil"/>
              <w:right w:val="nil"/>
            </w:tcBorders>
          </w:tcPr>
          <w:p w14:paraId="3DE9C49E" w14:textId="77777777" w:rsidR="00F44BF5" w:rsidRPr="00FF0051" w:rsidRDefault="00C57312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штатних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8C05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науков</w:t>
            </w:r>
            <w:r w:rsidRPr="00FF0051">
              <w:rPr>
                <w:color w:val="000000"/>
                <w:sz w:val="18"/>
              </w:rPr>
              <w:t>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75C09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мають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2B95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тому числі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CD995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фахівців,</w:t>
            </w:r>
            <w:r w:rsidR="00424547" w:rsidRPr="00FF0051">
              <w:rPr>
                <w:sz w:val="18"/>
              </w:rPr>
              <w:t xml:space="preserve"> залучених</w:t>
            </w:r>
          </w:p>
        </w:tc>
      </w:tr>
      <w:tr w:rsidR="00F44BF5" w:rsidRPr="00FF0051" w14:paraId="131A9DA3" w14:textId="77777777">
        <w:trPr>
          <w:cantSplit/>
        </w:trPr>
        <w:tc>
          <w:tcPr>
            <w:tcW w:w="710" w:type="dxa"/>
            <w:tcBorders>
              <w:bottom w:val="nil"/>
              <w:right w:val="nil"/>
            </w:tcBorders>
          </w:tcPr>
          <w:p w14:paraId="4431DE1E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nil"/>
              <w:right w:val="nil"/>
            </w:tcBorders>
          </w:tcPr>
          <w:p w14:paraId="4822EBB5" w14:textId="77777777" w:rsidR="00F44BF5" w:rsidRPr="00FF0051" w:rsidRDefault="00C57312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працівників,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94B2D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співробітник</w:t>
            </w:r>
            <w:r w:rsidRPr="00FF0051">
              <w:rPr>
                <w:color w:val="000000"/>
                <w:sz w:val="18"/>
              </w:rPr>
              <w:t>ів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6080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вищу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49DE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с</w:t>
            </w:r>
            <w:r w:rsidRPr="00FF0051">
              <w:rPr>
                <w:color w:val="000000"/>
                <w:sz w:val="18"/>
              </w:rPr>
              <w:t>п</w:t>
            </w:r>
            <w:r w:rsidRPr="00FF0051">
              <w:rPr>
                <w:sz w:val="18"/>
              </w:rPr>
              <w:t>еціальну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8224" w14:textId="77777777" w:rsidR="00F44BF5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на громадських</w:t>
            </w:r>
          </w:p>
        </w:tc>
      </w:tr>
      <w:tr w:rsidR="00F44BF5" w:rsidRPr="00FF0051" w14:paraId="56025A28" w14:textId="77777777">
        <w:trPr>
          <w:cantSplit/>
          <w:trHeight w:val="278"/>
        </w:trPr>
        <w:tc>
          <w:tcPr>
            <w:tcW w:w="710" w:type="dxa"/>
            <w:tcBorders>
              <w:bottom w:val="nil"/>
              <w:right w:val="nil"/>
            </w:tcBorders>
          </w:tcPr>
          <w:p w14:paraId="7F1E21BF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nil"/>
              <w:right w:val="nil"/>
            </w:tcBorders>
          </w:tcPr>
          <w:p w14:paraId="42018AAE" w14:textId="77777777" w:rsidR="00F44BF5" w:rsidRPr="00FF0051" w:rsidRDefault="00C57312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sz w:val="18"/>
              </w:rPr>
              <w:t>усього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21D6F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та екскурсовод</w:t>
            </w:r>
            <w:r w:rsidRPr="00FF0051">
              <w:rPr>
                <w:color w:val="000000"/>
                <w:sz w:val="18"/>
              </w:rPr>
              <w:t>ів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01E91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освіту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16216" w14:textId="77777777" w:rsidR="00F44BF5" w:rsidRPr="00FF0051" w:rsidRDefault="00F44BF5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CD5C8" w14:textId="77777777" w:rsidR="00F44BF5" w:rsidRPr="00FF0051" w:rsidRDefault="00424547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засадах</w:t>
            </w:r>
          </w:p>
        </w:tc>
      </w:tr>
      <w:tr w:rsidR="00F44BF5" w:rsidRPr="00FF0051" w14:paraId="732FE44C" w14:textId="77777777">
        <w:trPr>
          <w:cantSplit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3499E27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450E0B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79A" w14:textId="77777777" w:rsidR="00F44BF5" w:rsidRPr="00FF0051" w:rsidRDefault="00F44BF5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DCFD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898AC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5D241" w14:textId="77777777" w:rsidR="00F44BF5" w:rsidRPr="00FF0051" w:rsidRDefault="00F44BF5">
            <w:pPr>
              <w:jc w:val="center"/>
              <w:rPr>
                <w:sz w:val="18"/>
                <w:lang w:val="en-US"/>
              </w:rPr>
            </w:pPr>
            <w:r w:rsidRPr="00FF0051">
              <w:rPr>
                <w:sz w:val="18"/>
                <w:lang w:val="en-US"/>
              </w:rPr>
              <w:t>5</w:t>
            </w:r>
          </w:p>
        </w:tc>
      </w:tr>
      <w:tr w:rsidR="00F44BF5" w:rsidRPr="00FF0051" w14:paraId="0C5CC369" w14:textId="77777777">
        <w:trPr>
          <w:cantSplit/>
          <w:trHeight w:val="611"/>
        </w:trPr>
        <w:tc>
          <w:tcPr>
            <w:tcW w:w="710" w:type="dxa"/>
            <w:tcBorders>
              <w:top w:val="nil"/>
              <w:right w:val="nil"/>
            </w:tcBorders>
            <w:vAlign w:val="center"/>
          </w:tcPr>
          <w:p w14:paraId="0F562BE7" w14:textId="77777777" w:rsidR="00F44BF5" w:rsidRPr="00FF0051" w:rsidRDefault="00F44BF5" w:rsidP="00A07721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DEECCB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A92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0293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8B95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A63A" w14:textId="77777777" w:rsidR="00F44BF5" w:rsidRPr="00920DD5" w:rsidRDefault="00920DD5">
            <w:pPr>
              <w:jc w:val="center"/>
              <w:rPr>
                <w:b/>
                <w:sz w:val="18"/>
              </w:rPr>
            </w:pPr>
            <w:r w:rsidRPr="00920DD5">
              <w:rPr>
                <w:b/>
                <w:sz w:val="18"/>
              </w:rPr>
              <w:t>-</w:t>
            </w:r>
          </w:p>
        </w:tc>
      </w:tr>
    </w:tbl>
    <w:p w14:paraId="5DC1396E" w14:textId="77777777" w:rsidR="00F44BF5" w:rsidRPr="00FF0051" w:rsidRDefault="00F44BF5">
      <w:pPr>
        <w:rPr>
          <w:b/>
          <w:sz w:val="16"/>
          <w:szCs w:val="16"/>
        </w:rPr>
      </w:pPr>
    </w:p>
    <w:p w14:paraId="58C52A32" w14:textId="77777777" w:rsidR="00F44BF5" w:rsidRPr="00FF0051" w:rsidRDefault="00F44BF5">
      <w:pPr>
        <w:rPr>
          <w:b/>
          <w:sz w:val="16"/>
          <w:szCs w:val="16"/>
        </w:rPr>
      </w:pPr>
    </w:p>
    <w:p w14:paraId="1EF095F6" w14:textId="77777777" w:rsidR="0074336E" w:rsidRPr="00FF0051" w:rsidRDefault="00F44BF5" w:rsidP="00D40AB8">
      <w:pPr>
        <w:ind w:left="709" w:hanging="284"/>
        <w:rPr>
          <w:b/>
          <w:sz w:val="22"/>
        </w:rPr>
      </w:pPr>
      <w:r w:rsidRPr="00FF0051">
        <w:rPr>
          <w:b/>
          <w:sz w:val="22"/>
        </w:rPr>
        <w:t>VII</w:t>
      </w:r>
      <w:r w:rsidRPr="00FF0051">
        <w:rPr>
          <w:b/>
          <w:sz w:val="22"/>
          <w:lang w:val="en-US"/>
        </w:rPr>
        <w:t>I</w:t>
      </w:r>
      <w:r w:rsidRPr="00FF0051">
        <w:rPr>
          <w:b/>
          <w:sz w:val="22"/>
        </w:rPr>
        <w:t xml:space="preserve">. </w:t>
      </w:r>
      <w:r w:rsidR="0074336E" w:rsidRPr="00FF0051">
        <w:rPr>
          <w:b/>
          <w:sz w:val="22"/>
        </w:rPr>
        <w:t>Довідкова інформація</w:t>
      </w:r>
      <w:r w:rsidR="0080623C" w:rsidRPr="00FF0051">
        <w:rPr>
          <w:b/>
          <w:sz w:val="22"/>
        </w:rPr>
        <w:t xml:space="preserve"> </w:t>
      </w:r>
    </w:p>
    <w:p w14:paraId="0EB5B106" w14:textId="77777777" w:rsidR="00CF6099" w:rsidRPr="00FF0051" w:rsidRDefault="00CF6099" w:rsidP="00D40AB8">
      <w:pPr>
        <w:rPr>
          <w:b/>
          <w:sz w:val="16"/>
          <w:szCs w:val="16"/>
        </w:rPr>
      </w:pPr>
    </w:p>
    <w:p w14:paraId="6B54DE90" w14:textId="77777777" w:rsidR="00C709F5" w:rsidRDefault="00A54244" w:rsidP="00A54244">
      <w:pPr>
        <w:rPr>
          <w:sz w:val="20"/>
        </w:rPr>
      </w:pPr>
      <w:r w:rsidRPr="00FF0051">
        <w:rPr>
          <w:sz w:val="18"/>
        </w:rPr>
        <w:t xml:space="preserve"> </w:t>
      </w:r>
      <w:r w:rsidR="00C709F5">
        <w:rPr>
          <w:sz w:val="20"/>
        </w:rPr>
        <w:t xml:space="preserve">Кількість філій: </w:t>
      </w:r>
      <w:r w:rsidR="007B742C" w:rsidRPr="00FF0051">
        <w:rPr>
          <w:sz w:val="20"/>
        </w:rPr>
        <w:t xml:space="preserve"> відділів, секторів </w:t>
      </w:r>
      <w:r w:rsidR="00C709F5">
        <w:rPr>
          <w:sz w:val="20"/>
          <w:u w:val="single"/>
        </w:rPr>
        <w:t xml:space="preserve"> Немає</w:t>
      </w:r>
    </w:p>
    <w:p w14:paraId="31EB1AAC" w14:textId="77777777" w:rsidR="007B742C" w:rsidRPr="00FF0051" w:rsidRDefault="007B742C" w:rsidP="00C709F5">
      <w:pPr>
        <w:jc w:val="center"/>
        <w:rPr>
          <w:i/>
          <w:sz w:val="16"/>
          <w:szCs w:val="16"/>
        </w:rPr>
      </w:pPr>
      <w:r w:rsidRPr="00FF0051">
        <w:rPr>
          <w:i/>
          <w:sz w:val="16"/>
          <w:szCs w:val="16"/>
        </w:rPr>
        <w:t>(які не мають статусу юридичної особи)</w:t>
      </w:r>
    </w:p>
    <w:p w14:paraId="236B02BE" w14:textId="77777777" w:rsidR="007B742C" w:rsidRPr="00FF0051" w:rsidRDefault="007B742C" w:rsidP="00A54244">
      <w:pPr>
        <w:tabs>
          <w:tab w:val="left" w:pos="8931"/>
        </w:tabs>
        <w:rPr>
          <w:i/>
          <w:sz w:val="16"/>
          <w:szCs w:val="16"/>
        </w:rPr>
      </w:pPr>
    </w:p>
    <w:p w14:paraId="5B54E6B9" w14:textId="77777777" w:rsidR="00F44BF5" w:rsidRPr="00FF0051" w:rsidRDefault="00A54244" w:rsidP="00A54244">
      <w:pPr>
        <w:rPr>
          <w:b/>
          <w:sz w:val="16"/>
          <w:szCs w:val="16"/>
        </w:rPr>
      </w:pPr>
      <w:r w:rsidRPr="00FF0051">
        <w:rPr>
          <w:sz w:val="16"/>
          <w:szCs w:val="16"/>
        </w:rPr>
        <w:t xml:space="preserve"> </w:t>
      </w:r>
    </w:p>
    <w:p w14:paraId="63242DC8" w14:textId="77777777" w:rsidR="00F44BF5" w:rsidRPr="00FF0051" w:rsidRDefault="00F44BF5" w:rsidP="00C113EB">
      <w:pPr>
        <w:pStyle w:val="8"/>
        <w:ind w:left="426"/>
        <w:jc w:val="center"/>
        <w:rPr>
          <w:b w:val="0"/>
          <w:sz w:val="22"/>
        </w:rPr>
      </w:pPr>
      <w:r w:rsidRPr="00FF0051">
        <w:rPr>
          <w:sz w:val="22"/>
        </w:rPr>
        <w:t>IX. Робота музеїв, створених у складі підприємств, установ, організацій та навчальних закладів</w:t>
      </w:r>
      <w:r w:rsidR="000E7799" w:rsidRPr="00FF0051">
        <w:rPr>
          <w:color w:val="000000"/>
          <w:sz w:val="18"/>
          <w:szCs w:val="18"/>
        </w:rPr>
        <w:t xml:space="preserve"> </w:t>
      </w:r>
      <w:r w:rsidR="00C113EB" w:rsidRPr="00FF0051">
        <w:rPr>
          <w:color w:val="000000"/>
          <w:sz w:val="18"/>
          <w:szCs w:val="18"/>
        </w:rPr>
        <w:t>(з</w:t>
      </w:r>
      <w:r w:rsidR="000E7799" w:rsidRPr="00FF0051">
        <w:rPr>
          <w:b w:val="0"/>
          <w:color w:val="000000"/>
          <w:sz w:val="18"/>
          <w:szCs w:val="18"/>
        </w:rPr>
        <w:t>аповнюють</w:t>
      </w:r>
      <w:r w:rsidR="000E7799" w:rsidRPr="00FF0051">
        <w:rPr>
          <w:b w:val="0"/>
          <w:color w:val="FF0000"/>
          <w:sz w:val="18"/>
          <w:szCs w:val="18"/>
        </w:rPr>
        <w:t xml:space="preserve"> </w:t>
      </w:r>
      <w:r w:rsidR="000E7799" w:rsidRPr="00FF0051">
        <w:rPr>
          <w:b w:val="0"/>
          <w:sz w:val="18"/>
          <w:szCs w:val="18"/>
        </w:rPr>
        <w:t>обласні історичні та краєзнавчі музеї</w:t>
      </w:r>
      <w:r w:rsidR="00C113EB" w:rsidRPr="00FF0051">
        <w:rPr>
          <w:b w:val="0"/>
          <w:sz w:val="18"/>
          <w:szCs w:val="18"/>
        </w:rPr>
        <w:t>)</w:t>
      </w:r>
    </w:p>
    <w:p w14:paraId="7DFD450B" w14:textId="77777777" w:rsidR="00CF6099" w:rsidRPr="00FF0051" w:rsidRDefault="00CF6099" w:rsidP="00B60FBC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835"/>
        <w:gridCol w:w="2268"/>
        <w:gridCol w:w="1701"/>
        <w:gridCol w:w="1670"/>
        <w:gridCol w:w="1701"/>
      </w:tblGrid>
      <w:tr w:rsidR="00F44BF5" w:rsidRPr="00FF0051" w14:paraId="1509F76C" w14:textId="77777777">
        <w:trPr>
          <w:cantSplit/>
          <w:trHeight w:val="2029"/>
        </w:trPr>
        <w:tc>
          <w:tcPr>
            <w:tcW w:w="740" w:type="dxa"/>
            <w:tcBorders>
              <w:right w:val="nil"/>
            </w:tcBorders>
          </w:tcPr>
          <w:p w14:paraId="784EACB5" w14:textId="77777777" w:rsidR="00F44BF5" w:rsidRPr="00FF0051" w:rsidRDefault="00F44BF5" w:rsidP="00B60FBC">
            <w:pPr>
              <w:jc w:val="center"/>
              <w:rPr>
                <w:sz w:val="16"/>
              </w:rPr>
            </w:pPr>
          </w:p>
          <w:p w14:paraId="7D448360" w14:textId="77777777" w:rsidR="00F44BF5" w:rsidRPr="00FF0051" w:rsidRDefault="00F44BF5" w:rsidP="00B60FBC">
            <w:pPr>
              <w:jc w:val="center"/>
              <w:rPr>
                <w:sz w:val="16"/>
              </w:rPr>
            </w:pPr>
          </w:p>
          <w:p w14:paraId="4871022B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№</w:t>
            </w:r>
          </w:p>
          <w:p w14:paraId="326D150C" w14:textId="77777777" w:rsidR="00F44BF5" w:rsidRPr="00FF0051" w:rsidRDefault="00F44BF5" w:rsidP="00B60FBC">
            <w:pPr>
              <w:jc w:val="center"/>
              <w:rPr>
                <w:b/>
                <w:sz w:val="18"/>
              </w:rPr>
            </w:pPr>
            <w:r w:rsidRPr="00FF0051">
              <w:rPr>
                <w:sz w:val="18"/>
              </w:rPr>
              <w:t>рядка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D36A4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 музеїв</w:t>
            </w:r>
          </w:p>
          <w:p w14:paraId="64B5FDC7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(неюридичних осіб),</w:t>
            </w:r>
          </w:p>
          <w:p w14:paraId="34D5B115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що перебувають у віданні підприємств, установ,</w:t>
            </w:r>
          </w:p>
          <w:p w14:paraId="04F73ACA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організацій</w:t>
            </w:r>
          </w:p>
          <w:p w14:paraId="1B9707CA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та навчальних закладів,</w:t>
            </w:r>
          </w:p>
          <w:p w14:paraId="0C1290E6" w14:textId="77777777" w:rsidR="00F44BF5" w:rsidRPr="00FF0051" w:rsidRDefault="00F44BF5" w:rsidP="00B60FBC">
            <w:pPr>
              <w:jc w:val="center"/>
              <w:rPr>
                <w:color w:val="000000"/>
                <w:sz w:val="18"/>
              </w:rPr>
            </w:pPr>
            <w:r w:rsidRPr="00FF0051">
              <w:rPr>
                <w:color w:val="000000"/>
                <w:sz w:val="18"/>
              </w:rPr>
              <w:t>одиниць</w:t>
            </w:r>
          </w:p>
          <w:p w14:paraId="3F4D8A17" w14:textId="77777777" w:rsidR="00F44BF5" w:rsidRPr="00FF0051" w:rsidRDefault="00F44BF5" w:rsidP="00B60FBC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CB77996" w14:textId="77777777" w:rsidR="00F44BF5" w:rsidRPr="00FF0051" w:rsidRDefault="000F3FD2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Із </w:t>
            </w:r>
            <w:r w:rsidR="00F44BF5" w:rsidRPr="00FF0051">
              <w:rPr>
                <w:sz w:val="18"/>
              </w:rPr>
              <w:t>них ті,</w:t>
            </w:r>
          </w:p>
          <w:p w14:paraId="45C0322E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 яких зберігаються</w:t>
            </w:r>
          </w:p>
          <w:p w14:paraId="7951DB82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музейні</w:t>
            </w:r>
          </w:p>
          <w:p w14:paraId="545F1165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предмети та</w:t>
            </w:r>
          </w:p>
          <w:p w14:paraId="5E2B439B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музейні колекції</w:t>
            </w:r>
          </w:p>
          <w:p w14:paraId="3CCD6B13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з державної</w:t>
            </w:r>
          </w:p>
          <w:p w14:paraId="2F91829B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частини</w:t>
            </w:r>
          </w:p>
          <w:p w14:paraId="7C4C51D1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Музейного фонду</w:t>
            </w:r>
          </w:p>
          <w:p w14:paraId="16EBB324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України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B443B6D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33A8AC26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музейних </w:t>
            </w:r>
          </w:p>
          <w:p w14:paraId="68E108D7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предметів -</w:t>
            </w:r>
          </w:p>
          <w:p w14:paraId="1C1D148C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усього,</w:t>
            </w:r>
          </w:p>
          <w:p w14:paraId="22A9FCAD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одиниць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E4F4D11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Кількість</w:t>
            </w:r>
          </w:p>
          <w:p w14:paraId="734C654E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відвідувачів,</w:t>
            </w:r>
          </w:p>
          <w:p w14:paraId="54D76356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осіб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660AB9C6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 xml:space="preserve">Кількість </w:t>
            </w:r>
          </w:p>
          <w:p w14:paraId="4485D179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color w:val="000000"/>
                <w:sz w:val="18"/>
              </w:rPr>
              <w:t>е</w:t>
            </w:r>
            <w:r w:rsidRPr="00FF0051">
              <w:rPr>
                <w:sz w:val="18"/>
              </w:rPr>
              <w:t>кскурсій,</w:t>
            </w:r>
          </w:p>
          <w:p w14:paraId="5CC1E20D" w14:textId="77777777" w:rsidR="00F44BF5" w:rsidRPr="00FF0051" w:rsidRDefault="00F44BF5" w:rsidP="00B60FBC">
            <w:pPr>
              <w:jc w:val="center"/>
              <w:rPr>
                <w:sz w:val="18"/>
              </w:rPr>
            </w:pPr>
            <w:r w:rsidRPr="00FF0051">
              <w:rPr>
                <w:sz w:val="18"/>
              </w:rPr>
              <w:t>одиниць</w:t>
            </w:r>
          </w:p>
        </w:tc>
      </w:tr>
      <w:tr w:rsidR="00F44BF5" w:rsidRPr="00FF0051" w14:paraId="75F9D31E" w14:textId="77777777">
        <w:trPr>
          <w:cantSplit/>
        </w:trPr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A65B6E3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25F555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41BA09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8AC45C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D624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2D8F3" w14:textId="77777777" w:rsidR="00F44BF5" w:rsidRPr="00FF0051" w:rsidRDefault="00F44BF5" w:rsidP="00B60FBC">
            <w:pPr>
              <w:jc w:val="center"/>
              <w:rPr>
                <w:sz w:val="18"/>
                <w:szCs w:val="18"/>
              </w:rPr>
            </w:pPr>
            <w:r w:rsidRPr="00FF0051">
              <w:rPr>
                <w:sz w:val="18"/>
                <w:szCs w:val="18"/>
              </w:rPr>
              <w:t>5</w:t>
            </w:r>
          </w:p>
        </w:tc>
      </w:tr>
      <w:tr w:rsidR="002A503A" w:rsidRPr="00FF0051" w14:paraId="3CFDE84E" w14:textId="77777777" w:rsidTr="002A503A">
        <w:trPr>
          <w:cantSplit/>
          <w:trHeight w:val="65"/>
        </w:trPr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95E8F1" w14:textId="05930311" w:rsidR="002A503A" w:rsidRPr="00FF0051" w:rsidRDefault="002A503A" w:rsidP="00B60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1650A1" w14:textId="73E94EC8" w:rsidR="002A503A" w:rsidRPr="00FF0051" w:rsidRDefault="002A503A" w:rsidP="00B60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1FD354" w14:textId="588043EB" w:rsidR="002A503A" w:rsidRPr="00FF0051" w:rsidRDefault="002A503A" w:rsidP="00B60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FB291C" w14:textId="4BBA728D" w:rsidR="002A503A" w:rsidRPr="00FF0051" w:rsidRDefault="002A503A" w:rsidP="00B60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51115" w14:textId="4AC95F71" w:rsidR="002A503A" w:rsidRPr="00FF0051" w:rsidRDefault="002A503A" w:rsidP="00B60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4D1A7D" w14:textId="2A5F522F" w:rsidR="002A503A" w:rsidRPr="00FF0051" w:rsidRDefault="002A503A" w:rsidP="00B60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630E233" w14:textId="77777777" w:rsidR="008000C5" w:rsidRDefault="008000C5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0C628FD4" w14:textId="77777777" w:rsidR="008000C5" w:rsidRDefault="008000C5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3C346E90" w14:textId="77777777" w:rsidR="008000C5" w:rsidRDefault="008000C5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42826D25" w14:textId="77777777" w:rsidR="00345324" w:rsidRDefault="00345324" w:rsidP="00525A10">
      <w:pPr>
        <w:tabs>
          <w:tab w:val="left" w:pos="4536"/>
          <w:tab w:val="left" w:pos="4962"/>
          <w:tab w:val="left" w:pos="9781"/>
        </w:tabs>
        <w:rPr>
          <w:sz w:val="16"/>
          <w:lang w:val="en-US"/>
        </w:rPr>
      </w:pPr>
    </w:p>
    <w:p w14:paraId="20A1EE53" w14:textId="77777777" w:rsidR="00CF6099" w:rsidRPr="00CF6099" w:rsidRDefault="00CF6099" w:rsidP="00525A10">
      <w:pPr>
        <w:tabs>
          <w:tab w:val="left" w:pos="4536"/>
          <w:tab w:val="left" w:pos="4962"/>
          <w:tab w:val="left" w:pos="9781"/>
        </w:tabs>
        <w:rPr>
          <w:sz w:val="20"/>
        </w:rPr>
      </w:pPr>
      <w:r w:rsidRPr="00CF6099">
        <w:rPr>
          <w:sz w:val="20"/>
        </w:rPr>
        <w:t>______________</w:t>
      </w:r>
      <w:r w:rsidR="00B94A8F">
        <w:rPr>
          <w:sz w:val="20"/>
        </w:rPr>
        <w:t>___</w:t>
      </w:r>
      <w:r w:rsidRPr="00CF6099">
        <w:rPr>
          <w:sz w:val="20"/>
        </w:rPr>
        <w:t>____________</w:t>
      </w:r>
      <w:r w:rsidR="00525A10">
        <w:rPr>
          <w:sz w:val="20"/>
        </w:rPr>
        <w:t>_____________</w:t>
      </w:r>
      <w:r w:rsidRPr="00CF6099">
        <w:rPr>
          <w:sz w:val="20"/>
        </w:rPr>
        <w:t xml:space="preserve">    </w:t>
      </w:r>
      <w:r w:rsidR="00525A10">
        <w:rPr>
          <w:sz w:val="20"/>
        </w:rPr>
        <w:t xml:space="preserve">                   </w:t>
      </w:r>
      <w:r w:rsidRPr="00CF6099">
        <w:rPr>
          <w:sz w:val="20"/>
        </w:rPr>
        <w:t xml:space="preserve"> </w:t>
      </w:r>
      <w:r w:rsidR="00525A10">
        <w:rPr>
          <w:sz w:val="20"/>
        </w:rPr>
        <w:t xml:space="preserve">                  </w:t>
      </w:r>
      <w:r w:rsidR="00122E0F">
        <w:rPr>
          <w:sz w:val="20"/>
        </w:rPr>
        <w:t xml:space="preserve">  </w:t>
      </w:r>
      <w:r w:rsidR="00525A10">
        <w:rPr>
          <w:sz w:val="20"/>
        </w:rPr>
        <w:t xml:space="preserve"> </w:t>
      </w:r>
      <w:r w:rsidRPr="00CF6099">
        <w:rPr>
          <w:sz w:val="20"/>
        </w:rPr>
        <w:t>________________________________</w:t>
      </w:r>
      <w:r w:rsidR="00B94A8F">
        <w:rPr>
          <w:sz w:val="20"/>
        </w:rPr>
        <w:t>___</w:t>
      </w:r>
      <w:r w:rsidRPr="00CF6099">
        <w:rPr>
          <w:sz w:val="20"/>
        </w:rPr>
        <w:t>________</w:t>
      </w:r>
      <w:r w:rsidR="00525A10">
        <w:rPr>
          <w:sz w:val="20"/>
        </w:rPr>
        <w:t xml:space="preserve">  </w:t>
      </w:r>
    </w:p>
    <w:p w14:paraId="7F409D5F" w14:textId="77777777" w:rsidR="00CF6099" w:rsidRPr="00CF6099" w:rsidRDefault="00525A10" w:rsidP="00525A10">
      <w:pPr>
        <w:jc w:val="both"/>
        <w:rPr>
          <w:sz w:val="20"/>
        </w:rPr>
      </w:pPr>
      <w:r>
        <w:rPr>
          <w:sz w:val="20"/>
        </w:rPr>
        <w:t>Місце підпису к</w:t>
      </w:r>
      <w:r w:rsidRPr="00CF6099">
        <w:rPr>
          <w:sz w:val="20"/>
        </w:rPr>
        <w:t>ерівник</w:t>
      </w:r>
      <w:r>
        <w:rPr>
          <w:sz w:val="20"/>
        </w:rPr>
        <w:t xml:space="preserve">а </w:t>
      </w:r>
      <w:r w:rsidRPr="00CF6099">
        <w:rPr>
          <w:sz w:val="20"/>
        </w:rPr>
        <w:t>(власник</w:t>
      </w:r>
      <w:r>
        <w:rPr>
          <w:sz w:val="20"/>
        </w:rPr>
        <w:t>а</w:t>
      </w:r>
      <w:r w:rsidRPr="00CF6099">
        <w:rPr>
          <w:sz w:val="20"/>
        </w:rPr>
        <w:t>)</w:t>
      </w:r>
      <w:r>
        <w:rPr>
          <w:sz w:val="20"/>
        </w:rPr>
        <w:t xml:space="preserve"> та/або особи,</w:t>
      </w:r>
      <w:r w:rsidRPr="00CF6099">
        <w:rPr>
          <w:sz w:val="20"/>
        </w:rPr>
        <w:t xml:space="preserve">  </w:t>
      </w:r>
      <w:r w:rsidR="00CF6099" w:rsidRPr="00CF6099">
        <w:rPr>
          <w:sz w:val="20"/>
        </w:rPr>
        <w:t xml:space="preserve">                  </w:t>
      </w:r>
      <w:r>
        <w:rPr>
          <w:sz w:val="20"/>
        </w:rPr>
        <w:t xml:space="preserve">       </w:t>
      </w:r>
      <w:r w:rsidR="00CF6099" w:rsidRPr="00CF6099">
        <w:rPr>
          <w:sz w:val="20"/>
        </w:rPr>
        <w:t xml:space="preserve">             </w:t>
      </w:r>
      <w:r>
        <w:rPr>
          <w:sz w:val="20"/>
        </w:rPr>
        <w:t xml:space="preserve">              </w:t>
      </w:r>
      <w:r w:rsidR="00CF6099" w:rsidRPr="00CF6099">
        <w:rPr>
          <w:sz w:val="20"/>
        </w:rPr>
        <w:t xml:space="preserve"> </w:t>
      </w:r>
      <w:r>
        <w:rPr>
          <w:sz w:val="20"/>
        </w:rPr>
        <w:t xml:space="preserve">                              </w:t>
      </w:r>
      <w:r w:rsidR="00CF6099" w:rsidRPr="00CF6099">
        <w:rPr>
          <w:sz w:val="20"/>
        </w:rPr>
        <w:t>(ПІБ)</w:t>
      </w:r>
    </w:p>
    <w:p w14:paraId="6CE240B1" w14:textId="77777777" w:rsidR="00525A10" w:rsidRDefault="00525A10" w:rsidP="00525A10">
      <w:pPr>
        <w:outlineLvl w:val="0"/>
        <w:rPr>
          <w:sz w:val="20"/>
        </w:rPr>
      </w:pPr>
      <w:r>
        <w:rPr>
          <w:sz w:val="20"/>
        </w:rPr>
        <w:t xml:space="preserve">відповідальної за достовірність наданої інформації                                                                                                   </w:t>
      </w:r>
    </w:p>
    <w:p w14:paraId="3ED8B7D1" w14:textId="77777777" w:rsidR="00525A10" w:rsidRDefault="00525A10" w:rsidP="00525A10">
      <w:pPr>
        <w:ind w:left="284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1B10ADF6" w14:textId="77777777" w:rsidR="00525A10" w:rsidRDefault="00525A10" w:rsidP="00525A10">
      <w:pPr>
        <w:outlineLvl w:val="0"/>
        <w:rPr>
          <w:sz w:val="20"/>
        </w:rPr>
      </w:pPr>
    </w:p>
    <w:p w14:paraId="69EE7275" w14:textId="77777777" w:rsidR="00525A10" w:rsidRPr="00CF6099" w:rsidRDefault="00525A10" w:rsidP="00525A10">
      <w:pPr>
        <w:outlineLvl w:val="0"/>
        <w:rPr>
          <w:sz w:val="20"/>
        </w:rPr>
      </w:pPr>
      <w:r>
        <w:rPr>
          <w:sz w:val="20"/>
        </w:rPr>
        <w:t xml:space="preserve">___________________________________________                                    </w:t>
      </w:r>
      <w:r w:rsidR="00122E0F">
        <w:rPr>
          <w:sz w:val="20"/>
        </w:rPr>
        <w:t xml:space="preserve">       </w:t>
      </w:r>
      <w:r>
        <w:rPr>
          <w:sz w:val="20"/>
        </w:rPr>
        <w:t xml:space="preserve"> _______</w:t>
      </w:r>
      <w:r w:rsidRPr="00CF6099">
        <w:rPr>
          <w:sz w:val="20"/>
        </w:rPr>
        <w:t>________</w:t>
      </w:r>
      <w:r>
        <w:rPr>
          <w:sz w:val="20"/>
        </w:rPr>
        <w:t>________</w:t>
      </w:r>
      <w:r w:rsidRPr="00CF6099">
        <w:rPr>
          <w:sz w:val="20"/>
        </w:rPr>
        <w:t xml:space="preserve">____________________     </w:t>
      </w:r>
    </w:p>
    <w:p w14:paraId="7BA9E644" w14:textId="77777777" w:rsidR="00CF6099" w:rsidRPr="00CF6099" w:rsidRDefault="00525A10" w:rsidP="00525A10">
      <w:pPr>
        <w:ind w:left="284"/>
        <w:jc w:val="center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Pr="00CF6099">
        <w:rPr>
          <w:sz w:val="20"/>
        </w:rPr>
        <w:t>(ПІБ)</w:t>
      </w:r>
    </w:p>
    <w:p w14:paraId="3FF3B0E5" w14:textId="77777777" w:rsidR="00CF6099" w:rsidRPr="00CF6099" w:rsidRDefault="00CF6099" w:rsidP="00CF6099">
      <w:pPr>
        <w:ind w:left="284"/>
        <w:jc w:val="center"/>
        <w:rPr>
          <w:sz w:val="20"/>
        </w:rPr>
      </w:pPr>
    </w:p>
    <w:p w14:paraId="02D61424" w14:textId="64C295EF" w:rsidR="00122E0F" w:rsidRDefault="00122E0F" w:rsidP="00122E0F">
      <w:pPr>
        <w:rPr>
          <w:sz w:val="20"/>
        </w:rPr>
      </w:pPr>
    </w:p>
    <w:p w14:paraId="69CF5F79" w14:textId="52AF1B5E" w:rsidR="00CF6099" w:rsidRPr="00CF6099" w:rsidRDefault="00CF6099" w:rsidP="00122E0F">
      <w:pPr>
        <w:rPr>
          <w:sz w:val="20"/>
        </w:rPr>
      </w:pPr>
      <w:r w:rsidRPr="00CF6099">
        <w:rPr>
          <w:sz w:val="20"/>
        </w:rPr>
        <w:t xml:space="preserve">телефон: </w:t>
      </w:r>
      <w:r w:rsidR="000170C7" w:rsidRPr="000170C7">
        <w:rPr>
          <w:sz w:val="20"/>
          <w:u w:val="single"/>
        </w:rPr>
        <w:t>063415303</w:t>
      </w:r>
      <w:r w:rsidR="000170C7">
        <w:rPr>
          <w:sz w:val="20"/>
          <w:u w:val="single"/>
        </w:rPr>
        <w:t>5</w:t>
      </w:r>
      <w:r w:rsidRPr="00CF6099">
        <w:rPr>
          <w:sz w:val="20"/>
        </w:rPr>
        <w:t xml:space="preserve">  факс: _</w:t>
      </w:r>
      <w:r w:rsidR="00B94A8F">
        <w:rPr>
          <w:sz w:val="20"/>
        </w:rPr>
        <w:t>__</w:t>
      </w:r>
      <w:r w:rsidR="00122E0F">
        <w:rPr>
          <w:sz w:val="20"/>
        </w:rPr>
        <w:t>____________________</w:t>
      </w:r>
      <w:r w:rsidRPr="00CF6099">
        <w:rPr>
          <w:sz w:val="20"/>
        </w:rPr>
        <w:t xml:space="preserve">електронна пошта: </w:t>
      </w:r>
      <w:r w:rsidR="000170C7" w:rsidRPr="00BA3077">
        <w:rPr>
          <w:color w:val="000000" w:themeColor="text1"/>
          <w:sz w:val="20"/>
          <w:shd w:val="clear" w:color="auto" w:fill="FFFFFF"/>
        </w:rPr>
        <w:t>osvita-korolevo.sr@ukr.net</w:t>
      </w:r>
    </w:p>
    <w:sectPr w:rsidR="00CF6099" w:rsidRPr="00CF6099" w:rsidSect="00696C80">
      <w:headerReference w:type="even" r:id="rId11"/>
      <w:headerReference w:type="default" r:id="rId12"/>
      <w:footerReference w:type="even" r:id="rId13"/>
      <w:pgSz w:w="12242" w:h="15842" w:code="1"/>
      <w:pgMar w:top="425" w:right="476" w:bottom="425" w:left="709" w:header="0" w:footer="9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F069" w14:textId="77777777" w:rsidR="00696C80" w:rsidRDefault="00696C80">
      <w:r>
        <w:separator/>
      </w:r>
    </w:p>
  </w:endnote>
  <w:endnote w:type="continuationSeparator" w:id="0">
    <w:p w14:paraId="58EE5C05" w14:textId="77777777" w:rsidR="00696C80" w:rsidRDefault="0069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BCAE" w14:textId="77777777" w:rsidR="002A2638" w:rsidRDefault="002A26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5A3801" w14:textId="77777777" w:rsidR="002A2638" w:rsidRDefault="002A26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8AB4" w14:textId="77777777" w:rsidR="00696C80" w:rsidRDefault="00696C80">
      <w:r>
        <w:separator/>
      </w:r>
    </w:p>
  </w:footnote>
  <w:footnote w:type="continuationSeparator" w:id="0">
    <w:p w14:paraId="1B331E36" w14:textId="77777777" w:rsidR="00696C80" w:rsidRDefault="0069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1BAF" w14:textId="77777777" w:rsidR="002A2638" w:rsidRDefault="002A2638"/>
  <w:p w14:paraId="1AA20209" w14:textId="77777777" w:rsidR="002A2638" w:rsidRDefault="002A26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PAGE  </w:t>
    </w:r>
    <w:r>
      <w:rPr>
        <w:rStyle w:val="a6"/>
        <w:noProof/>
      </w:rPr>
      <w:t>1</w:t>
    </w:r>
  </w:p>
  <w:p w14:paraId="5434D7AE" w14:textId="77777777" w:rsidR="002A2638" w:rsidRDefault="002A2638">
    <w:pPr>
      <w:pStyle w:val="a5"/>
    </w:pPr>
  </w:p>
  <w:p w14:paraId="0A4301D6" w14:textId="77777777" w:rsidR="002A2638" w:rsidRDefault="002A2638"/>
  <w:p w14:paraId="47AA1721" w14:textId="77777777" w:rsidR="002A2638" w:rsidRDefault="002A2638">
    <w:pPr>
      <w:pStyle w:val="a5"/>
      <w:framePr w:wrap="around" w:vAnchor="text" w:hAnchor="margin" w:xAlign="center" w:y="1"/>
      <w:rPr>
        <w:rStyle w:val="a6"/>
      </w:rPr>
    </w:pPr>
  </w:p>
  <w:p w14:paraId="63462327" w14:textId="77777777" w:rsidR="002A2638" w:rsidRDefault="002A2638">
    <w:pPr>
      <w:pStyle w:val="a5"/>
    </w:pPr>
  </w:p>
  <w:p w14:paraId="14BF8B07" w14:textId="77777777" w:rsidR="002A2638" w:rsidRDefault="002A2638"/>
  <w:p w14:paraId="134548B0" w14:textId="77777777" w:rsidR="002A2638" w:rsidRDefault="002A26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4F1E">
      <w:rPr>
        <w:rStyle w:val="a6"/>
        <w:noProof/>
      </w:rPr>
      <w:t>3</w:t>
    </w:r>
    <w:r>
      <w:rPr>
        <w:rStyle w:val="a6"/>
      </w:rPr>
      <w:fldChar w:fldCharType="end"/>
    </w:r>
  </w:p>
  <w:p w14:paraId="640243CE" w14:textId="77777777" w:rsidR="002A2638" w:rsidRDefault="002A2638">
    <w:pPr>
      <w:pStyle w:val="a7"/>
    </w:pPr>
  </w:p>
  <w:p w14:paraId="45F014B2" w14:textId="77777777" w:rsidR="002A2638" w:rsidRDefault="002A2638"/>
  <w:p w14:paraId="2656C8DB" w14:textId="77777777" w:rsidR="002A2638" w:rsidRDefault="002A26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4F1E">
      <w:rPr>
        <w:rStyle w:val="a6"/>
        <w:noProof/>
      </w:rPr>
      <w:t>3</w:t>
    </w:r>
    <w:r>
      <w:rPr>
        <w:rStyle w:val="a6"/>
      </w:rPr>
      <w:fldChar w:fldCharType="end"/>
    </w:r>
  </w:p>
  <w:p w14:paraId="6A644B61" w14:textId="77777777" w:rsidR="002A2638" w:rsidRDefault="002A2638">
    <w:pPr>
      <w:pStyle w:val="a7"/>
    </w:pPr>
  </w:p>
  <w:p w14:paraId="24ACAF91" w14:textId="77777777" w:rsidR="002A2638" w:rsidRDefault="002A26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06E5" w14:textId="77777777" w:rsidR="002A2638" w:rsidRDefault="002A2638">
    <w:pPr>
      <w:pStyle w:val="a5"/>
      <w:framePr w:wrap="around" w:vAnchor="text" w:hAnchor="margin" w:xAlign="center" w:y="1"/>
      <w:rPr>
        <w:rStyle w:val="a6"/>
      </w:rPr>
    </w:pPr>
  </w:p>
  <w:p w14:paraId="44506A7D" w14:textId="77777777" w:rsidR="002A2638" w:rsidRDefault="002A26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1740"/>
    <w:multiLevelType w:val="singleLevel"/>
    <w:tmpl w:val="6CFA4E78"/>
    <w:lvl w:ilvl="0">
      <w:start w:val="5"/>
      <w:numFmt w:val="upperRoman"/>
      <w:pStyle w:val="1"/>
      <w:lvlText w:val="%1. "/>
      <w:legacy w:legacy="1" w:legacySpace="0" w:legacyIndent="283"/>
      <w:lvlJc w:val="left"/>
      <w:pPr>
        <w:ind w:left="878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062566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BF5"/>
    <w:rsid w:val="00000BB4"/>
    <w:rsid w:val="0000192D"/>
    <w:rsid w:val="000028A1"/>
    <w:rsid w:val="0000550C"/>
    <w:rsid w:val="00006E7C"/>
    <w:rsid w:val="000079E3"/>
    <w:rsid w:val="0001017E"/>
    <w:rsid w:val="000138EA"/>
    <w:rsid w:val="000148E6"/>
    <w:rsid w:val="00016C8D"/>
    <w:rsid w:val="000170C7"/>
    <w:rsid w:val="000212B8"/>
    <w:rsid w:val="00021B1C"/>
    <w:rsid w:val="00021BDC"/>
    <w:rsid w:val="00022F6D"/>
    <w:rsid w:val="00026FA5"/>
    <w:rsid w:val="000328DD"/>
    <w:rsid w:val="00032A22"/>
    <w:rsid w:val="00032FF9"/>
    <w:rsid w:val="00033D71"/>
    <w:rsid w:val="000360EC"/>
    <w:rsid w:val="00036DD6"/>
    <w:rsid w:val="00057023"/>
    <w:rsid w:val="00060C11"/>
    <w:rsid w:val="00060F16"/>
    <w:rsid w:val="00062EEC"/>
    <w:rsid w:val="00066E89"/>
    <w:rsid w:val="00071E94"/>
    <w:rsid w:val="00071F0E"/>
    <w:rsid w:val="00072EDF"/>
    <w:rsid w:val="00073C90"/>
    <w:rsid w:val="000746E7"/>
    <w:rsid w:val="00075DD9"/>
    <w:rsid w:val="00081C1F"/>
    <w:rsid w:val="00084B8C"/>
    <w:rsid w:val="00091882"/>
    <w:rsid w:val="0009215D"/>
    <w:rsid w:val="000932A2"/>
    <w:rsid w:val="00097045"/>
    <w:rsid w:val="000970B2"/>
    <w:rsid w:val="00097BF8"/>
    <w:rsid w:val="000A1AD2"/>
    <w:rsid w:val="000A1E9B"/>
    <w:rsid w:val="000A3ABF"/>
    <w:rsid w:val="000A5141"/>
    <w:rsid w:val="000A69B3"/>
    <w:rsid w:val="000B14BF"/>
    <w:rsid w:val="000B34BA"/>
    <w:rsid w:val="000B4ACB"/>
    <w:rsid w:val="000B5D50"/>
    <w:rsid w:val="000B72EF"/>
    <w:rsid w:val="000C1471"/>
    <w:rsid w:val="000C18BE"/>
    <w:rsid w:val="000C2BB7"/>
    <w:rsid w:val="000C4712"/>
    <w:rsid w:val="000C57A2"/>
    <w:rsid w:val="000D0395"/>
    <w:rsid w:val="000D2999"/>
    <w:rsid w:val="000D2DAF"/>
    <w:rsid w:val="000D2EB7"/>
    <w:rsid w:val="000D595A"/>
    <w:rsid w:val="000D59B3"/>
    <w:rsid w:val="000D5B51"/>
    <w:rsid w:val="000D6002"/>
    <w:rsid w:val="000E0F18"/>
    <w:rsid w:val="000E0F66"/>
    <w:rsid w:val="000E1845"/>
    <w:rsid w:val="000E1AA9"/>
    <w:rsid w:val="000E4342"/>
    <w:rsid w:val="000E4D58"/>
    <w:rsid w:val="000E67FF"/>
    <w:rsid w:val="000E6AA5"/>
    <w:rsid w:val="000E6C8B"/>
    <w:rsid w:val="000E7799"/>
    <w:rsid w:val="000F05D2"/>
    <w:rsid w:val="000F159E"/>
    <w:rsid w:val="000F1F7A"/>
    <w:rsid w:val="000F3626"/>
    <w:rsid w:val="000F3FD2"/>
    <w:rsid w:val="000F4022"/>
    <w:rsid w:val="000F4CAE"/>
    <w:rsid w:val="000F62F8"/>
    <w:rsid w:val="000F6C56"/>
    <w:rsid w:val="000F6D67"/>
    <w:rsid w:val="000F74FB"/>
    <w:rsid w:val="00110FB3"/>
    <w:rsid w:val="00111B90"/>
    <w:rsid w:val="0011652D"/>
    <w:rsid w:val="00116DDF"/>
    <w:rsid w:val="00121041"/>
    <w:rsid w:val="00122E0F"/>
    <w:rsid w:val="00126FB7"/>
    <w:rsid w:val="0012735F"/>
    <w:rsid w:val="001304F6"/>
    <w:rsid w:val="00140A72"/>
    <w:rsid w:val="00143C20"/>
    <w:rsid w:val="00143C25"/>
    <w:rsid w:val="001440CF"/>
    <w:rsid w:val="00145135"/>
    <w:rsid w:val="00145BE6"/>
    <w:rsid w:val="00145F02"/>
    <w:rsid w:val="00146EE2"/>
    <w:rsid w:val="00152739"/>
    <w:rsid w:val="00154AC6"/>
    <w:rsid w:val="00154F73"/>
    <w:rsid w:val="00156E11"/>
    <w:rsid w:val="00160D57"/>
    <w:rsid w:val="00161CCE"/>
    <w:rsid w:val="00162C67"/>
    <w:rsid w:val="00165B1A"/>
    <w:rsid w:val="00170569"/>
    <w:rsid w:val="00171162"/>
    <w:rsid w:val="00171FCD"/>
    <w:rsid w:val="00174F11"/>
    <w:rsid w:val="00176DD3"/>
    <w:rsid w:val="00182FDD"/>
    <w:rsid w:val="0018339A"/>
    <w:rsid w:val="0018592F"/>
    <w:rsid w:val="00187ABD"/>
    <w:rsid w:val="0019311F"/>
    <w:rsid w:val="00193205"/>
    <w:rsid w:val="00196BDB"/>
    <w:rsid w:val="001A5F0B"/>
    <w:rsid w:val="001B2603"/>
    <w:rsid w:val="001B6764"/>
    <w:rsid w:val="001C2534"/>
    <w:rsid w:val="001C7A85"/>
    <w:rsid w:val="001C7CA9"/>
    <w:rsid w:val="001E0E7F"/>
    <w:rsid w:val="001E5564"/>
    <w:rsid w:val="001F15FB"/>
    <w:rsid w:val="001F1EA1"/>
    <w:rsid w:val="001F2E99"/>
    <w:rsid w:val="002029B0"/>
    <w:rsid w:val="0020528E"/>
    <w:rsid w:val="0021131E"/>
    <w:rsid w:val="00217B6A"/>
    <w:rsid w:val="00223812"/>
    <w:rsid w:val="00227EBC"/>
    <w:rsid w:val="00231DE4"/>
    <w:rsid w:val="00235510"/>
    <w:rsid w:val="0024113B"/>
    <w:rsid w:val="00241387"/>
    <w:rsid w:val="00242C41"/>
    <w:rsid w:val="00243854"/>
    <w:rsid w:val="00244F1E"/>
    <w:rsid w:val="00246121"/>
    <w:rsid w:val="00247A27"/>
    <w:rsid w:val="00255B92"/>
    <w:rsid w:val="00263080"/>
    <w:rsid w:val="002713F1"/>
    <w:rsid w:val="002715E6"/>
    <w:rsid w:val="00271707"/>
    <w:rsid w:val="00275CFD"/>
    <w:rsid w:val="002763B5"/>
    <w:rsid w:val="002779AF"/>
    <w:rsid w:val="00281BD3"/>
    <w:rsid w:val="00282177"/>
    <w:rsid w:val="0028344C"/>
    <w:rsid w:val="00287239"/>
    <w:rsid w:val="002942F9"/>
    <w:rsid w:val="00294F12"/>
    <w:rsid w:val="00295634"/>
    <w:rsid w:val="002970D0"/>
    <w:rsid w:val="002A0832"/>
    <w:rsid w:val="002A1192"/>
    <w:rsid w:val="002A2638"/>
    <w:rsid w:val="002A503A"/>
    <w:rsid w:val="002A5BE4"/>
    <w:rsid w:val="002B3082"/>
    <w:rsid w:val="002B3315"/>
    <w:rsid w:val="002B3E4E"/>
    <w:rsid w:val="002B546A"/>
    <w:rsid w:val="002C07B2"/>
    <w:rsid w:val="002C4944"/>
    <w:rsid w:val="002C6320"/>
    <w:rsid w:val="002C6EE7"/>
    <w:rsid w:val="002D04CF"/>
    <w:rsid w:val="002D08F4"/>
    <w:rsid w:val="002D0ABF"/>
    <w:rsid w:val="002D58D9"/>
    <w:rsid w:val="002E3186"/>
    <w:rsid w:val="002E5A9B"/>
    <w:rsid w:val="002E65AD"/>
    <w:rsid w:val="002E7672"/>
    <w:rsid w:val="002F38FF"/>
    <w:rsid w:val="002F48C3"/>
    <w:rsid w:val="00301BC8"/>
    <w:rsid w:val="00302876"/>
    <w:rsid w:val="0030736B"/>
    <w:rsid w:val="003076D2"/>
    <w:rsid w:val="003145E4"/>
    <w:rsid w:val="00322C6D"/>
    <w:rsid w:val="0033371F"/>
    <w:rsid w:val="00333D56"/>
    <w:rsid w:val="00337746"/>
    <w:rsid w:val="00337F23"/>
    <w:rsid w:val="0034026C"/>
    <w:rsid w:val="003439B2"/>
    <w:rsid w:val="00345324"/>
    <w:rsid w:val="00345935"/>
    <w:rsid w:val="003461D2"/>
    <w:rsid w:val="00350754"/>
    <w:rsid w:val="00351DBB"/>
    <w:rsid w:val="00355E85"/>
    <w:rsid w:val="00361D84"/>
    <w:rsid w:val="0036585D"/>
    <w:rsid w:val="00366290"/>
    <w:rsid w:val="0037448E"/>
    <w:rsid w:val="00377F5F"/>
    <w:rsid w:val="00381625"/>
    <w:rsid w:val="003826BE"/>
    <w:rsid w:val="003912AA"/>
    <w:rsid w:val="003936D1"/>
    <w:rsid w:val="00394EA9"/>
    <w:rsid w:val="00395883"/>
    <w:rsid w:val="00397EF4"/>
    <w:rsid w:val="003A329E"/>
    <w:rsid w:val="003A3BE3"/>
    <w:rsid w:val="003A4BFC"/>
    <w:rsid w:val="003C6E17"/>
    <w:rsid w:val="003D1257"/>
    <w:rsid w:val="003D2421"/>
    <w:rsid w:val="003D2A8B"/>
    <w:rsid w:val="003D2BC8"/>
    <w:rsid w:val="003D4328"/>
    <w:rsid w:val="003E04F7"/>
    <w:rsid w:val="003E2DE2"/>
    <w:rsid w:val="003F0648"/>
    <w:rsid w:val="003F42A8"/>
    <w:rsid w:val="003F4634"/>
    <w:rsid w:val="003F7A04"/>
    <w:rsid w:val="00402F6D"/>
    <w:rsid w:val="00404292"/>
    <w:rsid w:val="00404346"/>
    <w:rsid w:val="00406DDA"/>
    <w:rsid w:val="00410626"/>
    <w:rsid w:val="00414878"/>
    <w:rsid w:val="0041593B"/>
    <w:rsid w:val="00416E78"/>
    <w:rsid w:val="00424547"/>
    <w:rsid w:val="0042546B"/>
    <w:rsid w:val="00433201"/>
    <w:rsid w:val="00433E64"/>
    <w:rsid w:val="0043412E"/>
    <w:rsid w:val="004376B8"/>
    <w:rsid w:val="004378E1"/>
    <w:rsid w:val="00437F9A"/>
    <w:rsid w:val="00441CAF"/>
    <w:rsid w:val="004579A2"/>
    <w:rsid w:val="0046179C"/>
    <w:rsid w:val="004620B5"/>
    <w:rsid w:val="00464EC7"/>
    <w:rsid w:val="004677DF"/>
    <w:rsid w:val="0047099F"/>
    <w:rsid w:val="00471F8F"/>
    <w:rsid w:val="004721B4"/>
    <w:rsid w:val="00472C91"/>
    <w:rsid w:val="00476947"/>
    <w:rsid w:val="00482E96"/>
    <w:rsid w:val="00482F76"/>
    <w:rsid w:val="00484717"/>
    <w:rsid w:val="00485EF9"/>
    <w:rsid w:val="0049032A"/>
    <w:rsid w:val="004903CB"/>
    <w:rsid w:val="00493731"/>
    <w:rsid w:val="00496C13"/>
    <w:rsid w:val="00497F8E"/>
    <w:rsid w:val="004A03E1"/>
    <w:rsid w:val="004A0BA2"/>
    <w:rsid w:val="004A1480"/>
    <w:rsid w:val="004A232D"/>
    <w:rsid w:val="004A3E8A"/>
    <w:rsid w:val="004A6535"/>
    <w:rsid w:val="004A688F"/>
    <w:rsid w:val="004A710C"/>
    <w:rsid w:val="004B693F"/>
    <w:rsid w:val="004C0BD7"/>
    <w:rsid w:val="004C310F"/>
    <w:rsid w:val="004C45DC"/>
    <w:rsid w:val="004C5645"/>
    <w:rsid w:val="004C6CE5"/>
    <w:rsid w:val="004C6F89"/>
    <w:rsid w:val="004C7EE7"/>
    <w:rsid w:val="004D335D"/>
    <w:rsid w:val="004D45F0"/>
    <w:rsid w:val="004D4FBB"/>
    <w:rsid w:val="004D5148"/>
    <w:rsid w:val="004D5270"/>
    <w:rsid w:val="004D68A6"/>
    <w:rsid w:val="004E7BEB"/>
    <w:rsid w:val="004F70DB"/>
    <w:rsid w:val="00501CC4"/>
    <w:rsid w:val="00511FCD"/>
    <w:rsid w:val="00514A47"/>
    <w:rsid w:val="00520244"/>
    <w:rsid w:val="005226C2"/>
    <w:rsid w:val="005230B0"/>
    <w:rsid w:val="005233B9"/>
    <w:rsid w:val="005241D2"/>
    <w:rsid w:val="00525A10"/>
    <w:rsid w:val="0052630B"/>
    <w:rsid w:val="005275D0"/>
    <w:rsid w:val="00527A67"/>
    <w:rsid w:val="005313AC"/>
    <w:rsid w:val="00533D87"/>
    <w:rsid w:val="00535303"/>
    <w:rsid w:val="00535D0B"/>
    <w:rsid w:val="00536CDD"/>
    <w:rsid w:val="0054269C"/>
    <w:rsid w:val="00543705"/>
    <w:rsid w:val="00543F74"/>
    <w:rsid w:val="00550055"/>
    <w:rsid w:val="00553E10"/>
    <w:rsid w:val="00554793"/>
    <w:rsid w:val="0055581D"/>
    <w:rsid w:val="005607FC"/>
    <w:rsid w:val="005610CD"/>
    <w:rsid w:val="00561423"/>
    <w:rsid w:val="005641A1"/>
    <w:rsid w:val="005701C5"/>
    <w:rsid w:val="00571B9B"/>
    <w:rsid w:val="00575AB3"/>
    <w:rsid w:val="00583930"/>
    <w:rsid w:val="0058478D"/>
    <w:rsid w:val="00593B80"/>
    <w:rsid w:val="00596C17"/>
    <w:rsid w:val="00597A88"/>
    <w:rsid w:val="005A07FF"/>
    <w:rsid w:val="005A47FB"/>
    <w:rsid w:val="005B4792"/>
    <w:rsid w:val="005B5B91"/>
    <w:rsid w:val="005C1267"/>
    <w:rsid w:val="005C38B3"/>
    <w:rsid w:val="005D1F6A"/>
    <w:rsid w:val="005E13CE"/>
    <w:rsid w:val="005E24A2"/>
    <w:rsid w:val="005E50C7"/>
    <w:rsid w:val="005E70D8"/>
    <w:rsid w:val="005E7F99"/>
    <w:rsid w:val="005F3B27"/>
    <w:rsid w:val="005F7A06"/>
    <w:rsid w:val="00600896"/>
    <w:rsid w:val="006072BB"/>
    <w:rsid w:val="00611C7D"/>
    <w:rsid w:val="0061329B"/>
    <w:rsid w:val="00613A76"/>
    <w:rsid w:val="00614D77"/>
    <w:rsid w:val="00615C0D"/>
    <w:rsid w:val="00615EED"/>
    <w:rsid w:val="00622ED5"/>
    <w:rsid w:val="0062346D"/>
    <w:rsid w:val="006241C0"/>
    <w:rsid w:val="00624417"/>
    <w:rsid w:val="006244D8"/>
    <w:rsid w:val="006302C4"/>
    <w:rsid w:val="006336F6"/>
    <w:rsid w:val="006358EE"/>
    <w:rsid w:val="00635C7B"/>
    <w:rsid w:val="0063607E"/>
    <w:rsid w:val="00636527"/>
    <w:rsid w:val="00641DD6"/>
    <w:rsid w:val="006422B0"/>
    <w:rsid w:val="00645B91"/>
    <w:rsid w:val="00645F12"/>
    <w:rsid w:val="00650C5F"/>
    <w:rsid w:val="00652425"/>
    <w:rsid w:val="006539CC"/>
    <w:rsid w:val="00655938"/>
    <w:rsid w:val="0065755E"/>
    <w:rsid w:val="00660655"/>
    <w:rsid w:val="00661C0D"/>
    <w:rsid w:val="00670C5D"/>
    <w:rsid w:val="00671CB2"/>
    <w:rsid w:val="00672163"/>
    <w:rsid w:val="0067600B"/>
    <w:rsid w:val="00681009"/>
    <w:rsid w:val="00681745"/>
    <w:rsid w:val="006821E8"/>
    <w:rsid w:val="00682BFD"/>
    <w:rsid w:val="00684ABC"/>
    <w:rsid w:val="00685D5F"/>
    <w:rsid w:val="00686294"/>
    <w:rsid w:val="00686AE6"/>
    <w:rsid w:val="0069077D"/>
    <w:rsid w:val="00692A5A"/>
    <w:rsid w:val="00694412"/>
    <w:rsid w:val="00696C80"/>
    <w:rsid w:val="006A024F"/>
    <w:rsid w:val="006A1A21"/>
    <w:rsid w:val="006A2029"/>
    <w:rsid w:val="006B2418"/>
    <w:rsid w:val="006B617A"/>
    <w:rsid w:val="006C6F4C"/>
    <w:rsid w:val="006C7E92"/>
    <w:rsid w:val="006D48C6"/>
    <w:rsid w:val="006D5422"/>
    <w:rsid w:val="006E5CAD"/>
    <w:rsid w:val="006E6EC5"/>
    <w:rsid w:val="006F0CDE"/>
    <w:rsid w:val="006F5F3F"/>
    <w:rsid w:val="006F60CB"/>
    <w:rsid w:val="006F7C97"/>
    <w:rsid w:val="007002AC"/>
    <w:rsid w:val="00705942"/>
    <w:rsid w:val="0070597F"/>
    <w:rsid w:val="007104C6"/>
    <w:rsid w:val="0071055A"/>
    <w:rsid w:val="00713E01"/>
    <w:rsid w:val="007206A7"/>
    <w:rsid w:val="00722C82"/>
    <w:rsid w:val="00726A4B"/>
    <w:rsid w:val="007311D3"/>
    <w:rsid w:val="00731991"/>
    <w:rsid w:val="0073508E"/>
    <w:rsid w:val="0074336E"/>
    <w:rsid w:val="00753DC5"/>
    <w:rsid w:val="00755234"/>
    <w:rsid w:val="00757BBE"/>
    <w:rsid w:val="00757FA0"/>
    <w:rsid w:val="007613C3"/>
    <w:rsid w:val="007635AB"/>
    <w:rsid w:val="00765544"/>
    <w:rsid w:val="00772E27"/>
    <w:rsid w:val="00773D31"/>
    <w:rsid w:val="00776049"/>
    <w:rsid w:val="00781255"/>
    <w:rsid w:val="00785A8C"/>
    <w:rsid w:val="00787DF5"/>
    <w:rsid w:val="00790602"/>
    <w:rsid w:val="00793331"/>
    <w:rsid w:val="007954BC"/>
    <w:rsid w:val="00796D45"/>
    <w:rsid w:val="007A0BAB"/>
    <w:rsid w:val="007A1E91"/>
    <w:rsid w:val="007A3543"/>
    <w:rsid w:val="007A677C"/>
    <w:rsid w:val="007B0243"/>
    <w:rsid w:val="007B0A5B"/>
    <w:rsid w:val="007B24E2"/>
    <w:rsid w:val="007B2A0B"/>
    <w:rsid w:val="007B6B15"/>
    <w:rsid w:val="007B742C"/>
    <w:rsid w:val="007C1AEA"/>
    <w:rsid w:val="007C29A4"/>
    <w:rsid w:val="007C46BF"/>
    <w:rsid w:val="007D1217"/>
    <w:rsid w:val="007D63CA"/>
    <w:rsid w:val="007E3789"/>
    <w:rsid w:val="007F1D3C"/>
    <w:rsid w:val="007F2844"/>
    <w:rsid w:val="007F56BB"/>
    <w:rsid w:val="007F6119"/>
    <w:rsid w:val="008000C5"/>
    <w:rsid w:val="0080098B"/>
    <w:rsid w:val="00804598"/>
    <w:rsid w:val="00804F9D"/>
    <w:rsid w:val="0080623C"/>
    <w:rsid w:val="008073DF"/>
    <w:rsid w:val="00811712"/>
    <w:rsid w:val="00815B0A"/>
    <w:rsid w:val="00815C37"/>
    <w:rsid w:val="0081656A"/>
    <w:rsid w:val="00816E9E"/>
    <w:rsid w:val="0082406F"/>
    <w:rsid w:val="00824A10"/>
    <w:rsid w:val="00824FC8"/>
    <w:rsid w:val="00827123"/>
    <w:rsid w:val="008303DF"/>
    <w:rsid w:val="0083053D"/>
    <w:rsid w:val="0083321A"/>
    <w:rsid w:val="008336E6"/>
    <w:rsid w:val="0083719E"/>
    <w:rsid w:val="00844D74"/>
    <w:rsid w:val="00850A29"/>
    <w:rsid w:val="00857332"/>
    <w:rsid w:val="00857DE0"/>
    <w:rsid w:val="008668B2"/>
    <w:rsid w:val="0087092D"/>
    <w:rsid w:val="0087594E"/>
    <w:rsid w:val="00876EEC"/>
    <w:rsid w:val="00880CDA"/>
    <w:rsid w:val="00880FEF"/>
    <w:rsid w:val="00884014"/>
    <w:rsid w:val="008851FA"/>
    <w:rsid w:val="008854E1"/>
    <w:rsid w:val="00886520"/>
    <w:rsid w:val="008902A6"/>
    <w:rsid w:val="00890E6B"/>
    <w:rsid w:val="0089352D"/>
    <w:rsid w:val="00893A20"/>
    <w:rsid w:val="00895FE4"/>
    <w:rsid w:val="0089658E"/>
    <w:rsid w:val="00897013"/>
    <w:rsid w:val="008A3C98"/>
    <w:rsid w:val="008A4B50"/>
    <w:rsid w:val="008A6937"/>
    <w:rsid w:val="008A6BEA"/>
    <w:rsid w:val="008A7F56"/>
    <w:rsid w:val="008B0085"/>
    <w:rsid w:val="008B093D"/>
    <w:rsid w:val="008B427B"/>
    <w:rsid w:val="008B5E9B"/>
    <w:rsid w:val="008C1A20"/>
    <w:rsid w:val="008C1B80"/>
    <w:rsid w:val="008C77ED"/>
    <w:rsid w:val="008E09B4"/>
    <w:rsid w:val="008E3C63"/>
    <w:rsid w:val="008F242C"/>
    <w:rsid w:val="008F69C7"/>
    <w:rsid w:val="008F7E86"/>
    <w:rsid w:val="0090074C"/>
    <w:rsid w:val="009038A4"/>
    <w:rsid w:val="00905142"/>
    <w:rsid w:val="009054BD"/>
    <w:rsid w:val="00910639"/>
    <w:rsid w:val="00910FC7"/>
    <w:rsid w:val="00914614"/>
    <w:rsid w:val="00916F06"/>
    <w:rsid w:val="00917D7E"/>
    <w:rsid w:val="00920DD5"/>
    <w:rsid w:val="00924D89"/>
    <w:rsid w:val="009250D3"/>
    <w:rsid w:val="00925F04"/>
    <w:rsid w:val="00926887"/>
    <w:rsid w:val="00940149"/>
    <w:rsid w:val="00942B72"/>
    <w:rsid w:val="00945291"/>
    <w:rsid w:val="00954E2F"/>
    <w:rsid w:val="009550B5"/>
    <w:rsid w:val="0095561D"/>
    <w:rsid w:val="00957276"/>
    <w:rsid w:val="00961BE5"/>
    <w:rsid w:val="009626AC"/>
    <w:rsid w:val="009628E1"/>
    <w:rsid w:val="0096541C"/>
    <w:rsid w:val="00967720"/>
    <w:rsid w:val="0096793A"/>
    <w:rsid w:val="00973CA3"/>
    <w:rsid w:val="00973DCA"/>
    <w:rsid w:val="0097430E"/>
    <w:rsid w:val="00977C66"/>
    <w:rsid w:val="009906E2"/>
    <w:rsid w:val="00990E70"/>
    <w:rsid w:val="00990FEF"/>
    <w:rsid w:val="00991476"/>
    <w:rsid w:val="0099429A"/>
    <w:rsid w:val="009A0F0D"/>
    <w:rsid w:val="009A1814"/>
    <w:rsid w:val="009A279C"/>
    <w:rsid w:val="009A67FE"/>
    <w:rsid w:val="009B0CCF"/>
    <w:rsid w:val="009B5336"/>
    <w:rsid w:val="009B6594"/>
    <w:rsid w:val="009B68A0"/>
    <w:rsid w:val="009C4EF3"/>
    <w:rsid w:val="009C5719"/>
    <w:rsid w:val="009C7FB4"/>
    <w:rsid w:val="009D241E"/>
    <w:rsid w:val="009E199F"/>
    <w:rsid w:val="009E396C"/>
    <w:rsid w:val="009F101E"/>
    <w:rsid w:val="009F589B"/>
    <w:rsid w:val="00A00C6A"/>
    <w:rsid w:val="00A03251"/>
    <w:rsid w:val="00A040B7"/>
    <w:rsid w:val="00A07721"/>
    <w:rsid w:val="00A0794C"/>
    <w:rsid w:val="00A12404"/>
    <w:rsid w:val="00A12901"/>
    <w:rsid w:val="00A151B0"/>
    <w:rsid w:val="00A15611"/>
    <w:rsid w:val="00A17546"/>
    <w:rsid w:val="00A17E9A"/>
    <w:rsid w:val="00A22123"/>
    <w:rsid w:val="00A24322"/>
    <w:rsid w:val="00A24635"/>
    <w:rsid w:val="00A30BEA"/>
    <w:rsid w:val="00A31857"/>
    <w:rsid w:val="00A45440"/>
    <w:rsid w:val="00A4567B"/>
    <w:rsid w:val="00A54244"/>
    <w:rsid w:val="00A574D0"/>
    <w:rsid w:val="00A60084"/>
    <w:rsid w:val="00A60B26"/>
    <w:rsid w:val="00A7160C"/>
    <w:rsid w:val="00A75C8E"/>
    <w:rsid w:val="00A85899"/>
    <w:rsid w:val="00A85C3A"/>
    <w:rsid w:val="00A9067D"/>
    <w:rsid w:val="00A9138C"/>
    <w:rsid w:val="00A92512"/>
    <w:rsid w:val="00A93B1F"/>
    <w:rsid w:val="00A9446D"/>
    <w:rsid w:val="00AA2228"/>
    <w:rsid w:val="00AA2D14"/>
    <w:rsid w:val="00AA410C"/>
    <w:rsid w:val="00AA4C46"/>
    <w:rsid w:val="00AA4FA5"/>
    <w:rsid w:val="00AB0E24"/>
    <w:rsid w:val="00AB37A7"/>
    <w:rsid w:val="00AB3F03"/>
    <w:rsid w:val="00AC148B"/>
    <w:rsid w:val="00AC2A66"/>
    <w:rsid w:val="00AC6986"/>
    <w:rsid w:val="00AC79C6"/>
    <w:rsid w:val="00AD23E9"/>
    <w:rsid w:val="00AD2AEB"/>
    <w:rsid w:val="00AD46B7"/>
    <w:rsid w:val="00AE2FB0"/>
    <w:rsid w:val="00AE5A45"/>
    <w:rsid w:val="00AE7935"/>
    <w:rsid w:val="00AF2DCA"/>
    <w:rsid w:val="00AF36EE"/>
    <w:rsid w:val="00AF6966"/>
    <w:rsid w:val="00B0215A"/>
    <w:rsid w:val="00B056A7"/>
    <w:rsid w:val="00B058F6"/>
    <w:rsid w:val="00B05FD5"/>
    <w:rsid w:val="00B062AC"/>
    <w:rsid w:val="00B1109E"/>
    <w:rsid w:val="00B15648"/>
    <w:rsid w:val="00B15FA2"/>
    <w:rsid w:val="00B16868"/>
    <w:rsid w:val="00B242B2"/>
    <w:rsid w:val="00B303AD"/>
    <w:rsid w:val="00B34DC9"/>
    <w:rsid w:val="00B40299"/>
    <w:rsid w:val="00B40AC8"/>
    <w:rsid w:val="00B4275E"/>
    <w:rsid w:val="00B44EAA"/>
    <w:rsid w:val="00B4758A"/>
    <w:rsid w:val="00B51EA0"/>
    <w:rsid w:val="00B52050"/>
    <w:rsid w:val="00B53F0D"/>
    <w:rsid w:val="00B60FBC"/>
    <w:rsid w:val="00B6150A"/>
    <w:rsid w:val="00B64FEE"/>
    <w:rsid w:val="00B65263"/>
    <w:rsid w:val="00B670BE"/>
    <w:rsid w:val="00B7266A"/>
    <w:rsid w:val="00B72968"/>
    <w:rsid w:val="00B739F7"/>
    <w:rsid w:val="00B73DE2"/>
    <w:rsid w:val="00B741F4"/>
    <w:rsid w:val="00B7601C"/>
    <w:rsid w:val="00B7625E"/>
    <w:rsid w:val="00B814AB"/>
    <w:rsid w:val="00B8163A"/>
    <w:rsid w:val="00B8268C"/>
    <w:rsid w:val="00B940FB"/>
    <w:rsid w:val="00B94A8F"/>
    <w:rsid w:val="00BA063A"/>
    <w:rsid w:val="00BA29A7"/>
    <w:rsid w:val="00BA3077"/>
    <w:rsid w:val="00BA76DA"/>
    <w:rsid w:val="00BA7E5E"/>
    <w:rsid w:val="00BB1C4A"/>
    <w:rsid w:val="00BB7608"/>
    <w:rsid w:val="00BC1902"/>
    <w:rsid w:val="00BC39FD"/>
    <w:rsid w:val="00BC4E0F"/>
    <w:rsid w:val="00BC5F43"/>
    <w:rsid w:val="00BD2CAE"/>
    <w:rsid w:val="00BD48F0"/>
    <w:rsid w:val="00BD6760"/>
    <w:rsid w:val="00BD7044"/>
    <w:rsid w:val="00BE1517"/>
    <w:rsid w:val="00BE395B"/>
    <w:rsid w:val="00BE5105"/>
    <w:rsid w:val="00BE77F8"/>
    <w:rsid w:val="00BF24E5"/>
    <w:rsid w:val="00BF4FB5"/>
    <w:rsid w:val="00C041DB"/>
    <w:rsid w:val="00C044DE"/>
    <w:rsid w:val="00C04628"/>
    <w:rsid w:val="00C04662"/>
    <w:rsid w:val="00C056D2"/>
    <w:rsid w:val="00C05D7B"/>
    <w:rsid w:val="00C0621F"/>
    <w:rsid w:val="00C076EC"/>
    <w:rsid w:val="00C07D10"/>
    <w:rsid w:val="00C1087D"/>
    <w:rsid w:val="00C113EB"/>
    <w:rsid w:val="00C13013"/>
    <w:rsid w:val="00C23512"/>
    <w:rsid w:val="00C27E74"/>
    <w:rsid w:val="00C30512"/>
    <w:rsid w:val="00C32DCE"/>
    <w:rsid w:val="00C34602"/>
    <w:rsid w:val="00C37142"/>
    <w:rsid w:val="00C404A1"/>
    <w:rsid w:val="00C436C4"/>
    <w:rsid w:val="00C43E60"/>
    <w:rsid w:val="00C5094C"/>
    <w:rsid w:val="00C52449"/>
    <w:rsid w:val="00C5490F"/>
    <w:rsid w:val="00C54A7B"/>
    <w:rsid w:val="00C56629"/>
    <w:rsid w:val="00C57312"/>
    <w:rsid w:val="00C6679F"/>
    <w:rsid w:val="00C66B4D"/>
    <w:rsid w:val="00C709F5"/>
    <w:rsid w:val="00C74E9C"/>
    <w:rsid w:val="00C7663A"/>
    <w:rsid w:val="00C82E34"/>
    <w:rsid w:val="00C82F54"/>
    <w:rsid w:val="00C841CA"/>
    <w:rsid w:val="00C867E7"/>
    <w:rsid w:val="00C94989"/>
    <w:rsid w:val="00CA2966"/>
    <w:rsid w:val="00CA7558"/>
    <w:rsid w:val="00CB0273"/>
    <w:rsid w:val="00CB6AD5"/>
    <w:rsid w:val="00CC2999"/>
    <w:rsid w:val="00CC4F41"/>
    <w:rsid w:val="00CD04E3"/>
    <w:rsid w:val="00CD2147"/>
    <w:rsid w:val="00CD275A"/>
    <w:rsid w:val="00CD39EF"/>
    <w:rsid w:val="00CE31C9"/>
    <w:rsid w:val="00CE57A5"/>
    <w:rsid w:val="00CE5D7F"/>
    <w:rsid w:val="00CF0BF2"/>
    <w:rsid w:val="00CF6099"/>
    <w:rsid w:val="00D0101A"/>
    <w:rsid w:val="00D0113C"/>
    <w:rsid w:val="00D02ADE"/>
    <w:rsid w:val="00D055C7"/>
    <w:rsid w:val="00D105D5"/>
    <w:rsid w:val="00D11D8F"/>
    <w:rsid w:val="00D1219B"/>
    <w:rsid w:val="00D166DC"/>
    <w:rsid w:val="00D21DEE"/>
    <w:rsid w:val="00D268C7"/>
    <w:rsid w:val="00D26B17"/>
    <w:rsid w:val="00D31150"/>
    <w:rsid w:val="00D3320A"/>
    <w:rsid w:val="00D379CA"/>
    <w:rsid w:val="00D40AB8"/>
    <w:rsid w:val="00D4237A"/>
    <w:rsid w:val="00D43B54"/>
    <w:rsid w:val="00D44A22"/>
    <w:rsid w:val="00D456C2"/>
    <w:rsid w:val="00D53003"/>
    <w:rsid w:val="00D5413E"/>
    <w:rsid w:val="00D5489D"/>
    <w:rsid w:val="00D71EC3"/>
    <w:rsid w:val="00D72781"/>
    <w:rsid w:val="00D72F84"/>
    <w:rsid w:val="00D73A01"/>
    <w:rsid w:val="00D75266"/>
    <w:rsid w:val="00D752C7"/>
    <w:rsid w:val="00D76D8D"/>
    <w:rsid w:val="00D83117"/>
    <w:rsid w:val="00D842C6"/>
    <w:rsid w:val="00D8488C"/>
    <w:rsid w:val="00D90BD9"/>
    <w:rsid w:val="00D92355"/>
    <w:rsid w:val="00D92BC4"/>
    <w:rsid w:val="00D93958"/>
    <w:rsid w:val="00D952C7"/>
    <w:rsid w:val="00D9577D"/>
    <w:rsid w:val="00D95FC5"/>
    <w:rsid w:val="00DA0337"/>
    <w:rsid w:val="00DA04B3"/>
    <w:rsid w:val="00DA3E5A"/>
    <w:rsid w:val="00DA4039"/>
    <w:rsid w:val="00DB5503"/>
    <w:rsid w:val="00DB69F9"/>
    <w:rsid w:val="00DB7C14"/>
    <w:rsid w:val="00DC2416"/>
    <w:rsid w:val="00DC6B5C"/>
    <w:rsid w:val="00DC6D4F"/>
    <w:rsid w:val="00DC784F"/>
    <w:rsid w:val="00DC7DB5"/>
    <w:rsid w:val="00DD523B"/>
    <w:rsid w:val="00DE3C83"/>
    <w:rsid w:val="00DE6F89"/>
    <w:rsid w:val="00DF00D4"/>
    <w:rsid w:val="00E03E4A"/>
    <w:rsid w:val="00E05AAB"/>
    <w:rsid w:val="00E06E75"/>
    <w:rsid w:val="00E0777F"/>
    <w:rsid w:val="00E13291"/>
    <w:rsid w:val="00E132E3"/>
    <w:rsid w:val="00E14179"/>
    <w:rsid w:val="00E142D5"/>
    <w:rsid w:val="00E15180"/>
    <w:rsid w:val="00E151AF"/>
    <w:rsid w:val="00E16382"/>
    <w:rsid w:val="00E1714D"/>
    <w:rsid w:val="00E22A99"/>
    <w:rsid w:val="00E24BB4"/>
    <w:rsid w:val="00E25D4B"/>
    <w:rsid w:val="00E26DCB"/>
    <w:rsid w:val="00E33AE0"/>
    <w:rsid w:val="00E430F6"/>
    <w:rsid w:val="00E4366A"/>
    <w:rsid w:val="00E46DAA"/>
    <w:rsid w:val="00E50A00"/>
    <w:rsid w:val="00E5147C"/>
    <w:rsid w:val="00E57661"/>
    <w:rsid w:val="00E61C04"/>
    <w:rsid w:val="00E628E9"/>
    <w:rsid w:val="00E62C78"/>
    <w:rsid w:val="00E639ED"/>
    <w:rsid w:val="00E71432"/>
    <w:rsid w:val="00E730A6"/>
    <w:rsid w:val="00E73528"/>
    <w:rsid w:val="00E74615"/>
    <w:rsid w:val="00E82FFE"/>
    <w:rsid w:val="00E832F8"/>
    <w:rsid w:val="00E83A71"/>
    <w:rsid w:val="00E83FCE"/>
    <w:rsid w:val="00E83FD2"/>
    <w:rsid w:val="00E8482B"/>
    <w:rsid w:val="00E84AC8"/>
    <w:rsid w:val="00E90048"/>
    <w:rsid w:val="00E94E6F"/>
    <w:rsid w:val="00E954BE"/>
    <w:rsid w:val="00E967B8"/>
    <w:rsid w:val="00EA2FAC"/>
    <w:rsid w:val="00EB0E80"/>
    <w:rsid w:val="00EB1781"/>
    <w:rsid w:val="00EB1F57"/>
    <w:rsid w:val="00EB237E"/>
    <w:rsid w:val="00EB316D"/>
    <w:rsid w:val="00EB4044"/>
    <w:rsid w:val="00EB48A8"/>
    <w:rsid w:val="00EC202C"/>
    <w:rsid w:val="00EC2B29"/>
    <w:rsid w:val="00EC2EC2"/>
    <w:rsid w:val="00EC581D"/>
    <w:rsid w:val="00EC667F"/>
    <w:rsid w:val="00EC71B3"/>
    <w:rsid w:val="00EC7F31"/>
    <w:rsid w:val="00ED1DC4"/>
    <w:rsid w:val="00ED22A1"/>
    <w:rsid w:val="00ED3B9C"/>
    <w:rsid w:val="00ED6DB0"/>
    <w:rsid w:val="00EE1304"/>
    <w:rsid w:val="00EE2CFB"/>
    <w:rsid w:val="00EE3B31"/>
    <w:rsid w:val="00EF6863"/>
    <w:rsid w:val="00F01887"/>
    <w:rsid w:val="00F10957"/>
    <w:rsid w:val="00F130AD"/>
    <w:rsid w:val="00F14B81"/>
    <w:rsid w:val="00F159AA"/>
    <w:rsid w:val="00F15B25"/>
    <w:rsid w:val="00F204B3"/>
    <w:rsid w:val="00F216CC"/>
    <w:rsid w:val="00F23815"/>
    <w:rsid w:val="00F23F88"/>
    <w:rsid w:val="00F3474B"/>
    <w:rsid w:val="00F35F9A"/>
    <w:rsid w:val="00F40F62"/>
    <w:rsid w:val="00F43AE7"/>
    <w:rsid w:val="00F44206"/>
    <w:rsid w:val="00F44BF5"/>
    <w:rsid w:val="00F45832"/>
    <w:rsid w:val="00F50E75"/>
    <w:rsid w:val="00F517FB"/>
    <w:rsid w:val="00F526D6"/>
    <w:rsid w:val="00F55575"/>
    <w:rsid w:val="00F5560F"/>
    <w:rsid w:val="00F55840"/>
    <w:rsid w:val="00F63A7C"/>
    <w:rsid w:val="00F74429"/>
    <w:rsid w:val="00F75D40"/>
    <w:rsid w:val="00F86AFE"/>
    <w:rsid w:val="00F87940"/>
    <w:rsid w:val="00F90F91"/>
    <w:rsid w:val="00F96039"/>
    <w:rsid w:val="00F9652F"/>
    <w:rsid w:val="00F96B51"/>
    <w:rsid w:val="00F96DF5"/>
    <w:rsid w:val="00FA358C"/>
    <w:rsid w:val="00FA45E5"/>
    <w:rsid w:val="00FA69C5"/>
    <w:rsid w:val="00FB1F39"/>
    <w:rsid w:val="00FB3D92"/>
    <w:rsid w:val="00FB3F12"/>
    <w:rsid w:val="00FB40EA"/>
    <w:rsid w:val="00FB4270"/>
    <w:rsid w:val="00FB4D41"/>
    <w:rsid w:val="00FB75BC"/>
    <w:rsid w:val="00FC0B58"/>
    <w:rsid w:val="00FC1EE3"/>
    <w:rsid w:val="00FC4B86"/>
    <w:rsid w:val="00FC636C"/>
    <w:rsid w:val="00FD37CE"/>
    <w:rsid w:val="00FD45B8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55625"/>
  <w15:docId w15:val="{55CA58F8-98E0-42FF-AA98-D3DD013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ind w:left="284" w:right="335" w:hanging="284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right="51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right="335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left="2160" w:hanging="21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ind w:left="1560" w:right="-241" w:hanging="1560"/>
      <w:jc w:val="both"/>
    </w:pPr>
    <w:rPr>
      <w:sz w:val="28"/>
    </w:rPr>
  </w:style>
  <w:style w:type="paragraph" w:styleId="a3">
    <w:name w:val="Body Text"/>
    <w:basedOn w:val="a"/>
    <w:pPr>
      <w:ind w:right="-241"/>
      <w:jc w:val="both"/>
    </w:pPr>
    <w:rPr>
      <w:sz w:val="28"/>
    </w:rPr>
  </w:style>
  <w:style w:type="paragraph" w:customStyle="1" w:styleId="21">
    <w:name w:val="Основной текст 21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a4">
    <w:name w:val="Body Text Indent"/>
    <w:basedOn w:val="a"/>
    <w:pPr>
      <w:numPr>
        <w:ilvl w:val="12"/>
      </w:numPr>
      <w:tabs>
        <w:tab w:val="left" w:pos="-284"/>
      </w:tabs>
      <w:ind w:hanging="28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jc w:val="center"/>
    </w:pPr>
    <w:rPr>
      <w:b/>
      <w:sz w:val="32"/>
    </w:rPr>
  </w:style>
  <w:style w:type="paragraph" w:styleId="30">
    <w:name w:val="Body Text 3"/>
    <w:basedOn w:val="a"/>
    <w:rPr>
      <w:b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lock Text"/>
    <w:basedOn w:val="a"/>
    <w:pPr>
      <w:ind w:left="284" w:right="335" w:hanging="284"/>
      <w:jc w:val="both"/>
    </w:pPr>
    <w:rPr>
      <w:sz w:val="28"/>
    </w:rPr>
  </w:style>
  <w:style w:type="paragraph" w:styleId="22">
    <w:name w:val="Body Text Indent 2"/>
    <w:basedOn w:val="a"/>
    <w:pPr>
      <w:numPr>
        <w:ilvl w:val="12"/>
      </w:numPr>
      <w:ind w:right="-58" w:firstLine="720"/>
      <w:jc w:val="both"/>
    </w:pPr>
  </w:style>
  <w:style w:type="paragraph" w:styleId="31">
    <w:name w:val="Body Text Indent 3"/>
    <w:basedOn w:val="a"/>
    <w:pPr>
      <w:ind w:right="51" w:firstLine="284"/>
      <w:jc w:val="both"/>
    </w:pPr>
  </w:style>
  <w:style w:type="paragraph" w:styleId="ab">
    <w:name w:val="caption"/>
    <w:basedOn w:val="a"/>
    <w:next w:val="a"/>
    <w:qFormat/>
    <w:rPr>
      <w:b/>
      <w:sz w:val="21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Subtitle"/>
    <w:basedOn w:val="a"/>
    <w:qFormat/>
    <w:pPr>
      <w:ind w:left="284" w:right="284"/>
      <w:jc w:val="center"/>
    </w:pPr>
    <w:rPr>
      <w:b/>
    </w:rPr>
  </w:style>
  <w:style w:type="paragraph" w:styleId="af">
    <w:name w:val="Balloon Text"/>
    <w:basedOn w:val="a"/>
    <w:semiHidden/>
    <w:rsid w:val="00394EA9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0D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5244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2449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2449"/>
    <w:rPr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24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52449"/>
    <w:rPr>
      <w:b/>
      <w:bCs/>
      <w:lang w:eastAsia="ru-RU"/>
    </w:rPr>
  </w:style>
  <w:style w:type="character" w:styleId="af6">
    <w:name w:val="Hyperlink"/>
    <w:basedOn w:val="a0"/>
    <w:uiPriority w:val="99"/>
    <w:semiHidden/>
    <w:unhideWhenUsed/>
    <w:rsid w:val="00CB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6%D0%B5%D1%80%D0%BA%D0%B2%D0%B0_(%D0%B1%D1%83%D0%B4%D1%96%D0%B2%D0%BB%D1%8F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4%D0%B5%D1%80%D0%B5%D0%B2%27%D1%8F%D0%BD%D0%B0_%D0%B0%D1%80%D1%85%D1%96%D1%82%D0%B5%D0%BA%D1%82%D1%83%D1%80%D0%B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A1%D0%BF%D0%B8%D1%81%D0%BE%D0%BA_%D0%BF%D0%B0%D0%BC%27%D1%8F%D1%82%D0%BE%D0%BA_%D0%B0%D1%80%D1%85%D1%96%D1%82%D0%B5%D0%BA%D1%82%D1%83%D1%80%D0%B8_%D0%A3%D0%BA%D1%80%D0%B0%D1%97%D0%BD%D1%81%D1%8C%D0%BA%D0%BE%D1%97_%D0%A0%D0%A1%D0%A0,_%D1%89%D0%BE_%D0%BF%D0%B5%D1%80%D0%B5%D0%B1%D1%83%D0%B2%D0%B0%D1%8E%D1%82%D1%8C_%D0%BF%D1%96%D0%B4_%D0%BE%D1%85%D0%BE%D1%80%D0%BE%D0%BD%D0%BE%D1%8E_%D0%B4%D0%B5%D1%80%D0%B6%D0%B0%D0%B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0%D0%BC%27%D1%8F%D1%82%D0%BA%D0%B0_%D0%B0%D1%80%D1%85%D1%96%D1%82%D0%B5%D0%BA%D1%82%D1%83%D1%80%D0%B8_%D0%BD%D0%B0%D1%86%D1%96%D0%BE%D0%BD%D0%B0%D0%BB%D1%8C%D0%BD%D0%BE%D0%B3%D0%BE_%D0%B7%D0%BD%D0%B0%D1%87%D0%B5%D0%BD%D0%BD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4760</Words>
  <Characters>2714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Державний комітет статистики України</vt:lpstr>
      <vt:lpstr>Державний комітет статистики України</vt:lpstr>
    </vt:vector>
  </TitlesOfParts>
  <Company>Minstat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комітет статистики України</dc:title>
  <dc:subject/>
  <dc:creator>WS180005</dc:creator>
  <cp:keywords/>
  <dc:description/>
  <cp:lastModifiedBy>Admin</cp:lastModifiedBy>
  <cp:revision>20</cp:revision>
  <cp:lastPrinted>2024-01-10T09:48:00Z</cp:lastPrinted>
  <dcterms:created xsi:type="dcterms:W3CDTF">2020-11-23T12:35:00Z</dcterms:created>
  <dcterms:modified xsi:type="dcterms:W3CDTF">2024-01-10T13:43:00Z</dcterms:modified>
</cp:coreProperties>
</file>